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001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5" w:name="_Toc465443886"/>
      <w:bookmarkStart w:id="116" w:name="_Toc465444192"/>
      <w:bookmarkStart w:id="117" w:name="_Toc465453763"/>
      <w:bookmarkStart w:id="118" w:name="_Toc465454065"/>
      <w:bookmarkStart w:id="119" w:name="_Toc465454218"/>
      <w:bookmarkStart w:id="120" w:name="_Toc466131358"/>
      <w:bookmarkStart w:id="121" w:name="_Toc466139981"/>
      <w:bookmarkStart w:id="122" w:name="_Toc466659923"/>
      <w:bookmarkStart w:id="123" w:name="_Toc467408151"/>
      <w:bookmarkStart w:id="124" w:name="_Toc468452560"/>
      <w:bookmarkStart w:id="125" w:name="_Toc468910580"/>
      <w:bookmarkStart w:id="126" w:name="_Toc469330763"/>
      <w:bookmarkStart w:id="127" w:name="_Toc469933194"/>
      <w:bookmarkStart w:id="128" w:name="_Toc474273412"/>
      <w:bookmarkStart w:id="129" w:name="_Toc477352662"/>
      <w:bookmarkStart w:id="130" w:name="_Toc480630584"/>
      <w:bookmarkStart w:id="131" w:name="_Toc483834494"/>
      <w:bookmarkStart w:id="132" w:name="_Toc483917569"/>
      <w:bookmarkStart w:id="133" w:name="_Toc484622981"/>
      <w:bookmarkStart w:id="134" w:name="_Toc485642962"/>
      <w:bookmarkStart w:id="135" w:name="_Toc489891254"/>
      <w:bookmarkStart w:id="136" w:name="_Toc490935494"/>
      <w:bookmarkStart w:id="137" w:name="_Toc492372117"/>
      <w:bookmarkStart w:id="138" w:name="_Toc492553851"/>
      <w:bookmarkStart w:id="139" w:name="_Toc492634785"/>
      <w:bookmarkStart w:id="140" w:name="_Toc493767040"/>
      <w:bookmarkStart w:id="141" w:name="_Toc494627811"/>
      <w:bookmarkStart w:id="142" w:name="_Toc494656775"/>
      <w:bookmarkStart w:id="143" w:name="_Toc494721796"/>
      <w:bookmarkStart w:id="144" w:name="_Toc494820008"/>
      <w:bookmarkStart w:id="145" w:name="_Toc495230054"/>
      <w:bookmarkStart w:id="146" w:name="_Toc495262165"/>
      <w:bookmarkStart w:id="147" w:name="_Toc495339409"/>
      <w:bookmarkStart w:id="148" w:name="_Toc495482876"/>
      <w:bookmarkStart w:id="149" w:name="_Toc495669306"/>
      <w:bookmarkStart w:id="150" w:name="_Toc495920318"/>
      <w:bookmarkStart w:id="151" w:name="_Toc499298062"/>
      <w:bookmarkStart w:id="152" w:name="_Toc499643384"/>
      <w:r w:rsidRPr="00A46B1D">
        <w:rPr>
          <w:rFonts w:ascii="Tahoma" w:hAnsi="Tahoma" w:cs="Tahoma"/>
          <w:color w:val="404040" w:themeColor="text1" w:themeTint="BF"/>
          <w:sz w:val="36"/>
        </w:rPr>
        <w:lastRenderedPageBreak/>
        <w:t>Version Information</w:t>
      </w:r>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1C39F0">
        <w:rPr>
          <w:rFonts w:ascii="Tahoma" w:hAnsi="Tahoma" w:cs="Tahoma"/>
          <w:b/>
          <w:color w:val="00AEF0"/>
        </w:rPr>
        <w:t>58</w:t>
      </w:r>
      <w:r w:rsidRPr="00A46B1D">
        <w:rPr>
          <w:rFonts w:ascii="Tahoma" w:hAnsi="Tahoma" w:cs="Tahoma"/>
          <w:b/>
          <w:color w:val="00AEF0"/>
        </w:rPr>
        <w:t xml:space="preserve"> [</w:t>
      </w:r>
      <w:r w:rsidR="000530ED">
        <w:rPr>
          <w:rFonts w:ascii="Tahoma" w:hAnsi="Tahoma" w:cs="Tahoma"/>
          <w:b/>
          <w:color w:val="00AEF0"/>
        </w:rPr>
        <w:t>30</w:t>
      </w:r>
      <w:r w:rsidR="00CD57D6">
        <w:rPr>
          <w:rFonts w:ascii="Tahoma" w:hAnsi="Tahoma" w:cs="Tahoma"/>
          <w:b/>
          <w:color w:val="00AEF0"/>
        </w:rPr>
        <w:t>/11</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1C39F0">
        <w:rPr>
          <w:rFonts w:ascii="Tahoma" w:hAnsi="Tahoma" w:cs="Tahoma"/>
          <w:b/>
          <w:color w:val="00AEF0"/>
        </w:rPr>
        <w:t>08</w:t>
      </w:r>
    </w:p>
    <w:p w:rsidR="00187989" w:rsidRPr="00A46B1D" w:rsidRDefault="00187989" w:rsidP="00187989">
      <w:pPr>
        <w:pStyle w:val="Heading1"/>
        <w:rPr>
          <w:rFonts w:ascii="Tahoma" w:hAnsi="Tahoma" w:cs="Tahoma"/>
          <w:color w:val="404040" w:themeColor="text1" w:themeTint="BF"/>
          <w:sz w:val="36"/>
        </w:rPr>
      </w:pPr>
      <w:bookmarkStart w:id="153" w:name="_Toc420799159"/>
      <w:bookmarkStart w:id="154" w:name="_Toc420850529"/>
      <w:bookmarkStart w:id="155" w:name="_Toc420853617"/>
      <w:bookmarkStart w:id="156" w:name="_Toc422075608"/>
      <w:bookmarkStart w:id="157" w:name="_Toc422131861"/>
      <w:bookmarkStart w:id="158" w:name="_Toc422225999"/>
      <w:bookmarkStart w:id="159" w:name="_Toc422258464"/>
      <w:bookmarkStart w:id="160" w:name="_Toc424218742"/>
      <w:bookmarkStart w:id="161" w:name="_Toc424473918"/>
      <w:bookmarkStart w:id="162" w:name="_Toc424736507"/>
      <w:bookmarkStart w:id="163" w:name="_Toc425517273"/>
      <w:bookmarkStart w:id="164" w:name="_Toc429571957"/>
      <w:bookmarkStart w:id="165" w:name="_Toc429746654"/>
      <w:bookmarkStart w:id="166" w:name="_Toc429848061"/>
      <w:bookmarkStart w:id="167" w:name="_Toc431725634"/>
      <w:bookmarkStart w:id="168" w:name="_Toc432617829"/>
      <w:bookmarkStart w:id="169" w:name="_Toc434155926"/>
      <w:bookmarkStart w:id="170" w:name="_Toc434685049"/>
      <w:bookmarkStart w:id="171" w:name="_Toc434685933"/>
      <w:bookmarkStart w:id="172" w:name="_Toc435196248"/>
      <w:bookmarkStart w:id="173" w:name="_Toc435196862"/>
      <w:bookmarkStart w:id="174" w:name="_Toc435266511"/>
      <w:bookmarkStart w:id="175" w:name="_Toc436338280"/>
      <w:bookmarkStart w:id="176" w:name="_Toc436388321"/>
      <w:bookmarkStart w:id="177" w:name="_Toc436733033"/>
      <w:bookmarkStart w:id="178" w:name="_Toc436999530"/>
      <w:bookmarkStart w:id="179" w:name="_Toc437182884"/>
      <w:bookmarkStart w:id="180" w:name="_Toc437187992"/>
      <w:bookmarkStart w:id="181" w:name="_Toc437189231"/>
      <w:bookmarkStart w:id="182" w:name="_Toc437791048"/>
      <w:bookmarkStart w:id="183" w:name="_Toc437981759"/>
      <w:bookmarkStart w:id="184" w:name="_Toc438150759"/>
      <w:bookmarkStart w:id="185" w:name="_Toc438226022"/>
      <w:bookmarkStart w:id="186" w:name="_Toc440549178"/>
      <w:bookmarkStart w:id="187" w:name="_Toc440571530"/>
      <w:bookmarkStart w:id="188" w:name="_Toc440571658"/>
      <w:bookmarkStart w:id="189" w:name="_Toc440571786"/>
      <w:bookmarkStart w:id="190" w:name="_Toc440617682"/>
      <w:bookmarkStart w:id="191" w:name="_Toc440921118"/>
      <w:bookmarkStart w:id="192" w:name="_Toc440979524"/>
      <w:bookmarkStart w:id="193" w:name="_Toc440988844"/>
      <w:bookmarkStart w:id="194" w:name="_Toc441442876"/>
      <w:bookmarkStart w:id="195" w:name="_Toc441504124"/>
      <w:bookmarkStart w:id="196" w:name="_Toc441504253"/>
      <w:bookmarkStart w:id="197" w:name="_Toc441522540"/>
      <w:bookmarkStart w:id="198" w:name="_Toc442368473"/>
      <w:bookmarkStart w:id="199" w:name="_Toc444890265"/>
      <w:bookmarkStart w:id="200" w:name="_Toc444891729"/>
      <w:bookmarkStart w:id="201" w:name="_Toc445133136"/>
      <w:bookmarkStart w:id="202" w:name="_Toc445464872"/>
      <w:bookmarkStart w:id="203" w:name="_Toc446676991"/>
      <w:bookmarkStart w:id="204" w:name="_Toc446865648"/>
      <w:bookmarkStart w:id="205" w:name="_Toc446865785"/>
      <w:bookmarkStart w:id="206" w:name="_Toc446865922"/>
      <w:bookmarkStart w:id="207" w:name="_Toc447740088"/>
      <w:bookmarkStart w:id="208" w:name="_Toc448414952"/>
      <w:bookmarkStart w:id="209" w:name="_Toc448499707"/>
      <w:bookmarkStart w:id="210" w:name="_Toc451511454"/>
      <w:bookmarkStart w:id="211" w:name="_Toc451868692"/>
      <w:bookmarkStart w:id="212" w:name="_Toc453008707"/>
      <w:bookmarkStart w:id="213" w:name="_Toc453253743"/>
      <w:bookmarkStart w:id="214" w:name="_Toc456093637"/>
      <w:bookmarkStart w:id="215" w:name="_Toc456100366"/>
      <w:bookmarkStart w:id="216" w:name="_Toc456265682"/>
      <w:bookmarkStart w:id="217" w:name="_Toc456273731"/>
      <w:bookmarkStart w:id="218" w:name="_Toc456275417"/>
      <w:bookmarkStart w:id="219" w:name="_Toc456379501"/>
      <w:bookmarkStart w:id="220" w:name="_Toc456462253"/>
      <w:bookmarkStart w:id="221" w:name="_Toc457068434"/>
      <w:bookmarkStart w:id="222" w:name="_Toc457068590"/>
      <w:bookmarkStart w:id="223" w:name="_Toc457836363"/>
      <w:bookmarkStart w:id="224" w:name="_Toc465443887"/>
      <w:bookmarkStart w:id="225" w:name="_Toc465444193"/>
      <w:bookmarkStart w:id="226" w:name="_Toc465453764"/>
      <w:bookmarkStart w:id="227" w:name="_Toc465454066"/>
      <w:bookmarkStart w:id="228" w:name="_Toc465454219"/>
      <w:bookmarkStart w:id="229" w:name="_Toc466131359"/>
      <w:bookmarkStart w:id="230" w:name="_Toc466139982"/>
      <w:bookmarkStart w:id="231" w:name="_Toc466659924"/>
      <w:bookmarkStart w:id="232" w:name="_Toc467408152"/>
      <w:bookmarkStart w:id="233" w:name="_Toc468452561"/>
      <w:bookmarkStart w:id="234" w:name="_Toc468910581"/>
      <w:bookmarkStart w:id="235" w:name="_Toc469330764"/>
      <w:bookmarkStart w:id="236" w:name="_Toc469933195"/>
      <w:bookmarkStart w:id="237" w:name="_Toc474273413"/>
      <w:bookmarkStart w:id="238" w:name="_Toc477352663"/>
      <w:bookmarkStart w:id="239" w:name="_Toc480630585"/>
      <w:bookmarkStart w:id="240" w:name="_Toc483834495"/>
      <w:bookmarkStart w:id="241" w:name="_Toc483917570"/>
      <w:bookmarkStart w:id="242" w:name="_Toc484622982"/>
      <w:bookmarkStart w:id="243" w:name="_Toc485642963"/>
      <w:bookmarkStart w:id="244" w:name="_Toc489891255"/>
      <w:bookmarkStart w:id="245" w:name="_Toc490935495"/>
      <w:bookmarkStart w:id="246" w:name="_Toc492372118"/>
      <w:bookmarkStart w:id="247" w:name="_Toc492553852"/>
      <w:bookmarkStart w:id="248" w:name="_Toc492634786"/>
      <w:bookmarkStart w:id="249" w:name="_Toc493767041"/>
      <w:bookmarkStart w:id="250" w:name="_Toc494627812"/>
      <w:bookmarkStart w:id="251" w:name="_Toc494656776"/>
      <w:bookmarkStart w:id="252" w:name="_Toc494721797"/>
      <w:bookmarkStart w:id="253" w:name="_Toc494820009"/>
      <w:bookmarkStart w:id="254" w:name="_Toc495230055"/>
      <w:bookmarkStart w:id="255" w:name="_Toc495262166"/>
      <w:bookmarkStart w:id="256" w:name="_Toc495339410"/>
      <w:bookmarkStart w:id="257" w:name="_Toc495482877"/>
      <w:bookmarkStart w:id="258" w:name="_Toc495669307"/>
      <w:bookmarkStart w:id="259" w:name="_Toc495920319"/>
      <w:bookmarkStart w:id="260" w:name="_Toc499298063"/>
      <w:bookmarkStart w:id="261" w:name="_Toc499643385"/>
      <w:r w:rsidRPr="00A46B1D">
        <w:rPr>
          <w:rFonts w:ascii="Tahoma" w:hAnsi="Tahoma" w:cs="Tahoma"/>
          <w:color w:val="404040" w:themeColor="text1" w:themeTint="BF"/>
          <w:sz w:val="36"/>
        </w:rPr>
        <w:t>Acknowledgements</w:t>
      </w:r>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684481"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684481" w:rsidRDefault="00B85C1B">
          <w:pPr>
            <w:pStyle w:val="TOC1"/>
            <w:tabs>
              <w:tab w:val="left" w:pos="440"/>
              <w:tab w:val="right" w:leader="dot" w:pos="9016"/>
            </w:tabs>
            <w:rPr>
              <w:rFonts w:eastAsiaTheme="minorEastAsia"/>
              <w:noProof/>
              <w:lang w:val="en-US"/>
            </w:rPr>
          </w:pPr>
          <w:hyperlink w:anchor="_Toc499643386" w:history="1">
            <w:r w:rsidR="00684481" w:rsidRPr="003B6B15">
              <w:rPr>
                <w:rStyle w:val="Hyperlink"/>
                <w:noProof/>
              </w:rPr>
              <w:t>1.</w:t>
            </w:r>
            <w:r w:rsidR="00684481">
              <w:rPr>
                <w:rFonts w:eastAsiaTheme="minorEastAsia"/>
                <w:noProof/>
                <w:lang w:val="en-US"/>
              </w:rPr>
              <w:tab/>
            </w:r>
            <w:r w:rsidR="00684481" w:rsidRPr="003B6B15">
              <w:rPr>
                <w:rStyle w:val="Hyperlink"/>
                <w:noProof/>
              </w:rPr>
              <w:t>Introduction</w:t>
            </w:r>
            <w:r w:rsidR="00684481">
              <w:rPr>
                <w:noProof/>
                <w:webHidden/>
              </w:rPr>
              <w:tab/>
            </w:r>
            <w:r w:rsidR="00684481">
              <w:rPr>
                <w:noProof/>
                <w:webHidden/>
              </w:rPr>
              <w:fldChar w:fldCharType="begin"/>
            </w:r>
            <w:r w:rsidR="00684481">
              <w:rPr>
                <w:noProof/>
                <w:webHidden/>
              </w:rPr>
              <w:instrText xml:space="preserve"> PAGEREF _Toc499643386 \h </w:instrText>
            </w:r>
            <w:r w:rsidR="00684481">
              <w:rPr>
                <w:noProof/>
                <w:webHidden/>
              </w:rPr>
            </w:r>
            <w:r w:rsidR="00684481">
              <w:rPr>
                <w:noProof/>
                <w:webHidden/>
              </w:rPr>
              <w:fldChar w:fldCharType="separate"/>
            </w:r>
            <w:r w:rsidR="00147C9A">
              <w:rPr>
                <w:noProof/>
                <w:webHidden/>
              </w:rPr>
              <w:t>7</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387" w:history="1">
            <w:r w:rsidR="00684481" w:rsidRPr="003B6B15">
              <w:rPr>
                <w:rStyle w:val="Hyperlink"/>
                <w:rFonts w:cs="Times New Roman"/>
                <w:noProof/>
              </w:rPr>
              <w:t>1.1</w:t>
            </w:r>
            <w:r w:rsidR="00684481">
              <w:rPr>
                <w:rFonts w:eastAsiaTheme="minorEastAsia"/>
                <w:noProof/>
                <w:lang w:val="en-US"/>
              </w:rPr>
              <w:tab/>
            </w:r>
            <w:r w:rsidR="00684481" w:rsidRPr="003B6B15">
              <w:rPr>
                <w:rStyle w:val="Hyperlink"/>
                <w:rFonts w:cs="Times New Roman"/>
                <w:noProof/>
              </w:rPr>
              <w:t>Overview</w:t>
            </w:r>
            <w:r w:rsidR="00684481">
              <w:rPr>
                <w:noProof/>
                <w:webHidden/>
              </w:rPr>
              <w:tab/>
            </w:r>
            <w:r w:rsidR="00684481">
              <w:rPr>
                <w:noProof/>
                <w:webHidden/>
              </w:rPr>
              <w:fldChar w:fldCharType="begin"/>
            </w:r>
            <w:r w:rsidR="00684481">
              <w:rPr>
                <w:noProof/>
                <w:webHidden/>
              </w:rPr>
              <w:instrText xml:space="preserve"> PAGEREF _Toc499643387 \h </w:instrText>
            </w:r>
            <w:r w:rsidR="00684481">
              <w:rPr>
                <w:noProof/>
                <w:webHidden/>
              </w:rPr>
            </w:r>
            <w:r w:rsidR="00684481">
              <w:rPr>
                <w:noProof/>
                <w:webHidden/>
              </w:rPr>
              <w:fldChar w:fldCharType="separate"/>
            </w:r>
            <w:r w:rsidR="00147C9A">
              <w:rPr>
                <w:noProof/>
                <w:webHidden/>
              </w:rPr>
              <w:t>7</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388" w:history="1">
            <w:r w:rsidR="00684481" w:rsidRPr="003B6B15">
              <w:rPr>
                <w:rStyle w:val="Hyperlink"/>
                <w:rFonts w:cs="Times New Roman"/>
                <w:noProof/>
              </w:rPr>
              <w:t>1.2</w:t>
            </w:r>
            <w:r w:rsidR="00684481">
              <w:rPr>
                <w:rFonts w:eastAsiaTheme="minorEastAsia"/>
                <w:noProof/>
                <w:lang w:val="en-US"/>
              </w:rPr>
              <w:tab/>
            </w:r>
            <w:r w:rsidR="00684481" w:rsidRPr="003B6B15">
              <w:rPr>
                <w:rStyle w:val="Hyperlink"/>
                <w:rFonts w:cs="Times New Roman"/>
                <w:noProof/>
              </w:rPr>
              <w:t>The stress-life methodology</w:t>
            </w:r>
            <w:r w:rsidR="00684481">
              <w:rPr>
                <w:noProof/>
                <w:webHidden/>
              </w:rPr>
              <w:tab/>
            </w:r>
            <w:r w:rsidR="00684481">
              <w:rPr>
                <w:noProof/>
                <w:webHidden/>
              </w:rPr>
              <w:fldChar w:fldCharType="begin"/>
            </w:r>
            <w:r w:rsidR="00684481">
              <w:rPr>
                <w:noProof/>
                <w:webHidden/>
              </w:rPr>
              <w:instrText xml:space="preserve"> PAGEREF _Toc499643388 \h </w:instrText>
            </w:r>
            <w:r w:rsidR="00684481">
              <w:rPr>
                <w:noProof/>
                <w:webHidden/>
              </w:rPr>
            </w:r>
            <w:r w:rsidR="00684481">
              <w:rPr>
                <w:noProof/>
                <w:webHidden/>
              </w:rPr>
              <w:fldChar w:fldCharType="separate"/>
            </w:r>
            <w:r w:rsidR="00147C9A">
              <w:rPr>
                <w:noProof/>
                <w:webHidden/>
              </w:rPr>
              <w:t>8</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389" w:history="1">
            <w:r w:rsidR="00684481" w:rsidRPr="003B6B15">
              <w:rPr>
                <w:rStyle w:val="Hyperlink"/>
                <w:rFonts w:cs="Times New Roman"/>
                <w:noProof/>
              </w:rPr>
              <w:t>1.3</w:t>
            </w:r>
            <w:r w:rsidR="00684481">
              <w:rPr>
                <w:rFonts w:eastAsiaTheme="minorEastAsia"/>
                <w:noProof/>
                <w:lang w:val="en-US"/>
              </w:rPr>
              <w:tab/>
            </w:r>
            <w:r w:rsidR="00684481" w:rsidRPr="003B6B15">
              <w:rPr>
                <w:rStyle w:val="Hyperlink"/>
                <w:rFonts w:cs="Times New Roman"/>
                <w:noProof/>
              </w:rPr>
              <w:t>The strain-life methodology</w:t>
            </w:r>
            <w:r w:rsidR="00684481">
              <w:rPr>
                <w:noProof/>
                <w:webHidden/>
              </w:rPr>
              <w:tab/>
            </w:r>
            <w:r w:rsidR="00684481">
              <w:rPr>
                <w:noProof/>
                <w:webHidden/>
              </w:rPr>
              <w:fldChar w:fldCharType="begin"/>
            </w:r>
            <w:r w:rsidR="00684481">
              <w:rPr>
                <w:noProof/>
                <w:webHidden/>
              </w:rPr>
              <w:instrText xml:space="preserve"> PAGEREF _Toc499643389 \h </w:instrText>
            </w:r>
            <w:r w:rsidR="00684481">
              <w:rPr>
                <w:noProof/>
                <w:webHidden/>
              </w:rPr>
            </w:r>
            <w:r w:rsidR="00684481">
              <w:rPr>
                <w:noProof/>
                <w:webHidden/>
              </w:rPr>
              <w:fldChar w:fldCharType="separate"/>
            </w:r>
            <w:r w:rsidR="00147C9A">
              <w:rPr>
                <w:noProof/>
                <w:webHidden/>
              </w:rPr>
              <w:t>8</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390" w:history="1">
            <w:r w:rsidR="00684481" w:rsidRPr="003B6B15">
              <w:rPr>
                <w:rStyle w:val="Hyperlink"/>
                <w:rFonts w:cs="Times New Roman"/>
                <w:noProof/>
              </w:rPr>
              <w:t>1.4</w:t>
            </w:r>
            <w:r w:rsidR="00684481">
              <w:rPr>
                <w:rFonts w:eastAsiaTheme="minorEastAsia"/>
                <w:noProof/>
                <w:lang w:val="en-US"/>
              </w:rPr>
              <w:tab/>
            </w:r>
            <w:r w:rsidR="00684481" w:rsidRPr="003B6B15">
              <w:rPr>
                <w:rStyle w:val="Hyperlink"/>
                <w:rFonts w:cs="Times New Roman"/>
                <w:noProof/>
              </w:rPr>
              <w:t>Why fatigue from FEA?</w:t>
            </w:r>
            <w:r w:rsidR="00684481">
              <w:rPr>
                <w:noProof/>
                <w:webHidden/>
              </w:rPr>
              <w:tab/>
            </w:r>
            <w:r w:rsidR="00684481">
              <w:rPr>
                <w:noProof/>
                <w:webHidden/>
              </w:rPr>
              <w:fldChar w:fldCharType="begin"/>
            </w:r>
            <w:r w:rsidR="00684481">
              <w:rPr>
                <w:noProof/>
                <w:webHidden/>
              </w:rPr>
              <w:instrText xml:space="preserve"> PAGEREF _Toc499643390 \h </w:instrText>
            </w:r>
            <w:r w:rsidR="00684481">
              <w:rPr>
                <w:noProof/>
                <w:webHidden/>
              </w:rPr>
            </w:r>
            <w:r w:rsidR="00684481">
              <w:rPr>
                <w:noProof/>
                <w:webHidden/>
              </w:rPr>
              <w:fldChar w:fldCharType="separate"/>
            </w:r>
            <w:r w:rsidR="00147C9A">
              <w:rPr>
                <w:noProof/>
                <w:webHidden/>
              </w:rPr>
              <w:t>9</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391" w:history="1">
            <w:r w:rsidR="00684481" w:rsidRPr="003B6B15">
              <w:rPr>
                <w:rStyle w:val="Hyperlink"/>
                <w:rFonts w:cs="Times New Roman"/>
                <w:noProof/>
              </w:rPr>
              <w:t>1.5</w:t>
            </w:r>
            <w:r w:rsidR="00684481">
              <w:rPr>
                <w:rFonts w:eastAsiaTheme="minorEastAsia"/>
                <w:noProof/>
                <w:lang w:val="en-US"/>
              </w:rPr>
              <w:tab/>
            </w:r>
            <w:r w:rsidR="00684481" w:rsidRPr="003B6B15">
              <w:rPr>
                <w:rStyle w:val="Hyperlink"/>
                <w:rFonts w:cs="Times New Roman"/>
                <w:noProof/>
              </w:rPr>
              <w:t>Overview of syntax</w:t>
            </w:r>
            <w:r w:rsidR="00684481">
              <w:rPr>
                <w:noProof/>
                <w:webHidden/>
              </w:rPr>
              <w:tab/>
            </w:r>
            <w:r w:rsidR="00684481">
              <w:rPr>
                <w:noProof/>
                <w:webHidden/>
              </w:rPr>
              <w:fldChar w:fldCharType="begin"/>
            </w:r>
            <w:r w:rsidR="00684481">
              <w:rPr>
                <w:noProof/>
                <w:webHidden/>
              </w:rPr>
              <w:instrText xml:space="preserve"> PAGEREF _Toc499643391 \h </w:instrText>
            </w:r>
            <w:r w:rsidR="00684481">
              <w:rPr>
                <w:noProof/>
                <w:webHidden/>
              </w:rPr>
            </w:r>
            <w:r w:rsidR="00684481">
              <w:rPr>
                <w:noProof/>
                <w:webHidden/>
              </w:rPr>
              <w:fldChar w:fldCharType="separate"/>
            </w:r>
            <w:r w:rsidR="00147C9A">
              <w:rPr>
                <w:noProof/>
                <w:webHidden/>
              </w:rPr>
              <w:t>12</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396" w:history="1">
            <w:r w:rsidR="00684481" w:rsidRPr="003B6B15">
              <w:rPr>
                <w:rStyle w:val="Hyperlink"/>
                <w:rFonts w:cs="Times New Roman"/>
                <w:noProof/>
              </w:rPr>
              <w:t>1.6</w:t>
            </w:r>
            <w:r w:rsidR="00684481">
              <w:rPr>
                <w:rFonts w:eastAsiaTheme="minorEastAsia"/>
                <w:noProof/>
                <w:lang w:val="en-US"/>
              </w:rPr>
              <w:tab/>
            </w:r>
            <w:r w:rsidR="00684481" w:rsidRPr="003B6B15">
              <w:rPr>
                <w:rStyle w:val="Hyperlink"/>
                <w:rFonts w:cs="Times New Roman"/>
                <w:noProof/>
              </w:rPr>
              <w:t>Required toolboxes</w:t>
            </w:r>
            <w:r w:rsidR="00684481">
              <w:rPr>
                <w:noProof/>
                <w:webHidden/>
              </w:rPr>
              <w:tab/>
            </w:r>
            <w:r w:rsidR="00684481">
              <w:rPr>
                <w:noProof/>
                <w:webHidden/>
              </w:rPr>
              <w:fldChar w:fldCharType="begin"/>
            </w:r>
            <w:r w:rsidR="00684481">
              <w:rPr>
                <w:noProof/>
                <w:webHidden/>
              </w:rPr>
              <w:instrText xml:space="preserve"> PAGEREF _Toc499643396 \h </w:instrText>
            </w:r>
            <w:r w:rsidR="00684481">
              <w:rPr>
                <w:noProof/>
                <w:webHidden/>
              </w:rPr>
            </w:r>
            <w:r w:rsidR="00684481">
              <w:rPr>
                <w:noProof/>
                <w:webHidden/>
              </w:rPr>
              <w:fldChar w:fldCharType="separate"/>
            </w:r>
            <w:r w:rsidR="00147C9A">
              <w:rPr>
                <w:noProof/>
                <w:webHidden/>
              </w:rPr>
              <w:t>13</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397" w:history="1">
            <w:r w:rsidR="00684481" w:rsidRPr="003B6B15">
              <w:rPr>
                <w:rStyle w:val="Hyperlink"/>
                <w:rFonts w:cs="Times New Roman"/>
                <w:noProof/>
              </w:rPr>
              <w:t>1.7</w:t>
            </w:r>
            <w:r w:rsidR="00684481">
              <w:rPr>
                <w:rFonts w:eastAsiaTheme="minorEastAsia"/>
                <w:noProof/>
                <w:lang w:val="en-US"/>
              </w:rPr>
              <w:tab/>
            </w:r>
            <w:r w:rsidR="00684481" w:rsidRPr="003B6B15">
              <w:rPr>
                <w:rStyle w:val="Hyperlink"/>
                <w:rFonts w:cs="Times New Roman"/>
                <w:noProof/>
              </w:rPr>
              <w:t>Limitations</w:t>
            </w:r>
            <w:r w:rsidR="00684481">
              <w:rPr>
                <w:noProof/>
                <w:webHidden/>
              </w:rPr>
              <w:tab/>
            </w:r>
            <w:r w:rsidR="00684481">
              <w:rPr>
                <w:noProof/>
                <w:webHidden/>
              </w:rPr>
              <w:fldChar w:fldCharType="begin"/>
            </w:r>
            <w:r w:rsidR="00684481">
              <w:rPr>
                <w:noProof/>
                <w:webHidden/>
              </w:rPr>
              <w:instrText xml:space="preserve"> PAGEREF _Toc499643397 \h </w:instrText>
            </w:r>
            <w:r w:rsidR="00684481">
              <w:rPr>
                <w:noProof/>
                <w:webHidden/>
              </w:rPr>
            </w:r>
            <w:r w:rsidR="00684481">
              <w:rPr>
                <w:noProof/>
                <w:webHidden/>
              </w:rPr>
              <w:fldChar w:fldCharType="separate"/>
            </w:r>
            <w:r w:rsidR="00147C9A">
              <w:rPr>
                <w:noProof/>
                <w:webHidden/>
              </w:rPr>
              <w:t>14</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404" w:history="1">
            <w:r w:rsidR="00684481" w:rsidRPr="003B6B15">
              <w:rPr>
                <w:rStyle w:val="Hyperlink"/>
                <w:rFonts w:cs="Times New Roman"/>
                <w:noProof/>
              </w:rPr>
              <w:t>1.8</w:t>
            </w:r>
            <w:r w:rsidR="00684481">
              <w:rPr>
                <w:rFonts w:eastAsiaTheme="minorEastAsia"/>
                <w:noProof/>
                <w:lang w:val="en-US"/>
              </w:rPr>
              <w:tab/>
            </w:r>
            <w:r w:rsidR="00684481" w:rsidRPr="003B6B15">
              <w:rPr>
                <w:rStyle w:val="Hyperlink"/>
                <w:rFonts w:cs="Times New Roman"/>
                <w:noProof/>
              </w:rPr>
              <w:t>Additional notes</w:t>
            </w:r>
            <w:r w:rsidR="00684481">
              <w:rPr>
                <w:noProof/>
                <w:webHidden/>
              </w:rPr>
              <w:tab/>
            </w:r>
            <w:r w:rsidR="00684481">
              <w:rPr>
                <w:noProof/>
                <w:webHidden/>
              </w:rPr>
              <w:fldChar w:fldCharType="begin"/>
            </w:r>
            <w:r w:rsidR="00684481">
              <w:rPr>
                <w:noProof/>
                <w:webHidden/>
              </w:rPr>
              <w:instrText xml:space="preserve"> PAGEREF _Toc499643404 \h </w:instrText>
            </w:r>
            <w:r w:rsidR="00684481">
              <w:rPr>
                <w:noProof/>
                <w:webHidden/>
              </w:rPr>
            </w:r>
            <w:r w:rsidR="00684481">
              <w:rPr>
                <w:noProof/>
                <w:webHidden/>
              </w:rPr>
              <w:fldChar w:fldCharType="separate"/>
            </w:r>
            <w:r w:rsidR="00147C9A">
              <w:rPr>
                <w:noProof/>
                <w:webHidden/>
              </w:rPr>
              <w:t>16</w:t>
            </w:r>
            <w:r w:rsidR="00684481">
              <w:rPr>
                <w:noProof/>
                <w:webHidden/>
              </w:rPr>
              <w:fldChar w:fldCharType="end"/>
            </w:r>
          </w:hyperlink>
        </w:p>
        <w:p w:rsidR="00684481" w:rsidRDefault="00B85C1B">
          <w:pPr>
            <w:pStyle w:val="TOC1"/>
            <w:tabs>
              <w:tab w:val="left" w:pos="440"/>
              <w:tab w:val="right" w:leader="dot" w:pos="9016"/>
            </w:tabs>
            <w:rPr>
              <w:rFonts w:eastAsiaTheme="minorEastAsia"/>
              <w:noProof/>
              <w:lang w:val="en-US"/>
            </w:rPr>
          </w:pPr>
          <w:hyperlink w:anchor="_Toc499643405" w:history="1">
            <w:r w:rsidR="00684481" w:rsidRPr="003B6B15">
              <w:rPr>
                <w:rStyle w:val="Hyperlink"/>
                <w:rFonts w:cs="Times New Roman"/>
                <w:noProof/>
              </w:rPr>
              <w:t>2.</w:t>
            </w:r>
            <w:r w:rsidR="00684481">
              <w:rPr>
                <w:rFonts w:eastAsiaTheme="minorEastAsia"/>
                <w:noProof/>
                <w:lang w:val="en-US"/>
              </w:rPr>
              <w:tab/>
            </w:r>
            <w:r w:rsidR="00684481" w:rsidRPr="003B6B15">
              <w:rPr>
                <w:rStyle w:val="Hyperlink"/>
                <w:rFonts w:cs="Times New Roman"/>
                <w:noProof/>
              </w:rPr>
              <w:t>Getting started</w:t>
            </w:r>
            <w:r w:rsidR="00684481">
              <w:rPr>
                <w:noProof/>
                <w:webHidden/>
              </w:rPr>
              <w:tab/>
            </w:r>
            <w:r w:rsidR="00684481">
              <w:rPr>
                <w:noProof/>
                <w:webHidden/>
              </w:rPr>
              <w:fldChar w:fldCharType="begin"/>
            </w:r>
            <w:r w:rsidR="00684481">
              <w:rPr>
                <w:noProof/>
                <w:webHidden/>
              </w:rPr>
              <w:instrText xml:space="preserve"> PAGEREF _Toc499643405 \h </w:instrText>
            </w:r>
            <w:r w:rsidR="00684481">
              <w:rPr>
                <w:noProof/>
                <w:webHidden/>
              </w:rPr>
            </w:r>
            <w:r w:rsidR="00684481">
              <w:rPr>
                <w:noProof/>
                <w:webHidden/>
              </w:rPr>
              <w:fldChar w:fldCharType="separate"/>
            </w:r>
            <w:r w:rsidR="00147C9A">
              <w:rPr>
                <w:noProof/>
                <w:webHidden/>
              </w:rPr>
              <w:t>17</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406" w:history="1">
            <w:r w:rsidR="00684481" w:rsidRPr="003B6B15">
              <w:rPr>
                <w:rStyle w:val="Hyperlink"/>
                <w:rFonts w:cs="Times New Roman"/>
                <w:noProof/>
              </w:rPr>
              <w:t>2.1</w:t>
            </w:r>
            <w:r w:rsidR="00684481">
              <w:rPr>
                <w:rFonts w:eastAsiaTheme="minorEastAsia"/>
                <w:noProof/>
                <w:lang w:val="en-US"/>
              </w:rPr>
              <w:tab/>
            </w:r>
            <w:r w:rsidR="00684481" w:rsidRPr="003B6B15">
              <w:rPr>
                <w:rStyle w:val="Hyperlink"/>
                <w:rFonts w:cs="Times New Roman"/>
                <w:noProof/>
              </w:rPr>
              <w:t>Preparing the application</w:t>
            </w:r>
            <w:r w:rsidR="00684481">
              <w:rPr>
                <w:noProof/>
                <w:webHidden/>
              </w:rPr>
              <w:tab/>
            </w:r>
            <w:r w:rsidR="00684481">
              <w:rPr>
                <w:noProof/>
                <w:webHidden/>
              </w:rPr>
              <w:fldChar w:fldCharType="begin"/>
            </w:r>
            <w:r w:rsidR="00684481">
              <w:rPr>
                <w:noProof/>
                <w:webHidden/>
              </w:rPr>
              <w:instrText xml:space="preserve"> PAGEREF _Toc499643406 \h </w:instrText>
            </w:r>
            <w:r w:rsidR="00684481">
              <w:rPr>
                <w:noProof/>
                <w:webHidden/>
              </w:rPr>
            </w:r>
            <w:r w:rsidR="00684481">
              <w:rPr>
                <w:noProof/>
                <w:webHidden/>
              </w:rPr>
              <w:fldChar w:fldCharType="separate"/>
            </w:r>
            <w:r w:rsidR="00147C9A">
              <w:rPr>
                <w:noProof/>
                <w:webHidden/>
              </w:rPr>
              <w:t>17</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407" w:history="1">
            <w:r w:rsidR="00684481" w:rsidRPr="003B6B15">
              <w:rPr>
                <w:rStyle w:val="Hyperlink"/>
                <w:rFonts w:cs="Times New Roman"/>
                <w:noProof/>
              </w:rPr>
              <w:t>2.2</w:t>
            </w:r>
            <w:r w:rsidR="00684481">
              <w:rPr>
                <w:rFonts w:eastAsiaTheme="minorEastAsia"/>
                <w:noProof/>
                <w:lang w:val="en-US"/>
              </w:rPr>
              <w:tab/>
            </w:r>
            <w:r w:rsidR="00684481" w:rsidRPr="003B6B15">
              <w:rPr>
                <w:rStyle w:val="Hyperlink"/>
                <w:rFonts w:cs="Times New Roman"/>
                <w:noProof/>
              </w:rPr>
              <w:t>How the application handles variables</w:t>
            </w:r>
            <w:r w:rsidR="00684481">
              <w:rPr>
                <w:noProof/>
                <w:webHidden/>
              </w:rPr>
              <w:tab/>
            </w:r>
            <w:r w:rsidR="00684481">
              <w:rPr>
                <w:noProof/>
                <w:webHidden/>
              </w:rPr>
              <w:fldChar w:fldCharType="begin"/>
            </w:r>
            <w:r w:rsidR="00684481">
              <w:rPr>
                <w:noProof/>
                <w:webHidden/>
              </w:rPr>
              <w:instrText xml:space="preserve"> PAGEREF _Toc499643407 \h </w:instrText>
            </w:r>
            <w:r w:rsidR="00684481">
              <w:rPr>
                <w:noProof/>
                <w:webHidden/>
              </w:rPr>
            </w:r>
            <w:r w:rsidR="00684481">
              <w:rPr>
                <w:noProof/>
                <w:webHidden/>
              </w:rPr>
              <w:fldChar w:fldCharType="separate"/>
            </w:r>
            <w:r w:rsidR="00147C9A">
              <w:rPr>
                <w:noProof/>
                <w:webHidden/>
              </w:rPr>
              <w:t>17</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408" w:history="1">
            <w:r w:rsidR="00684481" w:rsidRPr="003B6B15">
              <w:rPr>
                <w:rStyle w:val="Hyperlink"/>
                <w:rFonts w:cs="Times New Roman"/>
                <w:noProof/>
              </w:rPr>
              <w:t>2.3</w:t>
            </w:r>
            <w:r w:rsidR="00684481">
              <w:rPr>
                <w:rFonts w:eastAsiaTheme="minorEastAsia"/>
                <w:noProof/>
                <w:lang w:val="en-US"/>
              </w:rPr>
              <w:tab/>
            </w:r>
            <w:r w:rsidR="00684481" w:rsidRPr="003B6B15">
              <w:rPr>
                <w:rStyle w:val="Hyperlink"/>
                <w:rFonts w:cs="Times New Roman"/>
                <w:noProof/>
              </w:rPr>
              <w:t>File structure</w:t>
            </w:r>
            <w:r w:rsidR="00684481">
              <w:rPr>
                <w:noProof/>
                <w:webHidden/>
              </w:rPr>
              <w:tab/>
            </w:r>
            <w:r w:rsidR="00684481">
              <w:rPr>
                <w:noProof/>
                <w:webHidden/>
              </w:rPr>
              <w:fldChar w:fldCharType="begin"/>
            </w:r>
            <w:r w:rsidR="00684481">
              <w:rPr>
                <w:noProof/>
                <w:webHidden/>
              </w:rPr>
              <w:instrText xml:space="preserve"> PAGEREF _Toc499643408 \h </w:instrText>
            </w:r>
            <w:r w:rsidR="00684481">
              <w:rPr>
                <w:noProof/>
                <w:webHidden/>
              </w:rPr>
            </w:r>
            <w:r w:rsidR="00684481">
              <w:rPr>
                <w:noProof/>
                <w:webHidden/>
              </w:rPr>
              <w:fldChar w:fldCharType="separate"/>
            </w:r>
            <w:r w:rsidR="00147C9A">
              <w:rPr>
                <w:noProof/>
                <w:webHidden/>
              </w:rPr>
              <w:t>18</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409" w:history="1">
            <w:r w:rsidR="00684481" w:rsidRPr="003B6B15">
              <w:rPr>
                <w:rStyle w:val="Hyperlink"/>
                <w:rFonts w:cs="Times New Roman"/>
                <w:noProof/>
              </w:rPr>
              <w:t>2.4</w:t>
            </w:r>
            <w:r w:rsidR="00684481">
              <w:rPr>
                <w:rFonts w:eastAsiaTheme="minorEastAsia"/>
                <w:noProof/>
                <w:lang w:val="en-US"/>
              </w:rPr>
              <w:tab/>
            </w:r>
            <w:r w:rsidR="00684481" w:rsidRPr="003B6B15">
              <w:rPr>
                <w:rStyle w:val="Hyperlink"/>
                <w:rFonts w:cs="Times New Roman"/>
                <w:noProof/>
              </w:rPr>
              <w:t>Configuring and running an analysis</w:t>
            </w:r>
            <w:r w:rsidR="00684481">
              <w:rPr>
                <w:noProof/>
                <w:webHidden/>
              </w:rPr>
              <w:tab/>
            </w:r>
            <w:r w:rsidR="00684481">
              <w:rPr>
                <w:noProof/>
                <w:webHidden/>
              </w:rPr>
              <w:fldChar w:fldCharType="begin"/>
            </w:r>
            <w:r w:rsidR="00684481">
              <w:rPr>
                <w:noProof/>
                <w:webHidden/>
              </w:rPr>
              <w:instrText xml:space="preserve"> PAGEREF _Toc499643409 \h </w:instrText>
            </w:r>
            <w:r w:rsidR="00684481">
              <w:rPr>
                <w:noProof/>
                <w:webHidden/>
              </w:rPr>
            </w:r>
            <w:r w:rsidR="00684481">
              <w:rPr>
                <w:noProof/>
                <w:webHidden/>
              </w:rPr>
              <w:fldChar w:fldCharType="separate"/>
            </w:r>
            <w:r w:rsidR="00147C9A">
              <w:rPr>
                <w:noProof/>
                <w:webHidden/>
              </w:rPr>
              <w:t>19</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413" w:history="1">
            <w:r w:rsidR="00684481" w:rsidRPr="003B6B15">
              <w:rPr>
                <w:rStyle w:val="Hyperlink"/>
                <w:rFonts w:cs="Times New Roman"/>
                <w:noProof/>
              </w:rPr>
              <w:t>2.5</w:t>
            </w:r>
            <w:r w:rsidR="00684481">
              <w:rPr>
                <w:rFonts w:eastAsiaTheme="minorEastAsia"/>
                <w:noProof/>
                <w:lang w:val="en-US"/>
              </w:rPr>
              <w:tab/>
            </w:r>
            <w:r w:rsidR="00684481" w:rsidRPr="003B6B15">
              <w:rPr>
                <w:rStyle w:val="Hyperlink"/>
                <w:rFonts w:cs="Times New Roman"/>
                <w:noProof/>
              </w:rPr>
              <w:t>The analysis method</w:t>
            </w:r>
            <w:r w:rsidR="00684481">
              <w:rPr>
                <w:noProof/>
                <w:webHidden/>
              </w:rPr>
              <w:tab/>
            </w:r>
            <w:r w:rsidR="00684481">
              <w:rPr>
                <w:noProof/>
                <w:webHidden/>
              </w:rPr>
              <w:fldChar w:fldCharType="begin"/>
            </w:r>
            <w:r w:rsidR="00684481">
              <w:rPr>
                <w:noProof/>
                <w:webHidden/>
              </w:rPr>
              <w:instrText xml:space="preserve"> PAGEREF _Toc499643413 \h </w:instrText>
            </w:r>
            <w:r w:rsidR="00684481">
              <w:rPr>
                <w:noProof/>
                <w:webHidden/>
              </w:rPr>
            </w:r>
            <w:r w:rsidR="00684481">
              <w:rPr>
                <w:noProof/>
                <w:webHidden/>
              </w:rPr>
              <w:fldChar w:fldCharType="separate"/>
            </w:r>
            <w:r w:rsidR="00147C9A">
              <w:rPr>
                <w:noProof/>
                <w:webHidden/>
              </w:rPr>
              <w:t>28</w:t>
            </w:r>
            <w:r w:rsidR="00684481">
              <w:rPr>
                <w:noProof/>
                <w:webHidden/>
              </w:rPr>
              <w:fldChar w:fldCharType="end"/>
            </w:r>
          </w:hyperlink>
        </w:p>
        <w:p w:rsidR="00684481" w:rsidRDefault="00B85C1B">
          <w:pPr>
            <w:pStyle w:val="TOC1"/>
            <w:tabs>
              <w:tab w:val="left" w:pos="440"/>
              <w:tab w:val="right" w:leader="dot" w:pos="9016"/>
            </w:tabs>
            <w:rPr>
              <w:rFonts w:eastAsiaTheme="minorEastAsia"/>
              <w:noProof/>
              <w:lang w:val="en-US"/>
            </w:rPr>
          </w:pPr>
          <w:hyperlink w:anchor="_Toc499643414" w:history="1">
            <w:r w:rsidR="00684481" w:rsidRPr="003B6B15">
              <w:rPr>
                <w:rStyle w:val="Hyperlink"/>
                <w:rFonts w:cs="Times New Roman"/>
                <w:noProof/>
              </w:rPr>
              <w:t>3.</w:t>
            </w:r>
            <w:r w:rsidR="00684481">
              <w:rPr>
                <w:rFonts w:eastAsiaTheme="minorEastAsia"/>
                <w:noProof/>
                <w:lang w:val="en-US"/>
              </w:rPr>
              <w:tab/>
            </w:r>
            <w:r w:rsidR="00684481" w:rsidRPr="003B6B15">
              <w:rPr>
                <w:rStyle w:val="Hyperlink"/>
                <w:rFonts w:cs="Times New Roman"/>
                <w:noProof/>
              </w:rPr>
              <w:t>Defining fatigue loadings</w:t>
            </w:r>
            <w:r w:rsidR="00684481">
              <w:rPr>
                <w:noProof/>
                <w:webHidden/>
              </w:rPr>
              <w:tab/>
            </w:r>
            <w:r w:rsidR="00684481">
              <w:rPr>
                <w:noProof/>
                <w:webHidden/>
              </w:rPr>
              <w:fldChar w:fldCharType="begin"/>
            </w:r>
            <w:r w:rsidR="00684481">
              <w:rPr>
                <w:noProof/>
                <w:webHidden/>
              </w:rPr>
              <w:instrText xml:space="preserve"> PAGEREF _Toc499643414 \h </w:instrText>
            </w:r>
            <w:r w:rsidR="00684481">
              <w:rPr>
                <w:noProof/>
                <w:webHidden/>
              </w:rPr>
            </w:r>
            <w:r w:rsidR="00684481">
              <w:rPr>
                <w:noProof/>
                <w:webHidden/>
              </w:rPr>
              <w:fldChar w:fldCharType="separate"/>
            </w:r>
            <w:r w:rsidR="00147C9A">
              <w:rPr>
                <w:noProof/>
                <w:webHidden/>
              </w:rPr>
              <w:t>29</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415" w:history="1">
            <w:r w:rsidR="00684481" w:rsidRPr="003B6B15">
              <w:rPr>
                <w:rStyle w:val="Hyperlink"/>
                <w:rFonts w:cs="Times New Roman"/>
                <w:noProof/>
              </w:rPr>
              <w:t>3.1</w:t>
            </w:r>
            <w:r w:rsidR="00684481">
              <w:rPr>
                <w:rFonts w:eastAsiaTheme="minorEastAsia"/>
                <w:noProof/>
                <w:lang w:val="en-US"/>
              </w:rPr>
              <w:tab/>
            </w:r>
            <w:r w:rsidR="00684481" w:rsidRPr="003B6B15">
              <w:rPr>
                <w:rStyle w:val="Hyperlink"/>
                <w:rFonts w:cs="Times New Roman"/>
                <w:noProof/>
              </w:rPr>
              <w:t>Loading methods</w:t>
            </w:r>
            <w:r w:rsidR="00684481">
              <w:rPr>
                <w:noProof/>
                <w:webHidden/>
              </w:rPr>
              <w:tab/>
            </w:r>
            <w:r w:rsidR="00684481">
              <w:rPr>
                <w:noProof/>
                <w:webHidden/>
              </w:rPr>
              <w:fldChar w:fldCharType="begin"/>
            </w:r>
            <w:r w:rsidR="00684481">
              <w:rPr>
                <w:noProof/>
                <w:webHidden/>
              </w:rPr>
              <w:instrText xml:space="preserve"> PAGEREF _Toc499643415 \h </w:instrText>
            </w:r>
            <w:r w:rsidR="00684481">
              <w:rPr>
                <w:noProof/>
                <w:webHidden/>
              </w:rPr>
            </w:r>
            <w:r w:rsidR="00684481">
              <w:rPr>
                <w:noProof/>
                <w:webHidden/>
              </w:rPr>
              <w:fldChar w:fldCharType="separate"/>
            </w:r>
            <w:r w:rsidR="00147C9A">
              <w:rPr>
                <w:noProof/>
                <w:webHidden/>
              </w:rPr>
              <w:t>29</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423" w:history="1">
            <w:r w:rsidR="00684481" w:rsidRPr="003B6B15">
              <w:rPr>
                <w:rStyle w:val="Hyperlink"/>
                <w:rFonts w:cs="Times New Roman"/>
                <w:noProof/>
              </w:rPr>
              <w:t>3.2</w:t>
            </w:r>
            <w:r w:rsidR="00684481">
              <w:rPr>
                <w:rFonts w:eastAsiaTheme="minorEastAsia"/>
                <w:noProof/>
                <w:lang w:val="en-US"/>
              </w:rPr>
              <w:tab/>
            </w:r>
            <w:r w:rsidR="00684481" w:rsidRPr="003B6B15">
              <w:rPr>
                <w:rStyle w:val="Hyperlink"/>
                <w:rFonts w:cs="Times New Roman"/>
                <w:noProof/>
              </w:rPr>
              <w:t>Creating a stress dataset file</w:t>
            </w:r>
            <w:r w:rsidR="00684481">
              <w:rPr>
                <w:noProof/>
                <w:webHidden/>
              </w:rPr>
              <w:tab/>
            </w:r>
            <w:r w:rsidR="00684481">
              <w:rPr>
                <w:noProof/>
                <w:webHidden/>
              </w:rPr>
              <w:fldChar w:fldCharType="begin"/>
            </w:r>
            <w:r w:rsidR="00684481">
              <w:rPr>
                <w:noProof/>
                <w:webHidden/>
              </w:rPr>
              <w:instrText xml:space="preserve"> PAGEREF _Toc499643423 \h </w:instrText>
            </w:r>
            <w:r w:rsidR="00684481">
              <w:rPr>
                <w:noProof/>
                <w:webHidden/>
              </w:rPr>
            </w:r>
            <w:r w:rsidR="00684481">
              <w:rPr>
                <w:noProof/>
                <w:webHidden/>
              </w:rPr>
              <w:fldChar w:fldCharType="separate"/>
            </w:r>
            <w:r w:rsidR="00147C9A">
              <w:rPr>
                <w:noProof/>
                <w:webHidden/>
              </w:rPr>
              <w:t>35</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428" w:history="1">
            <w:r w:rsidR="00684481" w:rsidRPr="003B6B15">
              <w:rPr>
                <w:rStyle w:val="Hyperlink"/>
                <w:rFonts w:cs="Times New Roman"/>
                <w:noProof/>
              </w:rPr>
              <w:t>3.3</w:t>
            </w:r>
            <w:r w:rsidR="00684481">
              <w:rPr>
                <w:rFonts w:eastAsiaTheme="minorEastAsia"/>
                <w:noProof/>
                <w:lang w:val="en-US"/>
              </w:rPr>
              <w:tab/>
            </w:r>
            <w:r w:rsidR="00684481" w:rsidRPr="003B6B15">
              <w:rPr>
                <w:rStyle w:val="Hyperlink"/>
                <w:rFonts w:cs="Times New Roman"/>
                <w:noProof/>
              </w:rPr>
              <w:t>Creating a load history</w:t>
            </w:r>
            <w:r w:rsidR="00684481">
              <w:rPr>
                <w:noProof/>
                <w:webHidden/>
              </w:rPr>
              <w:tab/>
            </w:r>
            <w:r w:rsidR="00684481">
              <w:rPr>
                <w:noProof/>
                <w:webHidden/>
              </w:rPr>
              <w:fldChar w:fldCharType="begin"/>
            </w:r>
            <w:r w:rsidR="00684481">
              <w:rPr>
                <w:noProof/>
                <w:webHidden/>
              </w:rPr>
              <w:instrText xml:space="preserve"> PAGEREF _Toc499643428 \h </w:instrText>
            </w:r>
            <w:r w:rsidR="00684481">
              <w:rPr>
                <w:noProof/>
                <w:webHidden/>
              </w:rPr>
            </w:r>
            <w:r w:rsidR="00684481">
              <w:rPr>
                <w:noProof/>
                <w:webHidden/>
              </w:rPr>
              <w:fldChar w:fldCharType="separate"/>
            </w:r>
            <w:r w:rsidR="00147C9A">
              <w:rPr>
                <w:noProof/>
                <w:webHidden/>
              </w:rPr>
              <w:t>38</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429" w:history="1">
            <w:r w:rsidR="00684481" w:rsidRPr="003B6B15">
              <w:rPr>
                <w:rStyle w:val="Hyperlink"/>
                <w:rFonts w:cs="Times New Roman"/>
                <w:noProof/>
              </w:rPr>
              <w:t>3.4</w:t>
            </w:r>
            <w:r w:rsidR="00684481">
              <w:rPr>
                <w:rFonts w:eastAsiaTheme="minorEastAsia"/>
                <w:noProof/>
                <w:lang w:val="en-US"/>
              </w:rPr>
              <w:tab/>
            </w:r>
            <w:r w:rsidR="00684481" w:rsidRPr="003B6B15">
              <w:rPr>
                <w:rStyle w:val="Hyperlink"/>
                <w:rFonts w:cs="Times New Roman"/>
                <w:noProof/>
              </w:rPr>
              <w:t>Load modulation</w:t>
            </w:r>
            <w:r w:rsidR="00684481">
              <w:rPr>
                <w:noProof/>
                <w:webHidden/>
              </w:rPr>
              <w:tab/>
            </w:r>
            <w:r w:rsidR="00684481">
              <w:rPr>
                <w:noProof/>
                <w:webHidden/>
              </w:rPr>
              <w:fldChar w:fldCharType="begin"/>
            </w:r>
            <w:r w:rsidR="00684481">
              <w:rPr>
                <w:noProof/>
                <w:webHidden/>
              </w:rPr>
              <w:instrText xml:space="preserve"> PAGEREF _Toc499643429 \h </w:instrText>
            </w:r>
            <w:r w:rsidR="00684481">
              <w:rPr>
                <w:noProof/>
                <w:webHidden/>
              </w:rPr>
            </w:r>
            <w:r w:rsidR="00684481">
              <w:rPr>
                <w:noProof/>
                <w:webHidden/>
              </w:rPr>
              <w:fldChar w:fldCharType="separate"/>
            </w:r>
            <w:r w:rsidR="00147C9A">
              <w:rPr>
                <w:noProof/>
                <w:webHidden/>
              </w:rPr>
              <w:t>41</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430" w:history="1">
            <w:r w:rsidR="00684481" w:rsidRPr="003B6B15">
              <w:rPr>
                <w:rStyle w:val="Hyperlink"/>
                <w:rFonts w:cs="Times New Roman"/>
                <w:noProof/>
              </w:rPr>
              <w:t>3.5</w:t>
            </w:r>
            <w:r w:rsidR="00684481">
              <w:rPr>
                <w:rFonts w:eastAsiaTheme="minorEastAsia"/>
                <w:noProof/>
                <w:lang w:val="en-US"/>
              </w:rPr>
              <w:tab/>
            </w:r>
            <w:r w:rsidR="00684481" w:rsidRPr="003B6B15">
              <w:rPr>
                <w:rStyle w:val="Hyperlink"/>
                <w:rFonts w:cs="Times New Roman"/>
                <w:noProof/>
              </w:rPr>
              <w:t>High frequency datasets</w:t>
            </w:r>
            <w:r w:rsidR="00684481">
              <w:rPr>
                <w:noProof/>
                <w:webHidden/>
              </w:rPr>
              <w:tab/>
            </w:r>
            <w:r w:rsidR="00684481">
              <w:rPr>
                <w:noProof/>
                <w:webHidden/>
              </w:rPr>
              <w:fldChar w:fldCharType="begin"/>
            </w:r>
            <w:r w:rsidR="00684481">
              <w:rPr>
                <w:noProof/>
                <w:webHidden/>
              </w:rPr>
              <w:instrText xml:space="preserve"> PAGEREF _Toc499643430 \h </w:instrText>
            </w:r>
            <w:r w:rsidR="00684481">
              <w:rPr>
                <w:noProof/>
                <w:webHidden/>
              </w:rPr>
            </w:r>
            <w:r w:rsidR="00684481">
              <w:rPr>
                <w:noProof/>
                <w:webHidden/>
              </w:rPr>
              <w:fldChar w:fldCharType="separate"/>
            </w:r>
            <w:r w:rsidR="00147C9A">
              <w:rPr>
                <w:noProof/>
                <w:webHidden/>
              </w:rPr>
              <w:t>42</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431" w:history="1">
            <w:r w:rsidR="00684481" w:rsidRPr="003B6B15">
              <w:rPr>
                <w:rStyle w:val="Hyperlink"/>
                <w:rFonts w:cs="Times New Roman"/>
                <w:noProof/>
              </w:rPr>
              <w:t>3.6</w:t>
            </w:r>
            <w:r w:rsidR="00684481">
              <w:rPr>
                <w:rFonts w:eastAsiaTheme="minorEastAsia"/>
                <w:noProof/>
                <w:lang w:val="en-US"/>
              </w:rPr>
              <w:tab/>
            </w:r>
            <w:r w:rsidR="00684481" w:rsidRPr="003B6B15">
              <w:rPr>
                <w:rStyle w:val="Hyperlink"/>
                <w:rFonts w:cs="Times New Roman"/>
                <w:noProof/>
              </w:rPr>
              <w:t>The dataset processor</w:t>
            </w:r>
            <w:r w:rsidR="00684481">
              <w:rPr>
                <w:noProof/>
                <w:webHidden/>
              </w:rPr>
              <w:tab/>
            </w:r>
            <w:r w:rsidR="00684481">
              <w:rPr>
                <w:noProof/>
                <w:webHidden/>
              </w:rPr>
              <w:fldChar w:fldCharType="begin"/>
            </w:r>
            <w:r w:rsidR="00684481">
              <w:rPr>
                <w:noProof/>
                <w:webHidden/>
              </w:rPr>
              <w:instrText xml:space="preserve"> PAGEREF _Toc499643431 \h </w:instrText>
            </w:r>
            <w:r w:rsidR="00684481">
              <w:rPr>
                <w:noProof/>
                <w:webHidden/>
              </w:rPr>
            </w:r>
            <w:r w:rsidR="00684481">
              <w:rPr>
                <w:noProof/>
                <w:webHidden/>
              </w:rPr>
              <w:fldChar w:fldCharType="separate"/>
            </w:r>
            <w:r w:rsidR="00147C9A">
              <w:rPr>
                <w:noProof/>
                <w:webHidden/>
              </w:rPr>
              <w:t>46</w:t>
            </w:r>
            <w:r w:rsidR="00684481">
              <w:rPr>
                <w:noProof/>
                <w:webHidden/>
              </w:rPr>
              <w:fldChar w:fldCharType="end"/>
            </w:r>
          </w:hyperlink>
        </w:p>
        <w:p w:rsidR="00684481" w:rsidRDefault="00B85C1B">
          <w:pPr>
            <w:pStyle w:val="TOC1"/>
            <w:tabs>
              <w:tab w:val="left" w:pos="440"/>
              <w:tab w:val="right" w:leader="dot" w:pos="9016"/>
            </w:tabs>
            <w:rPr>
              <w:rFonts w:eastAsiaTheme="minorEastAsia"/>
              <w:noProof/>
              <w:lang w:val="en-US"/>
            </w:rPr>
          </w:pPr>
          <w:hyperlink w:anchor="_Toc499643435" w:history="1">
            <w:r w:rsidR="00684481" w:rsidRPr="003B6B15">
              <w:rPr>
                <w:rStyle w:val="Hyperlink"/>
                <w:rFonts w:cs="Times New Roman"/>
                <w:noProof/>
              </w:rPr>
              <w:t>4.</w:t>
            </w:r>
            <w:r w:rsidR="00684481">
              <w:rPr>
                <w:rFonts w:eastAsiaTheme="minorEastAsia"/>
                <w:noProof/>
                <w:lang w:val="en-US"/>
              </w:rPr>
              <w:tab/>
            </w:r>
            <w:r w:rsidR="00684481" w:rsidRPr="003B6B15">
              <w:rPr>
                <w:rStyle w:val="Hyperlink"/>
                <w:rFonts w:cs="Times New Roman"/>
                <w:noProof/>
              </w:rPr>
              <w:t>Analysis techniques</w:t>
            </w:r>
            <w:r w:rsidR="00684481">
              <w:rPr>
                <w:noProof/>
                <w:webHidden/>
              </w:rPr>
              <w:tab/>
            </w:r>
            <w:r w:rsidR="00684481">
              <w:rPr>
                <w:noProof/>
                <w:webHidden/>
              </w:rPr>
              <w:fldChar w:fldCharType="begin"/>
            </w:r>
            <w:r w:rsidR="00684481">
              <w:rPr>
                <w:noProof/>
                <w:webHidden/>
              </w:rPr>
              <w:instrText xml:space="preserve"> PAGEREF _Toc499643435 \h </w:instrText>
            </w:r>
            <w:r w:rsidR="00684481">
              <w:rPr>
                <w:noProof/>
                <w:webHidden/>
              </w:rPr>
            </w:r>
            <w:r w:rsidR="00684481">
              <w:rPr>
                <w:noProof/>
                <w:webHidden/>
              </w:rPr>
              <w:fldChar w:fldCharType="separate"/>
            </w:r>
            <w:r w:rsidR="00147C9A">
              <w:rPr>
                <w:noProof/>
                <w:webHidden/>
              </w:rPr>
              <w:t>49</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436" w:history="1">
            <w:r w:rsidR="00684481" w:rsidRPr="003B6B15">
              <w:rPr>
                <w:rStyle w:val="Hyperlink"/>
                <w:rFonts w:cs="Times New Roman"/>
                <w:noProof/>
              </w:rPr>
              <w:t>4.1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_Toc499643436 \h </w:instrText>
            </w:r>
            <w:r w:rsidR="00684481">
              <w:rPr>
                <w:noProof/>
                <w:webHidden/>
              </w:rPr>
            </w:r>
            <w:r w:rsidR="00684481">
              <w:rPr>
                <w:noProof/>
                <w:webHidden/>
              </w:rPr>
              <w:fldChar w:fldCharType="separate"/>
            </w:r>
            <w:r w:rsidR="00147C9A">
              <w:rPr>
                <w:noProof/>
                <w:webHidden/>
              </w:rPr>
              <w:t>49</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437" w:history="1">
            <w:r w:rsidR="00684481" w:rsidRPr="003B6B15">
              <w:rPr>
                <w:rStyle w:val="Hyperlink"/>
                <w:rFonts w:cs="Times New Roman"/>
                <w:noProof/>
              </w:rPr>
              <w:t>4.2</w:t>
            </w:r>
            <w:r w:rsidR="00684481">
              <w:rPr>
                <w:rFonts w:eastAsiaTheme="minorEastAsia"/>
                <w:noProof/>
                <w:lang w:val="en-US"/>
              </w:rPr>
              <w:tab/>
            </w:r>
            <w:r w:rsidR="00684481" w:rsidRPr="003B6B15">
              <w:rPr>
                <w:rStyle w:val="Hyperlink"/>
                <w:rFonts w:cs="Times New Roman"/>
                <w:noProof/>
              </w:rPr>
              <w:t>Treatment of nonlinearity</w:t>
            </w:r>
            <w:r w:rsidR="00684481">
              <w:rPr>
                <w:noProof/>
                <w:webHidden/>
              </w:rPr>
              <w:tab/>
            </w:r>
            <w:r w:rsidR="00684481">
              <w:rPr>
                <w:noProof/>
                <w:webHidden/>
              </w:rPr>
              <w:fldChar w:fldCharType="begin"/>
            </w:r>
            <w:r w:rsidR="00684481">
              <w:rPr>
                <w:noProof/>
                <w:webHidden/>
              </w:rPr>
              <w:instrText xml:space="preserve"> PAGEREF _Toc499643437 \h </w:instrText>
            </w:r>
            <w:r w:rsidR="00684481">
              <w:rPr>
                <w:noProof/>
                <w:webHidden/>
              </w:rPr>
            </w:r>
            <w:r w:rsidR="00684481">
              <w:rPr>
                <w:noProof/>
                <w:webHidden/>
              </w:rPr>
              <w:fldChar w:fldCharType="separate"/>
            </w:r>
            <w:r w:rsidR="00147C9A">
              <w:rPr>
                <w:noProof/>
                <w:webHidden/>
              </w:rPr>
              <w:t>49</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440" w:history="1">
            <w:r w:rsidR="00684481" w:rsidRPr="003B6B15">
              <w:rPr>
                <w:rStyle w:val="Hyperlink"/>
                <w:rFonts w:cs="Times New Roman"/>
                <w:noProof/>
              </w:rPr>
              <w:t>4.3</w:t>
            </w:r>
            <w:r w:rsidR="00684481">
              <w:rPr>
                <w:rFonts w:eastAsiaTheme="minorEastAsia"/>
                <w:noProof/>
                <w:lang w:val="en-US"/>
              </w:rPr>
              <w:tab/>
            </w:r>
            <w:r w:rsidR="00684481" w:rsidRPr="003B6B15">
              <w:rPr>
                <w:rStyle w:val="Hyperlink"/>
                <w:rFonts w:cs="Times New Roman"/>
                <w:noProof/>
              </w:rPr>
              <w:t>Surface finish and notch sensitivity</w:t>
            </w:r>
            <w:r w:rsidR="00684481">
              <w:rPr>
                <w:noProof/>
                <w:webHidden/>
              </w:rPr>
              <w:tab/>
            </w:r>
            <w:r w:rsidR="00684481">
              <w:rPr>
                <w:noProof/>
                <w:webHidden/>
              </w:rPr>
              <w:fldChar w:fldCharType="begin"/>
            </w:r>
            <w:r w:rsidR="00684481">
              <w:rPr>
                <w:noProof/>
                <w:webHidden/>
              </w:rPr>
              <w:instrText xml:space="preserve"> PAGEREF _Toc499643440 \h </w:instrText>
            </w:r>
            <w:r w:rsidR="00684481">
              <w:rPr>
                <w:noProof/>
                <w:webHidden/>
              </w:rPr>
            </w:r>
            <w:r w:rsidR="00684481">
              <w:rPr>
                <w:noProof/>
                <w:webHidden/>
              </w:rPr>
              <w:fldChar w:fldCharType="separate"/>
            </w:r>
            <w:r w:rsidR="00147C9A">
              <w:rPr>
                <w:noProof/>
                <w:webHidden/>
              </w:rPr>
              <w:t>51</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444" w:history="1">
            <w:r w:rsidR="00684481" w:rsidRPr="003B6B15">
              <w:rPr>
                <w:rStyle w:val="Hyperlink"/>
                <w:rFonts w:cs="Times New Roman"/>
                <w:noProof/>
              </w:rPr>
              <w:t>4.4</w:t>
            </w:r>
            <w:r w:rsidR="00684481">
              <w:rPr>
                <w:rFonts w:eastAsiaTheme="minorEastAsia"/>
                <w:noProof/>
                <w:lang w:val="en-US"/>
              </w:rPr>
              <w:tab/>
            </w:r>
            <w:r w:rsidR="00684481" w:rsidRPr="003B6B15">
              <w:rPr>
                <w:rStyle w:val="Hyperlink"/>
                <w:rFonts w:cs="Times New Roman"/>
                <w:noProof/>
              </w:rPr>
              <w:t>In-plane residual stress</w:t>
            </w:r>
            <w:r w:rsidR="00684481">
              <w:rPr>
                <w:noProof/>
                <w:webHidden/>
              </w:rPr>
              <w:tab/>
            </w:r>
            <w:r w:rsidR="00684481">
              <w:rPr>
                <w:noProof/>
                <w:webHidden/>
              </w:rPr>
              <w:fldChar w:fldCharType="begin"/>
            </w:r>
            <w:r w:rsidR="00684481">
              <w:rPr>
                <w:noProof/>
                <w:webHidden/>
              </w:rPr>
              <w:instrText xml:space="preserve"> PAGEREF _Toc499643444 \h </w:instrText>
            </w:r>
            <w:r w:rsidR="00684481">
              <w:rPr>
                <w:noProof/>
                <w:webHidden/>
              </w:rPr>
            </w:r>
            <w:r w:rsidR="00684481">
              <w:rPr>
                <w:noProof/>
                <w:webHidden/>
              </w:rPr>
              <w:fldChar w:fldCharType="separate"/>
            </w:r>
            <w:r w:rsidR="00147C9A">
              <w:rPr>
                <w:noProof/>
                <w:webHidden/>
              </w:rPr>
              <w:t>64</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447" w:history="1">
            <w:r w:rsidR="00684481" w:rsidRPr="003B6B15">
              <w:rPr>
                <w:rStyle w:val="Hyperlink"/>
                <w:rFonts w:cs="Times New Roman"/>
                <w:noProof/>
              </w:rPr>
              <w:t>4.5</w:t>
            </w:r>
            <w:r w:rsidR="00684481">
              <w:rPr>
                <w:rFonts w:eastAsiaTheme="minorEastAsia"/>
                <w:noProof/>
                <w:lang w:val="en-US"/>
              </w:rPr>
              <w:tab/>
            </w:r>
            <w:r w:rsidR="00684481" w:rsidRPr="003B6B15">
              <w:rPr>
                <w:rStyle w:val="Hyperlink"/>
                <w:rFonts w:cs="Times New Roman"/>
                <w:noProof/>
              </w:rPr>
              <w:t>Analysis speed control</w:t>
            </w:r>
            <w:r w:rsidR="00684481">
              <w:rPr>
                <w:noProof/>
                <w:webHidden/>
              </w:rPr>
              <w:tab/>
            </w:r>
            <w:r w:rsidR="00684481">
              <w:rPr>
                <w:noProof/>
                <w:webHidden/>
              </w:rPr>
              <w:fldChar w:fldCharType="begin"/>
            </w:r>
            <w:r w:rsidR="00684481">
              <w:rPr>
                <w:noProof/>
                <w:webHidden/>
              </w:rPr>
              <w:instrText xml:space="preserve"> PAGEREF _Toc499643447 \h </w:instrText>
            </w:r>
            <w:r w:rsidR="00684481">
              <w:rPr>
                <w:noProof/>
                <w:webHidden/>
              </w:rPr>
            </w:r>
            <w:r w:rsidR="00684481">
              <w:rPr>
                <w:noProof/>
                <w:webHidden/>
              </w:rPr>
              <w:fldChar w:fldCharType="separate"/>
            </w:r>
            <w:r w:rsidR="00147C9A">
              <w:rPr>
                <w:noProof/>
                <w:webHidden/>
              </w:rPr>
              <w:t>65</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453" w:history="1">
            <w:r w:rsidR="00684481" w:rsidRPr="003B6B15">
              <w:rPr>
                <w:rStyle w:val="Hyperlink"/>
                <w:rFonts w:cs="Times New Roman"/>
                <w:noProof/>
              </w:rPr>
              <w:t>4.6</w:t>
            </w:r>
            <w:r w:rsidR="00684481">
              <w:rPr>
                <w:rFonts w:eastAsiaTheme="minorEastAsia"/>
                <w:noProof/>
                <w:lang w:val="en-US"/>
              </w:rPr>
              <w:tab/>
            </w:r>
            <w:r w:rsidR="00684481" w:rsidRPr="003B6B15">
              <w:rPr>
                <w:rStyle w:val="Hyperlink"/>
                <w:rFonts w:cs="Times New Roman"/>
                <w:noProof/>
              </w:rPr>
              <w:t>Analysis groups</w:t>
            </w:r>
            <w:r w:rsidR="00684481">
              <w:rPr>
                <w:noProof/>
                <w:webHidden/>
              </w:rPr>
              <w:tab/>
            </w:r>
            <w:r w:rsidR="00684481">
              <w:rPr>
                <w:noProof/>
                <w:webHidden/>
              </w:rPr>
              <w:fldChar w:fldCharType="begin"/>
            </w:r>
            <w:r w:rsidR="00684481">
              <w:rPr>
                <w:noProof/>
                <w:webHidden/>
              </w:rPr>
              <w:instrText xml:space="preserve"> PAGEREF _Toc499643453 \h </w:instrText>
            </w:r>
            <w:r w:rsidR="00684481">
              <w:rPr>
                <w:noProof/>
                <w:webHidden/>
              </w:rPr>
            </w:r>
            <w:r w:rsidR="00684481">
              <w:rPr>
                <w:noProof/>
                <w:webHidden/>
              </w:rPr>
              <w:fldChar w:fldCharType="separate"/>
            </w:r>
            <w:r w:rsidR="00147C9A">
              <w:rPr>
                <w:noProof/>
                <w:webHidden/>
              </w:rPr>
              <w:t>77</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460" w:history="1">
            <w:r w:rsidR="00684481" w:rsidRPr="003B6B15">
              <w:rPr>
                <w:rStyle w:val="Hyperlink"/>
                <w:rFonts w:cs="Times New Roman"/>
                <w:noProof/>
              </w:rPr>
              <w:t>4.7</w:t>
            </w:r>
            <w:r w:rsidR="00684481">
              <w:rPr>
                <w:rFonts w:eastAsiaTheme="minorEastAsia"/>
                <w:noProof/>
                <w:lang w:val="en-US"/>
              </w:rPr>
              <w:tab/>
            </w:r>
            <w:r w:rsidR="00684481" w:rsidRPr="003B6B15">
              <w:rPr>
                <w:rStyle w:val="Hyperlink"/>
                <w:rFonts w:cs="Times New Roman"/>
                <w:noProof/>
              </w:rPr>
              <w:t>S-N knock-down factors</w:t>
            </w:r>
            <w:r w:rsidR="00684481">
              <w:rPr>
                <w:noProof/>
                <w:webHidden/>
              </w:rPr>
              <w:tab/>
            </w:r>
            <w:r w:rsidR="00684481">
              <w:rPr>
                <w:noProof/>
                <w:webHidden/>
              </w:rPr>
              <w:fldChar w:fldCharType="begin"/>
            </w:r>
            <w:r w:rsidR="00684481">
              <w:rPr>
                <w:noProof/>
                <w:webHidden/>
              </w:rPr>
              <w:instrText xml:space="preserve"> PAGEREF _Toc499643460 \h </w:instrText>
            </w:r>
            <w:r w:rsidR="00684481">
              <w:rPr>
                <w:noProof/>
                <w:webHidden/>
              </w:rPr>
            </w:r>
            <w:r w:rsidR="00684481">
              <w:rPr>
                <w:noProof/>
                <w:webHidden/>
              </w:rPr>
              <w:fldChar w:fldCharType="separate"/>
            </w:r>
            <w:r w:rsidR="00147C9A">
              <w:rPr>
                <w:noProof/>
                <w:webHidden/>
              </w:rPr>
              <w:t>86</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465" w:history="1">
            <w:r w:rsidR="00684481" w:rsidRPr="003B6B15">
              <w:rPr>
                <w:rStyle w:val="Hyperlink"/>
                <w:rFonts w:cs="Times New Roman"/>
                <w:noProof/>
              </w:rPr>
              <w:t>4.8</w:t>
            </w:r>
            <w:r w:rsidR="00684481">
              <w:rPr>
                <w:rFonts w:eastAsiaTheme="minorEastAsia"/>
                <w:noProof/>
                <w:lang w:val="en-US"/>
              </w:rPr>
              <w:tab/>
            </w:r>
            <w:r w:rsidR="00684481" w:rsidRPr="003B6B15">
              <w:rPr>
                <w:rStyle w:val="Hyperlink"/>
                <w:rFonts w:cs="Times New Roman"/>
                <w:noProof/>
              </w:rPr>
              <w:t>Analysis continuation techniques</w:t>
            </w:r>
            <w:r w:rsidR="00684481">
              <w:rPr>
                <w:noProof/>
                <w:webHidden/>
              </w:rPr>
              <w:tab/>
            </w:r>
            <w:r w:rsidR="00684481">
              <w:rPr>
                <w:noProof/>
                <w:webHidden/>
              </w:rPr>
              <w:fldChar w:fldCharType="begin"/>
            </w:r>
            <w:r w:rsidR="00684481">
              <w:rPr>
                <w:noProof/>
                <w:webHidden/>
              </w:rPr>
              <w:instrText xml:space="preserve"> PAGEREF _Toc499643465 \h </w:instrText>
            </w:r>
            <w:r w:rsidR="00684481">
              <w:rPr>
                <w:noProof/>
                <w:webHidden/>
              </w:rPr>
            </w:r>
            <w:r w:rsidR="00684481">
              <w:rPr>
                <w:noProof/>
                <w:webHidden/>
              </w:rPr>
              <w:fldChar w:fldCharType="separate"/>
            </w:r>
            <w:r w:rsidR="00147C9A">
              <w:rPr>
                <w:noProof/>
                <w:webHidden/>
              </w:rPr>
              <w:t>90</w:t>
            </w:r>
            <w:r w:rsidR="00684481">
              <w:rPr>
                <w:noProof/>
                <w:webHidden/>
              </w:rPr>
              <w:fldChar w:fldCharType="end"/>
            </w:r>
          </w:hyperlink>
        </w:p>
        <w:p w:rsidR="00684481" w:rsidRDefault="00B85C1B">
          <w:pPr>
            <w:pStyle w:val="TOC2"/>
            <w:tabs>
              <w:tab w:val="left" w:pos="880"/>
              <w:tab w:val="right" w:leader="dot" w:pos="9016"/>
            </w:tabs>
            <w:rPr>
              <w:noProof/>
            </w:rPr>
          </w:pPr>
          <w:hyperlink w:anchor="_Toc499643471" w:history="1">
            <w:r w:rsidR="00684481" w:rsidRPr="003B6B15">
              <w:rPr>
                <w:rStyle w:val="Hyperlink"/>
                <w:rFonts w:cs="Times New Roman"/>
                <w:noProof/>
              </w:rPr>
              <w:t>4.9</w:t>
            </w:r>
            <w:r w:rsidR="00684481">
              <w:rPr>
                <w:rFonts w:eastAsiaTheme="minorEastAsia"/>
                <w:noProof/>
                <w:lang w:val="en-US"/>
              </w:rPr>
              <w:tab/>
            </w:r>
            <w:r w:rsidR="00684481" w:rsidRPr="003B6B15">
              <w:rPr>
                <w:rStyle w:val="Hyperlink"/>
                <w:rFonts w:cs="Times New Roman"/>
                <w:noProof/>
              </w:rPr>
              <w:t>Virtual strain gauges</w:t>
            </w:r>
            <w:r w:rsidR="00684481">
              <w:rPr>
                <w:noProof/>
                <w:webHidden/>
              </w:rPr>
              <w:tab/>
            </w:r>
            <w:r w:rsidR="00684481">
              <w:rPr>
                <w:noProof/>
                <w:webHidden/>
              </w:rPr>
              <w:fldChar w:fldCharType="begin"/>
            </w:r>
            <w:r w:rsidR="00684481">
              <w:rPr>
                <w:noProof/>
                <w:webHidden/>
              </w:rPr>
              <w:instrText xml:space="preserve"> PAGEREF _Toc499643471 \h </w:instrText>
            </w:r>
            <w:r w:rsidR="00684481">
              <w:rPr>
                <w:noProof/>
                <w:webHidden/>
              </w:rPr>
            </w:r>
            <w:r w:rsidR="00684481">
              <w:rPr>
                <w:noProof/>
                <w:webHidden/>
              </w:rPr>
              <w:fldChar w:fldCharType="separate"/>
            </w:r>
            <w:r w:rsidR="00147C9A">
              <w:rPr>
                <w:noProof/>
                <w:webHidden/>
              </w:rPr>
              <w:t>95</w:t>
            </w:r>
            <w:r w:rsidR="00684481">
              <w:rPr>
                <w:noProof/>
                <w:webHidden/>
              </w:rPr>
              <w:fldChar w:fldCharType="end"/>
            </w:r>
          </w:hyperlink>
        </w:p>
        <w:p w:rsidR="003C0B72" w:rsidRPr="003C0B72" w:rsidRDefault="003C0B72" w:rsidP="003C0B72">
          <w:pPr>
            <w:rPr>
              <w:noProof/>
            </w:rPr>
          </w:pPr>
        </w:p>
        <w:p w:rsidR="00684481" w:rsidRDefault="00B85C1B">
          <w:pPr>
            <w:pStyle w:val="TOC1"/>
            <w:tabs>
              <w:tab w:val="left" w:pos="440"/>
              <w:tab w:val="right" w:leader="dot" w:pos="9016"/>
            </w:tabs>
            <w:rPr>
              <w:rFonts w:eastAsiaTheme="minorEastAsia"/>
              <w:noProof/>
              <w:lang w:val="en-US"/>
            </w:rPr>
          </w:pPr>
          <w:hyperlink w:anchor="_Toc499643480" w:history="1">
            <w:r w:rsidR="00684481" w:rsidRPr="003B6B15">
              <w:rPr>
                <w:rStyle w:val="Hyperlink"/>
                <w:rFonts w:cs="Times New Roman"/>
                <w:noProof/>
              </w:rPr>
              <w:t>5.</w:t>
            </w:r>
            <w:r w:rsidR="00684481">
              <w:rPr>
                <w:rFonts w:eastAsiaTheme="minorEastAsia"/>
                <w:noProof/>
                <w:lang w:val="en-US"/>
              </w:rPr>
              <w:tab/>
            </w:r>
            <w:r w:rsidR="00684481" w:rsidRPr="003B6B15">
              <w:rPr>
                <w:rStyle w:val="Hyperlink"/>
                <w:rFonts w:cs="Times New Roman"/>
                <w:noProof/>
              </w:rPr>
              <w:t>Materials</w:t>
            </w:r>
            <w:r w:rsidR="00684481">
              <w:rPr>
                <w:noProof/>
                <w:webHidden/>
              </w:rPr>
              <w:tab/>
            </w:r>
            <w:r w:rsidR="00684481">
              <w:rPr>
                <w:noProof/>
                <w:webHidden/>
              </w:rPr>
              <w:fldChar w:fldCharType="begin"/>
            </w:r>
            <w:r w:rsidR="00684481">
              <w:rPr>
                <w:noProof/>
                <w:webHidden/>
              </w:rPr>
              <w:instrText xml:space="preserve"> PAGEREF _Toc499643480 \h </w:instrText>
            </w:r>
            <w:r w:rsidR="00684481">
              <w:rPr>
                <w:noProof/>
                <w:webHidden/>
              </w:rPr>
            </w:r>
            <w:r w:rsidR="00684481">
              <w:rPr>
                <w:noProof/>
                <w:webHidden/>
              </w:rPr>
              <w:fldChar w:fldCharType="separate"/>
            </w:r>
            <w:r w:rsidR="00147C9A">
              <w:rPr>
                <w:noProof/>
                <w:webHidden/>
              </w:rPr>
              <w:t>99</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481" w:history="1">
            <w:r w:rsidR="00684481" w:rsidRPr="003B6B15">
              <w:rPr>
                <w:rStyle w:val="Hyperlink"/>
                <w:rFonts w:cs="Times New Roman"/>
                <w:noProof/>
              </w:rPr>
              <w:t>5.1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_Toc499643481 \h </w:instrText>
            </w:r>
            <w:r w:rsidR="00684481">
              <w:rPr>
                <w:noProof/>
                <w:webHidden/>
              </w:rPr>
            </w:r>
            <w:r w:rsidR="00684481">
              <w:rPr>
                <w:noProof/>
                <w:webHidden/>
              </w:rPr>
              <w:fldChar w:fldCharType="separate"/>
            </w:r>
            <w:r w:rsidR="00147C9A">
              <w:rPr>
                <w:noProof/>
                <w:webHidden/>
              </w:rPr>
              <w:t>99</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484" w:history="1">
            <w:r w:rsidR="00684481" w:rsidRPr="003B6B15">
              <w:rPr>
                <w:rStyle w:val="Hyperlink"/>
                <w:rFonts w:cs="Times New Roman"/>
                <w:noProof/>
              </w:rPr>
              <w:t>5.2</w:t>
            </w:r>
            <w:r w:rsidR="00684481">
              <w:rPr>
                <w:rFonts w:eastAsiaTheme="minorEastAsia"/>
                <w:noProof/>
                <w:lang w:val="en-US"/>
              </w:rPr>
              <w:tab/>
            </w:r>
            <w:r w:rsidR="00684481" w:rsidRPr="003B6B15">
              <w:rPr>
                <w:rStyle w:val="Hyperlink"/>
                <w:rFonts w:cs="Times New Roman"/>
                <w:noProof/>
              </w:rPr>
              <w:t>Material databases</w:t>
            </w:r>
            <w:r w:rsidR="00684481">
              <w:rPr>
                <w:noProof/>
                <w:webHidden/>
              </w:rPr>
              <w:tab/>
            </w:r>
            <w:r w:rsidR="00684481">
              <w:rPr>
                <w:noProof/>
                <w:webHidden/>
              </w:rPr>
              <w:fldChar w:fldCharType="begin"/>
            </w:r>
            <w:r w:rsidR="00684481">
              <w:rPr>
                <w:noProof/>
                <w:webHidden/>
              </w:rPr>
              <w:instrText xml:space="preserve"> PAGEREF _Toc499643484 \h </w:instrText>
            </w:r>
            <w:r w:rsidR="00684481">
              <w:rPr>
                <w:noProof/>
                <w:webHidden/>
              </w:rPr>
            </w:r>
            <w:r w:rsidR="00684481">
              <w:rPr>
                <w:noProof/>
                <w:webHidden/>
              </w:rPr>
              <w:fldChar w:fldCharType="separate"/>
            </w:r>
            <w:r w:rsidR="00147C9A">
              <w:rPr>
                <w:noProof/>
                <w:webHidden/>
              </w:rPr>
              <w:t>100</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487" w:history="1">
            <w:r w:rsidR="00684481" w:rsidRPr="003B6B15">
              <w:rPr>
                <w:rStyle w:val="Hyperlink"/>
                <w:rFonts w:cs="Times New Roman"/>
                <w:noProof/>
              </w:rPr>
              <w:t>5.3</w:t>
            </w:r>
            <w:r w:rsidR="00684481">
              <w:rPr>
                <w:rFonts w:eastAsiaTheme="minorEastAsia"/>
                <w:noProof/>
                <w:lang w:val="en-US"/>
              </w:rPr>
              <w:tab/>
            </w:r>
            <w:r w:rsidR="00684481" w:rsidRPr="003B6B15">
              <w:rPr>
                <w:rStyle w:val="Hyperlink"/>
                <w:rFonts w:cs="Times New Roman"/>
                <w:noProof/>
              </w:rPr>
              <w:t>Using material data for analysis</w:t>
            </w:r>
            <w:r w:rsidR="00684481">
              <w:rPr>
                <w:noProof/>
                <w:webHidden/>
              </w:rPr>
              <w:tab/>
            </w:r>
            <w:r w:rsidR="00684481">
              <w:rPr>
                <w:noProof/>
                <w:webHidden/>
              </w:rPr>
              <w:fldChar w:fldCharType="begin"/>
            </w:r>
            <w:r w:rsidR="00684481">
              <w:rPr>
                <w:noProof/>
                <w:webHidden/>
              </w:rPr>
              <w:instrText xml:space="preserve"> PAGEREF _Toc499643487 \h </w:instrText>
            </w:r>
            <w:r w:rsidR="00684481">
              <w:rPr>
                <w:noProof/>
                <w:webHidden/>
              </w:rPr>
            </w:r>
            <w:r w:rsidR="00684481">
              <w:rPr>
                <w:noProof/>
                <w:webHidden/>
              </w:rPr>
              <w:fldChar w:fldCharType="separate"/>
            </w:r>
            <w:r w:rsidR="00147C9A">
              <w:rPr>
                <w:noProof/>
                <w:webHidden/>
              </w:rPr>
              <w:t>101</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490" w:history="1">
            <w:r w:rsidR="00684481" w:rsidRPr="003B6B15">
              <w:rPr>
                <w:rStyle w:val="Hyperlink"/>
                <w:rFonts w:cs="Times New Roman"/>
                <w:noProof/>
              </w:rPr>
              <w:t>5.4</w:t>
            </w:r>
            <w:r w:rsidR="00684481">
              <w:rPr>
                <w:rFonts w:eastAsiaTheme="minorEastAsia"/>
                <w:noProof/>
                <w:lang w:val="en-US"/>
              </w:rPr>
              <w:tab/>
            </w:r>
            <w:r w:rsidR="00684481" w:rsidRPr="003B6B15">
              <w:rPr>
                <w:rStyle w:val="Hyperlink"/>
                <w:rFonts w:cs="Times New Roman"/>
                <w:noProof/>
              </w:rPr>
              <w:t>Creating materials using the Material Manager</w:t>
            </w:r>
            <w:r w:rsidR="00684481">
              <w:rPr>
                <w:noProof/>
                <w:webHidden/>
              </w:rPr>
              <w:tab/>
            </w:r>
            <w:r w:rsidR="00684481">
              <w:rPr>
                <w:noProof/>
                <w:webHidden/>
              </w:rPr>
              <w:fldChar w:fldCharType="begin"/>
            </w:r>
            <w:r w:rsidR="00684481">
              <w:rPr>
                <w:noProof/>
                <w:webHidden/>
              </w:rPr>
              <w:instrText xml:space="preserve"> PAGEREF _Toc499643490 \h </w:instrText>
            </w:r>
            <w:r w:rsidR="00684481">
              <w:rPr>
                <w:noProof/>
                <w:webHidden/>
              </w:rPr>
            </w:r>
            <w:r w:rsidR="00684481">
              <w:rPr>
                <w:noProof/>
                <w:webHidden/>
              </w:rPr>
              <w:fldChar w:fldCharType="separate"/>
            </w:r>
            <w:r w:rsidR="00147C9A">
              <w:rPr>
                <w:noProof/>
                <w:webHidden/>
              </w:rPr>
              <w:t>102</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493" w:history="1">
            <w:r w:rsidR="00684481" w:rsidRPr="003B6B15">
              <w:rPr>
                <w:rStyle w:val="Hyperlink"/>
                <w:rFonts w:cs="Times New Roman"/>
                <w:noProof/>
              </w:rPr>
              <w:t>5.5</w:t>
            </w:r>
            <w:r w:rsidR="00684481">
              <w:rPr>
                <w:rFonts w:eastAsiaTheme="minorEastAsia"/>
                <w:noProof/>
                <w:lang w:val="en-US"/>
              </w:rPr>
              <w:tab/>
            </w:r>
            <w:r w:rsidR="00684481" w:rsidRPr="003B6B15">
              <w:rPr>
                <w:rStyle w:val="Hyperlink"/>
                <w:rFonts w:cs="Times New Roman"/>
                <w:noProof/>
              </w:rPr>
              <w:t>Creating materials from a text file</w:t>
            </w:r>
            <w:r w:rsidR="00684481">
              <w:rPr>
                <w:noProof/>
                <w:webHidden/>
              </w:rPr>
              <w:tab/>
            </w:r>
            <w:r w:rsidR="00684481">
              <w:rPr>
                <w:noProof/>
                <w:webHidden/>
              </w:rPr>
              <w:fldChar w:fldCharType="begin"/>
            </w:r>
            <w:r w:rsidR="00684481">
              <w:rPr>
                <w:noProof/>
                <w:webHidden/>
              </w:rPr>
              <w:instrText xml:space="preserve"> PAGEREF _Toc499643493 \h </w:instrText>
            </w:r>
            <w:r w:rsidR="00684481">
              <w:rPr>
                <w:noProof/>
                <w:webHidden/>
              </w:rPr>
            </w:r>
            <w:r w:rsidR="00684481">
              <w:rPr>
                <w:noProof/>
                <w:webHidden/>
              </w:rPr>
              <w:fldChar w:fldCharType="separate"/>
            </w:r>
            <w:r w:rsidR="00147C9A">
              <w:rPr>
                <w:noProof/>
                <w:webHidden/>
              </w:rPr>
              <w:t>103</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499" w:history="1">
            <w:r w:rsidR="00684481" w:rsidRPr="003B6B15">
              <w:rPr>
                <w:rStyle w:val="Hyperlink"/>
                <w:rFonts w:cs="Times New Roman"/>
                <w:noProof/>
              </w:rPr>
              <w:t>5.6</w:t>
            </w:r>
            <w:r w:rsidR="00684481">
              <w:rPr>
                <w:rFonts w:eastAsiaTheme="minorEastAsia"/>
                <w:noProof/>
                <w:lang w:val="en-US"/>
              </w:rPr>
              <w:tab/>
            </w:r>
            <w:r w:rsidR="00684481" w:rsidRPr="003B6B15">
              <w:rPr>
                <w:rStyle w:val="Hyperlink"/>
                <w:rFonts w:cs="Times New Roman"/>
                <w:noProof/>
              </w:rPr>
              <w:t>General material properties</w:t>
            </w:r>
            <w:r w:rsidR="00684481">
              <w:rPr>
                <w:noProof/>
                <w:webHidden/>
              </w:rPr>
              <w:tab/>
            </w:r>
            <w:r w:rsidR="00684481">
              <w:rPr>
                <w:noProof/>
                <w:webHidden/>
              </w:rPr>
              <w:fldChar w:fldCharType="begin"/>
            </w:r>
            <w:r w:rsidR="00684481">
              <w:rPr>
                <w:noProof/>
                <w:webHidden/>
              </w:rPr>
              <w:instrText xml:space="preserve"> PAGEREF _Toc499643499 \h </w:instrText>
            </w:r>
            <w:r w:rsidR="00684481">
              <w:rPr>
                <w:noProof/>
                <w:webHidden/>
              </w:rPr>
            </w:r>
            <w:r w:rsidR="00684481">
              <w:rPr>
                <w:noProof/>
                <w:webHidden/>
              </w:rPr>
              <w:fldChar w:fldCharType="separate"/>
            </w:r>
            <w:r w:rsidR="00147C9A">
              <w:rPr>
                <w:noProof/>
                <w:webHidden/>
              </w:rPr>
              <w:t>107</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503" w:history="1">
            <w:r w:rsidR="00684481" w:rsidRPr="003B6B15">
              <w:rPr>
                <w:rStyle w:val="Hyperlink"/>
                <w:rFonts w:cs="Times New Roman"/>
                <w:noProof/>
              </w:rPr>
              <w:t>5.7</w:t>
            </w:r>
            <w:r w:rsidR="00684481">
              <w:rPr>
                <w:rFonts w:eastAsiaTheme="minorEastAsia"/>
                <w:noProof/>
                <w:lang w:val="en-US"/>
              </w:rPr>
              <w:tab/>
            </w:r>
            <w:r w:rsidR="00684481" w:rsidRPr="003B6B15">
              <w:rPr>
                <w:rStyle w:val="Hyperlink"/>
                <w:rFonts w:cs="Times New Roman"/>
                <w:noProof/>
              </w:rPr>
              <w:t>Fatigue material properties</w:t>
            </w:r>
            <w:r w:rsidR="00684481">
              <w:rPr>
                <w:noProof/>
                <w:webHidden/>
              </w:rPr>
              <w:tab/>
            </w:r>
            <w:r w:rsidR="00684481">
              <w:rPr>
                <w:noProof/>
                <w:webHidden/>
              </w:rPr>
              <w:fldChar w:fldCharType="begin"/>
            </w:r>
            <w:r w:rsidR="00684481">
              <w:rPr>
                <w:noProof/>
                <w:webHidden/>
              </w:rPr>
              <w:instrText xml:space="preserve"> PAGEREF _Toc499643503 \h </w:instrText>
            </w:r>
            <w:r w:rsidR="00684481">
              <w:rPr>
                <w:noProof/>
                <w:webHidden/>
              </w:rPr>
            </w:r>
            <w:r w:rsidR="00684481">
              <w:rPr>
                <w:noProof/>
                <w:webHidden/>
              </w:rPr>
              <w:fldChar w:fldCharType="separate"/>
            </w:r>
            <w:r w:rsidR="00147C9A">
              <w:rPr>
                <w:noProof/>
                <w:webHidden/>
              </w:rPr>
              <w:t>108</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508" w:history="1">
            <w:r w:rsidR="00684481" w:rsidRPr="003B6B15">
              <w:rPr>
                <w:rStyle w:val="Hyperlink"/>
                <w:rFonts w:cs="Times New Roman"/>
                <w:noProof/>
              </w:rPr>
              <w:t>5.8</w:t>
            </w:r>
            <w:r w:rsidR="00684481">
              <w:rPr>
                <w:rFonts w:eastAsiaTheme="minorEastAsia"/>
                <w:noProof/>
                <w:lang w:val="en-US"/>
              </w:rPr>
              <w:tab/>
            </w:r>
            <w:r w:rsidR="00684481" w:rsidRPr="003B6B15">
              <w:rPr>
                <w:rStyle w:val="Hyperlink"/>
                <w:rFonts w:cs="Times New Roman"/>
                <w:noProof/>
              </w:rPr>
              <w:t>Composite material properties</w:t>
            </w:r>
            <w:r w:rsidR="00684481">
              <w:rPr>
                <w:noProof/>
                <w:webHidden/>
              </w:rPr>
              <w:tab/>
            </w:r>
            <w:r w:rsidR="00684481">
              <w:rPr>
                <w:noProof/>
                <w:webHidden/>
              </w:rPr>
              <w:fldChar w:fldCharType="begin"/>
            </w:r>
            <w:r w:rsidR="00684481">
              <w:rPr>
                <w:noProof/>
                <w:webHidden/>
              </w:rPr>
              <w:instrText xml:space="preserve"> PAGEREF _Toc499643508 \h </w:instrText>
            </w:r>
            <w:r w:rsidR="00684481">
              <w:rPr>
                <w:noProof/>
                <w:webHidden/>
              </w:rPr>
            </w:r>
            <w:r w:rsidR="00684481">
              <w:rPr>
                <w:noProof/>
                <w:webHidden/>
              </w:rPr>
              <w:fldChar w:fldCharType="separate"/>
            </w:r>
            <w:r w:rsidR="00147C9A">
              <w:rPr>
                <w:noProof/>
                <w:webHidden/>
              </w:rPr>
              <w:t>112</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514" w:history="1">
            <w:r w:rsidR="00684481" w:rsidRPr="003B6B15">
              <w:rPr>
                <w:rStyle w:val="Hyperlink"/>
                <w:rFonts w:cs="Times New Roman"/>
                <w:noProof/>
              </w:rPr>
              <w:t>5.9</w:t>
            </w:r>
            <w:r w:rsidR="00684481">
              <w:rPr>
                <w:rFonts w:eastAsiaTheme="minorEastAsia"/>
                <w:noProof/>
                <w:lang w:val="en-US"/>
              </w:rPr>
              <w:tab/>
            </w:r>
            <w:r w:rsidR="00684481" w:rsidRPr="003B6B15">
              <w:rPr>
                <w:rStyle w:val="Hyperlink"/>
                <w:rFonts w:cs="Times New Roman"/>
                <w:noProof/>
              </w:rPr>
              <w:t>Estimating material properties</w:t>
            </w:r>
            <w:r w:rsidR="00684481">
              <w:rPr>
                <w:noProof/>
                <w:webHidden/>
              </w:rPr>
              <w:tab/>
            </w:r>
            <w:r w:rsidR="00684481">
              <w:rPr>
                <w:noProof/>
                <w:webHidden/>
              </w:rPr>
              <w:fldChar w:fldCharType="begin"/>
            </w:r>
            <w:r w:rsidR="00684481">
              <w:rPr>
                <w:noProof/>
                <w:webHidden/>
              </w:rPr>
              <w:instrText xml:space="preserve"> PAGEREF _Toc499643514 \h </w:instrText>
            </w:r>
            <w:r w:rsidR="00684481">
              <w:rPr>
                <w:noProof/>
                <w:webHidden/>
              </w:rPr>
            </w:r>
            <w:r w:rsidR="00684481">
              <w:rPr>
                <w:noProof/>
                <w:webHidden/>
              </w:rPr>
              <w:fldChar w:fldCharType="separate"/>
            </w:r>
            <w:r w:rsidR="00147C9A">
              <w:rPr>
                <w:noProof/>
                <w:webHidden/>
              </w:rPr>
              <w:t>116</w:t>
            </w:r>
            <w:r w:rsidR="00684481">
              <w:rPr>
                <w:noProof/>
                <w:webHidden/>
              </w:rPr>
              <w:fldChar w:fldCharType="end"/>
            </w:r>
          </w:hyperlink>
        </w:p>
        <w:p w:rsidR="00684481" w:rsidRDefault="00B85C1B">
          <w:pPr>
            <w:pStyle w:val="TOC1"/>
            <w:tabs>
              <w:tab w:val="left" w:pos="440"/>
              <w:tab w:val="right" w:leader="dot" w:pos="9016"/>
            </w:tabs>
            <w:rPr>
              <w:rFonts w:eastAsiaTheme="minorEastAsia"/>
              <w:noProof/>
              <w:lang w:val="en-US"/>
            </w:rPr>
          </w:pPr>
          <w:hyperlink w:anchor="_Toc499643517" w:history="1">
            <w:r w:rsidR="00684481" w:rsidRPr="003B6B15">
              <w:rPr>
                <w:rStyle w:val="Hyperlink"/>
                <w:rFonts w:cs="Times New Roman"/>
                <w:noProof/>
              </w:rPr>
              <w:t>6.</w:t>
            </w:r>
            <w:r w:rsidR="00684481">
              <w:rPr>
                <w:rFonts w:eastAsiaTheme="minorEastAsia"/>
                <w:noProof/>
                <w:lang w:val="en-US"/>
              </w:rPr>
              <w:tab/>
            </w:r>
            <w:r w:rsidR="00684481" w:rsidRPr="003B6B15">
              <w:rPr>
                <w:rStyle w:val="Hyperlink"/>
                <w:rFonts w:cs="Times New Roman"/>
                <w:noProof/>
              </w:rPr>
              <w:t>Analysis algorithms</w:t>
            </w:r>
            <w:r w:rsidR="00684481">
              <w:rPr>
                <w:noProof/>
                <w:webHidden/>
              </w:rPr>
              <w:tab/>
            </w:r>
            <w:r w:rsidR="00684481">
              <w:rPr>
                <w:noProof/>
                <w:webHidden/>
              </w:rPr>
              <w:fldChar w:fldCharType="begin"/>
            </w:r>
            <w:r w:rsidR="00684481">
              <w:rPr>
                <w:noProof/>
                <w:webHidden/>
              </w:rPr>
              <w:instrText xml:space="preserve"> PAGEREF _Toc499643517 \h </w:instrText>
            </w:r>
            <w:r w:rsidR="00684481">
              <w:rPr>
                <w:noProof/>
                <w:webHidden/>
              </w:rPr>
            </w:r>
            <w:r w:rsidR="00684481">
              <w:rPr>
                <w:noProof/>
                <w:webHidden/>
              </w:rPr>
              <w:fldChar w:fldCharType="separate"/>
            </w:r>
            <w:r w:rsidR="00147C9A">
              <w:rPr>
                <w:noProof/>
                <w:webHidden/>
              </w:rPr>
              <w:t>118</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518" w:history="1">
            <w:r w:rsidR="00684481" w:rsidRPr="003B6B15">
              <w:rPr>
                <w:rStyle w:val="Hyperlink"/>
                <w:rFonts w:cs="Times New Roman"/>
                <w:noProof/>
              </w:rPr>
              <w:t>6.1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_Toc499643518 \h </w:instrText>
            </w:r>
            <w:r w:rsidR="00684481">
              <w:rPr>
                <w:noProof/>
                <w:webHidden/>
              </w:rPr>
            </w:r>
            <w:r w:rsidR="00684481">
              <w:rPr>
                <w:noProof/>
                <w:webHidden/>
              </w:rPr>
              <w:fldChar w:fldCharType="separate"/>
            </w:r>
            <w:r w:rsidR="00147C9A">
              <w:rPr>
                <w:noProof/>
                <w:webHidden/>
              </w:rPr>
              <w:t>118</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519" w:history="1">
            <w:r w:rsidR="00684481" w:rsidRPr="003B6B15">
              <w:rPr>
                <w:rStyle w:val="Hyperlink"/>
                <w:rFonts w:cs="Times New Roman"/>
                <w:noProof/>
              </w:rPr>
              <w:t>6.2</w:t>
            </w:r>
            <w:r w:rsidR="00684481">
              <w:rPr>
                <w:rFonts w:eastAsiaTheme="minorEastAsia"/>
                <w:noProof/>
                <w:lang w:val="en-US"/>
              </w:rPr>
              <w:tab/>
            </w:r>
            <w:r w:rsidR="00684481" w:rsidRPr="003B6B15">
              <w:rPr>
                <w:rStyle w:val="Hyperlink"/>
                <w:rFonts w:cs="Times New Roman"/>
                <w:noProof/>
              </w:rPr>
              <w:t>Stress-based Brown-Miller</w:t>
            </w:r>
            <w:r w:rsidR="00684481">
              <w:rPr>
                <w:noProof/>
                <w:webHidden/>
              </w:rPr>
              <w:tab/>
            </w:r>
            <w:r w:rsidR="00684481">
              <w:rPr>
                <w:noProof/>
                <w:webHidden/>
              </w:rPr>
              <w:fldChar w:fldCharType="begin"/>
            </w:r>
            <w:r w:rsidR="00684481">
              <w:rPr>
                <w:noProof/>
                <w:webHidden/>
              </w:rPr>
              <w:instrText xml:space="preserve"> PAGEREF _Toc499643519 \h </w:instrText>
            </w:r>
            <w:r w:rsidR="00684481">
              <w:rPr>
                <w:noProof/>
                <w:webHidden/>
              </w:rPr>
            </w:r>
            <w:r w:rsidR="00684481">
              <w:rPr>
                <w:noProof/>
                <w:webHidden/>
              </w:rPr>
              <w:fldChar w:fldCharType="separate"/>
            </w:r>
            <w:r w:rsidR="00147C9A">
              <w:rPr>
                <w:noProof/>
                <w:webHidden/>
              </w:rPr>
              <w:t>119</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523" w:history="1">
            <w:r w:rsidR="00684481" w:rsidRPr="003B6B15">
              <w:rPr>
                <w:rStyle w:val="Hyperlink"/>
                <w:rFonts w:cs="Times New Roman"/>
                <w:noProof/>
              </w:rPr>
              <w:t>6.3</w:t>
            </w:r>
            <w:r w:rsidR="00684481">
              <w:rPr>
                <w:rFonts w:eastAsiaTheme="minorEastAsia"/>
                <w:noProof/>
                <w:lang w:val="en-US"/>
              </w:rPr>
              <w:tab/>
            </w:r>
            <w:r w:rsidR="00684481" w:rsidRPr="003B6B15">
              <w:rPr>
                <w:rStyle w:val="Hyperlink"/>
                <w:rFonts w:cs="Times New Roman"/>
                <w:noProof/>
              </w:rPr>
              <w:t>Normal Stress</w:t>
            </w:r>
            <w:r w:rsidR="00684481">
              <w:rPr>
                <w:noProof/>
                <w:webHidden/>
              </w:rPr>
              <w:tab/>
            </w:r>
            <w:r w:rsidR="00684481">
              <w:rPr>
                <w:noProof/>
                <w:webHidden/>
              </w:rPr>
              <w:fldChar w:fldCharType="begin"/>
            </w:r>
            <w:r w:rsidR="00684481">
              <w:rPr>
                <w:noProof/>
                <w:webHidden/>
              </w:rPr>
              <w:instrText xml:space="preserve"> PAGEREF _Toc499643523 \h </w:instrText>
            </w:r>
            <w:r w:rsidR="00684481">
              <w:rPr>
                <w:noProof/>
                <w:webHidden/>
              </w:rPr>
            </w:r>
            <w:r w:rsidR="00684481">
              <w:rPr>
                <w:noProof/>
                <w:webHidden/>
              </w:rPr>
              <w:fldChar w:fldCharType="separate"/>
            </w:r>
            <w:r w:rsidR="00147C9A">
              <w:rPr>
                <w:noProof/>
                <w:webHidden/>
              </w:rPr>
              <w:t>122</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526" w:history="1">
            <w:r w:rsidR="00684481" w:rsidRPr="003B6B15">
              <w:rPr>
                <w:rStyle w:val="Hyperlink"/>
                <w:rFonts w:cs="Times New Roman"/>
                <w:noProof/>
              </w:rPr>
              <w:t>6.4</w:t>
            </w:r>
            <w:r w:rsidR="00684481">
              <w:rPr>
                <w:rFonts w:eastAsiaTheme="minorEastAsia"/>
                <w:noProof/>
                <w:lang w:val="en-US"/>
              </w:rPr>
              <w:tab/>
            </w:r>
            <w:r w:rsidR="00684481" w:rsidRPr="003B6B15">
              <w:rPr>
                <w:rStyle w:val="Hyperlink"/>
                <w:rFonts w:cs="Times New Roman"/>
                <w:noProof/>
              </w:rPr>
              <w:t>Findley’s Method</w:t>
            </w:r>
            <w:r w:rsidR="00684481">
              <w:rPr>
                <w:noProof/>
                <w:webHidden/>
              </w:rPr>
              <w:tab/>
            </w:r>
            <w:r w:rsidR="00684481">
              <w:rPr>
                <w:noProof/>
                <w:webHidden/>
              </w:rPr>
              <w:fldChar w:fldCharType="begin"/>
            </w:r>
            <w:r w:rsidR="00684481">
              <w:rPr>
                <w:noProof/>
                <w:webHidden/>
              </w:rPr>
              <w:instrText xml:space="preserve"> PAGEREF _Toc499643526 \h </w:instrText>
            </w:r>
            <w:r w:rsidR="00684481">
              <w:rPr>
                <w:noProof/>
                <w:webHidden/>
              </w:rPr>
            </w:r>
            <w:r w:rsidR="00684481">
              <w:rPr>
                <w:noProof/>
                <w:webHidden/>
              </w:rPr>
              <w:fldChar w:fldCharType="separate"/>
            </w:r>
            <w:r w:rsidR="00147C9A">
              <w:rPr>
                <w:noProof/>
                <w:webHidden/>
              </w:rPr>
              <w:t>124</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533" w:history="1">
            <w:r w:rsidR="00684481" w:rsidRPr="003B6B15">
              <w:rPr>
                <w:rStyle w:val="Hyperlink"/>
                <w:rFonts w:cs="Times New Roman"/>
                <w:noProof/>
              </w:rPr>
              <w:t>6.5</w:t>
            </w:r>
            <w:r w:rsidR="00684481">
              <w:rPr>
                <w:rFonts w:eastAsiaTheme="minorEastAsia"/>
                <w:noProof/>
                <w:lang w:val="en-US"/>
              </w:rPr>
              <w:tab/>
            </w:r>
            <w:r w:rsidR="00684481" w:rsidRPr="003B6B15">
              <w:rPr>
                <w:rStyle w:val="Hyperlink"/>
                <w:rFonts w:cs="Times New Roman"/>
                <w:noProof/>
              </w:rPr>
              <w:t>Stress Invariant Parameter</w:t>
            </w:r>
            <w:r w:rsidR="00684481">
              <w:rPr>
                <w:noProof/>
                <w:webHidden/>
              </w:rPr>
              <w:tab/>
            </w:r>
            <w:r w:rsidR="00684481">
              <w:rPr>
                <w:noProof/>
                <w:webHidden/>
              </w:rPr>
              <w:fldChar w:fldCharType="begin"/>
            </w:r>
            <w:r w:rsidR="00684481">
              <w:rPr>
                <w:noProof/>
                <w:webHidden/>
              </w:rPr>
              <w:instrText xml:space="preserve"> PAGEREF _Toc499643533 \h </w:instrText>
            </w:r>
            <w:r w:rsidR="00684481">
              <w:rPr>
                <w:noProof/>
                <w:webHidden/>
              </w:rPr>
            </w:r>
            <w:r w:rsidR="00684481">
              <w:rPr>
                <w:noProof/>
                <w:webHidden/>
              </w:rPr>
              <w:fldChar w:fldCharType="separate"/>
            </w:r>
            <w:r w:rsidR="00147C9A">
              <w:rPr>
                <w:noProof/>
                <w:webHidden/>
              </w:rPr>
              <w:t>131</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538" w:history="1">
            <w:r w:rsidR="00684481" w:rsidRPr="003B6B15">
              <w:rPr>
                <w:rStyle w:val="Hyperlink"/>
                <w:rFonts w:cs="Times New Roman"/>
                <w:noProof/>
              </w:rPr>
              <w:t>6.6</w:t>
            </w:r>
            <w:r w:rsidR="00684481">
              <w:rPr>
                <w:rFonts w:eastAsiaTheme="minorEastAsia"/>
                <w:noProof/>
                <w:lang w:val="en-US"/>
              </w:rPr>
              <w:tab/>
            </w:r>
            <w:r w:rsidR="00684481" w:rsidRPr="003B6B15">
              <w:rPr>
                <w:rStyle w:val="Hyperlink"/>
                <w:rFonts w:cs="Times New Roman"/>
                <w:noProof/>
              </w:rPr>
              <w:t>BS 7608 Fatigue of Welded Steel Joints</w:t>
            </w:r>
            <w:r w:rsidR="00684481">
              <w:rPr>
                <w:noProof/>
                <w:webHidden/>
              </w:rPr>
              <w:tab/>
            </w:r>
            <w:r w:rsidR="00684481">
              <w:rPr>
                <w:noProof/>
                <w:webHidden/>
              </w:rPr>
              <w:fldChar w:fldCharType="begin"/>
            </w:r>
            <w:r w:rsidR="00684481">
              <w:rPr>
                <w:noProof/>
                <w:webHidden/>
              </w:rPr>
              <w:instrText xml:space="preserve"> PAGEREF _Toc499643538 \h </w:instrText>
            </w:r>
            <w:r w:rsidR="00684481">
              <w:rPr>
                <w:noProof/>
                <w:webHidden/>
              </w:rPr>
            </w:r>
            <w:r w:rsidR="00684481">
              <w:rPr>
                <w:noProof/>
                <w:webHidden/>
              </w:rPr>
              <w:fldChar w:fldCharType="separate"/>
            </w:r>
            <w:r w:rsidR="00147C9A">
              <w:rPr>
                <w:noProof/>
                <w:webHidden/>
              </w:rPr>
              <w:t>135</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552" w:history="1">
            <w:r w:rsidR="00684481" w:rsidRPr="003B6B15">
              <w:rPr>
                <w:rStyle w:val="Hyperlink"/>
                <w:rFonts w:cs="Times New Roman"/>
                <w:noProof/>
              </w:rPr>
              <w:t>6.7</w:t>
            </w:r>
            <w:r w:rsidR="00684481">
              <w:rPr>
                <w:rFonts w:eastAsiaTheme="minorEastAsia"/>
                <w:noProof/>
                <w:lang w:val="en-US"/>
              </w:rPr>
              <w:tab/>
            </w:r>
            <w:r w:rsidR="00684481" w:rsidRPr="003B6B15">
              <w:rPr>
                <w:rStyle w:val="Hyperlink"/>
                <w:rFonts w:cs="Times New Roman"/>
                <w:noProof/>
              </w:rPr>
              <w:t>NASALIFE</w:t>
            </w:r>
            <w:r w:rsidR="00684481">
              <w:rPr>
                <w:noProof/>
                <w:webHidden/>
              </w:rPr>
              <w:tab/>
            </w:r>
            <w:r w:rsidR="00684481">
              <w:rPr>
                <w:noProof/>
                <w:webHidden/>
              </w:rPr>
              <w:fldChar w:fldCharType="begin"/>
            </w:r>
            <w:r w:rsidR="00684481">
              <w:rPr>
                <w:noProof/>
                <w:webHidden/>
              </w:rPr>
              <w:instrText xml:space="preserve"> PAGEREF _Toc499643552 \h </w:instrText>
            </w:r>
            <w:r w:rsidR="00684481">
              <w:rPr>
                <w:noProof/>
                <w:webHidden/>
              </w:rPr>
            </w:r>
            <w:r w:rsidR="00684481">
              <w:rPr>
                <w:noProof/>
                <w:webHidden/>
              </w:rPr>
              <w:fldChar w:fldCharType="separate"/>
            </w:r>
            <w:r w:rsidR="00147C9A">
              <w:rPr>
                <w:noProof/>
                <w:webHidden/>
              </w:rPr>
              <w:t>142</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558" w:history="1">
            <w:r w:rsidR="00684481" w:rsidRPr="003B6B15">
              <w:rPr>
                <w:rStyle w:val="Hyperlink"/>
                <w:rFonts w:cs="Times New Roman"/>
                <w:noProof/>
              </w:rPr>
              <w:t>6.8</w:t>
            </w:r>
            <w:r w:rsidR="00684481">
              <w:rPr>
                <w:rFonts w:eastAsiaTheme="minorEastAsia"/>
                <w:noProof/>
                <w:lang w:val="en-US"/>
              </w:rPr>
              <w:tab/>
            </w:r>
            <w:r w:rsidR="00684481" w:rsidRPr="003B6B15">
              <w:rPr>
                <w:rStyle w:val="Hyperlink"/>
                <w:rFonts w:cs="Times New Roman"/>
                <w:noProof/>
              </w:rPr>
              <w:t>Uniaxial Stress-Life</w:t>
            </w:r>
            <w:r w:rsidR="00684481">
              <w:rPr>
                <w:noProof/>
                <w:webHidden/>
              </w:rPr>
              <w:tab/>
            </w:r>
            <w:r w:rsidR="00684481">
              <w:rPr>
                <w:noProof/>
                <w:webHidden/>
              </w:rPr>
              <w:fldChar w:fldCharType="begin"/>
            </w:r>
            <w:r w:rsidR="00684481">
              <w:rPr>
                <w:noProof/>
                <w:webHidden/>
              </w:rPr>
              <w:instrText xml:space="preserve"> PAGEREF _Toc499643558 \h </w:instrText>
            </w:r>
            <w:r w:rsidR="00684481">
              <w:rPr>
                <w:noProof/>
                <w:webHidden/>
              </w:rPr>
            </w:r>
            <w:r w:rsidR="00684481">
              <w:rPr>
                <w:noProof/>
                <w:webHidden/>
              </w:rPr>
              <w:fldChar w:fldCharType="separate"/>
            </w:r>
            <w:r w:rsidR="00147C9A">
              <w:rPr>
                <w:noProof/>
                <w:webHidden/>
              </w:rPr>
              <w:t>148</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561" w:history="1">
            <w:r w:rsidR="00684481" w:rsidRPr="003B6B15">
              <w:rPr>
                <w:rStyle w:val="Hyperlink"/>
                <w:rFonts w:cs="Times New Roman"/>
                <w:noProof/>
              </w:rPr>
              <w:t>6.9</w:t>
            </w:r>
            <w:r w:rsidR="00684481">
              <w:rPr>
                <w:rFonts w:eastAsiaTheme="minorEastAsia"/>
                <w:noProof/>
                <w:lang w:val="en-US"/>
              </w:rPr>
              <w:tab/>
            </w:r>
            <w:r w:rsidR="00684481" w:rsidRPr="003B6B15">
              <w:rPr>
                <w:rStyle w:val="Hyperlink"/>
                <w:rFonts w:cs="Times New Roman"/>
                <w:noProof/>
              </w:rPr>
              <w:t>Uniaxial Strain-Life</w:t>
            </w:r>
            <w:r w:rsidR="00684481">
              <w:rPr>
                <w:noProof/>
                <w:webHidden/>
              </w:rPr>
              <w:tab/>
            </w:r>
            <w:r w:rsidR="00684481">
              <w:rPr>
                <w:noProof/>
                <w:webHidden/>
              </w:rPr>
              <w:fldChar w:fldCharType="begin"/>
            </w:r>
            <w:r w:rsidR="00684481">
              <w:rPr>
                <w:noProof/>
                <w:webHidden/>
              </w:rPr>
              <w:instrText xml:space="preserve"> PAGEREF _Toc499643561 \h </w:instrText>
            </w:r>
            <w:r w:rsidR="00684481">
              <w:rPr>
                <w:noProof/>
                <w:webHidden/>
              </w:rPr>
            </w:r>
            <w:r w:rsidR="00684481">
              <w:rPr>
                <w:noProof/>
                <w:webHidden/>
              </w:rPr>
              <w:fldChar w:fldCharType="separate"/>
            </w:r>
            <w:r w:rsidR="00147C9A">
              <w:rPr>
                <w:noProof/>
                <w:webHidden/>
              </w:rPr>
              <w:t>149</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564" w:history="1">
            <w:r w:rsidR="00684481" w:rsidRPr="003B6B15">
              <w:rPr>
                <w:rStyle w:val="Hyperlink"/>
                <w:rFonts w:cs="Times New Roman"/>
                <w:noProof/>
              </w:rPr>
              <w:t>6.10</w:t>
            </w:r>
            <w:r w:rsidR="00684481">
              <w:rPr>
                <w:rFonts w:eastAsiaTheme="minorEastAsia"/>
                <w:noProof/>
                <w:lang w:val="en-US"/>
              </w:rPr>
              <w:tab/>
            </w:r>
            <w:r w:rsidR="00684481" w:rsidRPr="003B6B15">
              <w:rPr>
                <w:rStyle w:val="Hyperlink"/>
                <w:rFonts w:cs="Times New Roman"/>
                <w:noProof/>
              </w:rPr>
              <w:t>User-defined algorithms</w:t>
            </w:r>
            <w:r w:rsidR="00684481">
              <w:rPr>
                <w:noProof/>
                <w:webHidden/>
              </w:rPr>
              <w:tab/>
            </w:r>
            <w:r w:rsidR="00684481">
              <w:rPr>
                <w:noProof/>
                <w:webHidden/>
              </w:rPr>
              <w:fldChar w:fldCharType="begin"/>
            </w:r>
            <w:r w:rsidR="00684481">
              <w:rPr>
                <w:noProof/>
                <w:webHidden/>
              </w:rPr>
              <w:instrText xml:space="preserve"> PAGEREF _Toc499643564 \h </w:instrText>
            </w:r>
            <w:r w:rsidR="00684481">
              <w:rPr>
                <w:noProof/>
                <w:webHidden/>
              </w:rPr>
            </w:r>
            <w:r w:rsidR="00684481">
              <w:rPr>
                <w:noProof/>
                <w:webHidden/>
              </w:rPr>
              <w:fldChar w:fldCharType="separate"/>
            </w:r>
            <w:r w:rsidR="00147C9A">
              <w:rPr>
                <w:noProof/>
                <w:webHidden/>
              </w:rPr>
              <w:t>150</w:t>
            </w:r>
            <w:r w:rsidR="00684481">
              <w:rPr>
                <w:noProof/>
                <w:webHidden/>
              </w:rPr>
              <w:fldChar w:fldCharType="end"/>
            </w:r>
          </w:hyperlink>
        </w:p>
        <w:p w:rsidR="00684481" w:rsidRDefault="00B85C1B">
          <w:pPr>
            <w:pStyle w:val="TOC1"/>
            <w:tabs>
              <w:tab w:val="left" w:pos="440"/>
              <w:tab w:val="right" w:leader="dot" w:pos="9016"/>
            </w:tabs>
            <w:rPr>
              <w:rFonts w:eastAsiaTheme="minorEastAsia"/>
              <w:noProof/>
              <w:lang w:val="en-US"/>
            </w:rPr>
          </w:pPr>
          <w:hyperlink w:anchor="_Toc499643571" w:history="1">
            <w:r w:rsidR="00684481" w:rsidRPr="003B6B15">
              <w:rPr>
                <w:rStyle w:val="Hyperlink"/>
                <w:rFonts w:cs="Times New Roman"/>
                <w:noProof/>
              </w:rPr>
              <w:t>7.</w:t>
            </w:r>
            <w:r w:rsidR="00684481">
              <w:rPr>
                <w:rFonts w:eastAsiaTheme="minorEastAsia"/>
                <w:noProof/>
                <w:lang w:val="en-US"/>
              </w:rPr>
              <w:tab/>
            </w:r>
            <w:r w:rsidR="00684481" w:rsidRPr="003B6B15">
              <w:rPr>
                <w:rStyle w:val="Hyperlink"/>
                <w:rFonts w:cs="Times New Roman"/>
                <w:noProof/>
              </w:rPr>
              <w:t>Mean stress corrections</w:t>
            </w:r>
            <w:r w:rsidR="00684481">
              <w:rPr>
                <w:noProof/>
                <w:webHidden/>
              </w:rPr>
              <w:tab/>
            </w:r>
            <w:r w:rsidR="00684481">
              <w:rPr>
                <w:noProof/>
                <w:webHidden/>
              </w:rPr>
              <w:fldChar w:fldCharType="begin"/>
            </w:r>
            <w:r w:rsidR="00684481">
              <w:rPr>
                <w:noProof/>
                <w:webHidden/>
              </w:rPr>
              <w:instrText xml:space="preserve"> PAGEREF _Toc499643571 \h </w:instrText>
            </w:r>
            <w:r w:rsidR="00684481">
              <w:rPr>
                <w:noProof/>
                <w:webHidden/>
              </w:rPr>
            </w:r>
            <w:r w:rsidR="00684481">
              <w:rPr>
                <w:noProof/>
                <w:webHidden/>
              </w:rPr>
              <w:fldChar w:fldCharType="separate"/>
            </w:r>
            <w:r w:rsidR="00147C9A">
              <w:rPr>
                <w:noProof/>
                <w:webHidden/>
              </w:rPr>
              <w:t>154</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572" w:history="1">
            <w:r w:rsidR="00684481" w:rsidRPr="003B6B15">
              <w:rPr>
                <w:rStyle w:val="Hyperlink"/>
                <w:rFonts w:cs="Times New Roman"/>
                <w:noProof/>
              </w:rPr>
              <w:t>7.1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_Toc499643572 \h </w:instrText>
            </w:r>
            <w:r w:rsidR="00684481">
              <w:rPr>
                <w:noProof/>
                <w:webHidden/>
              </w:rPr>
            </w:r>
            <w:r w:rsidR="00684481">
              <w:rPr>
                <w:noProof/>
                <w:webHidden/>
              </w:rPr>
              <w:fldChar w:fldCharType="separate"/>
            </w:r>
            <w:r w:rsidR="00147C9A">
              <w:rPr>
                <w:noProof/>
                <w:webHidden/>
              </w:rPr>
              <w:t>154</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573" w:history="1">
            <w:r w:rsidR="00684481" w:rsidRPr="003B6B15">
              <w:rPr>
                <w:rStyle w:val="Hyperlink"/>
                <w:rFonts w:cs="Times New Roman"/>
                <w:noProof/>
              </w:rPr>
              <w:t>7.2</w:t>
            </w:r>
            <w:r w:rsidR="00684481">
              <w:rPr>
                <w:rFonts w:eastAsiaTheme="minorEastAsia"/>
                <w:noProof/>
                <w:lang w:val="en-US"/>
              </w:rPr>
              <w:tab/>
            </w:r>
            <w:r w:rsidR="00684481" w:rsidRPr="003B6B15">
              <w:rPr>
                <w:rStyle w:val="Hyperlink"/>
                <w:rFonts w:cs="Times New Roman"/>
                <w:noProof/>
              </w:rPr>
              <w:t>Goodman</w:t>
            </w:r>
            <w:r w:rsidR="00684481">
              <w:rPr>
                <w:noProof/>
                <w:webHidden/>
              </w:rPr>
              <w:tab/>
            </w:r>
            <w:r w:rsidR="00684481">
              <w:rPr>
                <w:noProof/>
                <w:webHidden/>
              </w:rPr>
              <w:fldChar w:fldCharType="begin"/>
            </w:r>
            <w:r w:rsidR="00684481">
              <w:rPr>
                <w:noProof/>
                <w:webHidden/>
              </w:rPr>
              <w:instrText xml:space="preserve"> PAGEREF _Toc499643573 \h </w:instrText>
            </w:r>
            <w:r w:rsidR="00684481">
              <w:rPr>
                <w:noProof/>
                <w:webHidden/>
              </w:rPr>
            </w:r>
            <w:r w:rsidR="00684481">
              <w:rPr>
                <w:noProof/>
                <w:webHidden/>
              </w:rPr>
              <w:fldChar w:fldCharType="separate"/>
            </w:r>
            <w:r w:rsidR="00147C9A">
              <w:rPr>
                <w:noProof/>
                <w:webHidden/>
              </w:rPr>
              <w:t>156</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574" w:history="1">
            <w:r w:rsidR="00684481" w:rsidRPr="003B6B15">
              <w:rPr>
                <w:rStyle w:val="Hyperlink"/>
                <w:rFonts w:cs="Times New Roman"/>
                <w:noProof/>
              </w:rPr>
              <w:t>7.3</w:t>
            </w:r>
            <w:r w:rsidR="00684481">
              <w:rPr>
                <w:rFonts w:eastAsiaTheme="minorEastAsia"/>
                <w:noProof/>
                <w:lang w:val="en-US"/>
              </w:rPr>
              <w:tab/>
            </w:r>
            <w:r w:rsidR="00684481" w:rsidRPr="003B6B15">
              <w:rPr>
                <w:rStyle w:val="Hyperlink"/>
                <w:rFonts w:cs="Times New Roman"/>
                <w:noProof/>
              </w:rPr>
              <w:t>Soderberg</w:t>
            </w:r>
            <w:r w:rsidR="00684481">
              <w:rPr>
                <w:noProof/>
                <w:webHidden/>
              </w:rPr>
              <w:tab/>
            </w:r>
            <w:r w:rsidR="00684481">
              <w:rPr>
                <w:noProof/>
                <w:webHidden/>
              </w:rPr>
              <w:fldChar w:fldCharType="begin"/>
            </w:r>
            <w:r w:rsidR="00684481">
              <w:rPr>
                <w:noProof/>
                <w:webHidden/>
              </w:rPr>
              <w:instrText xml:space="preserve"> PAGEREF _Toc499643574 \h </w:instrText>
            </w:r>
            <w:r w:rsidR="00684481">
              <w:rPr>
                <w:noProof/>
                <w:webHidden/>
              </w:rPr>
            </w:r>
            <w:r w:rsidR="00684481">
              <w:rPr>
                <w:noProof/>
                <w:webHidden/>
              </w:rPr>
              <w:fldChar w:fldCharType="separate"/>
            </w:r>
            <w:r w:rsidR="00147C9A">
              <w:rPr>
                <w:noProof/>
                <w:webHidden/>
              </w:rPr>
              <w:t>159</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575" w:history="1">
            <w:r w:rsidR="00684481" w:rsidRPr="003B6B15">
              <w:rPr>
                <w:rStyle w:val="Hyperlink"/>
                <w:rFonts w:cs="Times New Roman"/>
                <w:noProof/>
              </w:rPr>
              <w:t>7.4</w:t>
            </w:r>
            <w:r w:rsidR="00684481">
              <w:rPr>
                <w:rFonts w:eastAsiaTheme="minorEastAsia"/>
                <w:noProof/>
                <w:lang w:val="en-US"/>
              </w:rPr>
              <w:tab/>
            </w:r>
            <w:r w:rsidR="00684481" w:rsidRPr="003B6B15">
              <w:rPr>
                <w:rStyle w:val="Hyperlink"/>
                <w:rFonts w:cs="Times New Roman"/>
                <w:noProof/>
              </w:rPr>
              <w:t>Gerber</w:t>
            </w:r>
            <w:r w:rsidR="00684481">
              <w:rPr>
                <w:noProof/>
                <w:webHidden/>
              </w:rPr>
              <w:tab/>
            </w:r>
            <w:r w:rsidR="00684481">
              <w:rPr>
                <w:noProof/>
                <w:webHidden/>
              </w:rPr>
              <w:fldChar w:fldCharType="begin"/>
            </w:r>
            <w:r w:rsidR="00684481">
              <w:rPr>
                <w:noProof/>
                <w:webHidden/>
              </w:rPr>
              <w:instrText xml:space="preserve"> PAGEREF _Toc499643575 \h </w:instrText>
            </w:r>
            <w:r w:rsidR="00684481">
              <w:rPr>
                <w:noProof/>
                <w:webHidden/>
              </w:rPr>
            </w:r>
            <w:r w:rsidR="00684481">
              <w:rPr>
                <w:noProof/>
                <w:webHidden/>
              </w:rPr>
              <w:fldChar w:fldCharType="separate"/>
            </w:r>
            <w:r w:rsidR="00147C9A">
              <w:rPr>
                <w:noProof/>
                <w:webHidden/>
              </w:rPr>
              <w:t>160</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576" w:history="1">
            <w:r w:rsidR="00684481" w:rsidRPr="003B6B15">
              <w:rPr>
                <w:rStyle w:val="Hyperlink"/>
                <w:rFonts w:cs="Times New Roman"/>
                <w:noProof/>
              </w:rPr>
              <w:t>7.5</w:t>
            </w:r>
            <w:r w:rsidR="00684481">
              <w:rPr>
                <w:rFonts w:eastAsiaTheme="minorEastAsia"/>
                <w:noProof/>
                <w:lang w:val="en-US"/>
              </w:rPr>
              <w:tab/>
            </w:r>
            <w:r w:rsidR="00684481" w:rsidRPr="003B6B15">
              <w:rPr>
                <w:rStyle w:val="Hyperlink"/>
                <w:rFonts w:cs="Times New Roman"/>
                <w:noProof/>
              </w:rPr>
              <w:t>Morrow</w:t>
            </w:r>
            <w:r w:rsidR="00684481">
              <w:rPr>
                <w:noProof/>
                <w:webHidden/>
              </w:rPr>
              <w:tab/>
            </w:r>
            <w:r w:rsidR="00684481">
              <w:rPr>
                <w:noProof/>
                <w:webHidden/>
              </w:rPr>
              <w:fldChar w:fldCharType="begin"/>
            </w:r>
            <w:r w:rsidR="00684481">
              <w:rPr>
                <w:noProof/>
                <w:webHidden/>
              </w:rPr>
              <w:instrText xml:space="preserve"> PAGEREF _Toc499643576 \h </w:instrText>
            </w:r>
            <w:r w:rsidR="00684481">
              <w:rPr>
                <w:noProof/>
                <w:webHidden/>
              </w:rPr>
            </w:r>
            <w:r w:rsidR="00684481">
              <w:rPr>
                <w:noProof/>
                <w:webHidden/>
              </w:rPr>
              <w:fldChar w:fldCharType="separate"/>
            </w:r>
            <w:r w:rsidR="00147C9A">
              <w:rPr>
                <w:noProof/>
                <w:webHidden/>
              </w:rPr>
              <w:t>161</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579" w:history="1">
            <w:r w:rsidR="00684481" w:rsidRPr="003B6B15">
              <w:rPr>
                <w:rStyle w:val="Hyperlink"/>
                <w:rFonts w:cs="Times New Roman"/>
                <w:noProof/>
              </w:rPr>
              <w:t>7.6</w:t>
            </w:r>
            <w:r w:rsidR="00684481">
              <w:rPr>
                <w:rFonts w:eastAsiaTheme="minorEastAsia"/>
                <w:noProof/>
                <w:lang w:val="en-US"/>
              </w:rPr>
              <w:tab/>
            </w:r>
            <w:r w:rsidR="00684481" w:rsidRPr="003B6B15">
              <w:rPr>
                <w:rStyle w:val="Hyperlink"/>
                <w:rFonts w:cs="Times New Roman"/>
                <w:noProof/>
              </w:rPr>
              <w:t>Smith-Watson-Topper</w:t>
            </w:r>
            <w:r w:rsidR="00684481">
              <w:rPr>
                <w:noProof/>
                <w:webHidden/>
              </w:rPr>
              <w:tab/>
            </w:r>
            <w:r w:rsidR="00684481">
              <w:rPr>
                <w:noProof/>
                <w:webHidden/>
              </w:rPr>
              <w:fldChar w:fldCharType="begin"/>
            </w:r>
            <w:r w:rsidR="00684481">
              <w:rPr>
                <w:noProof/>
                <w:webHidden/>
              </w:rPr>
              <w:instrText xml:space="preserve"> PAGEREF _Toc499643579 \h </w:instrText>
            </w:r>
            <w:r w:rsidR="00684481">
              <w:rPr>
                <w:noProof/>
                <w:webHidden/>
              </w:rPr>
            </w:r>
            <w:r w:rsidR="00684481">
              <w:rPr>
                <w:noProof/>
                <w:webHidden/>
              </w:rPr>
              <w:fldChar w:fldCharType="separate"/>
            </w:r>
            <w:r w:rsidR="00147C9A">
              <w:rPr>
                <w:noProof/>
                <w:webHidden/>
              </w:rPr>
              <w:t>162</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582" w:history="1">
            <w:r w:rsidR="00684481" w:rsidRPr="003B6B15">
              <w:rPr>
                <w:rStyle w:val="Hyperlink"/>
                <w:rFonts w:cs="Times New Roman"/>
                <w:noProof/>
              </w:rPr>
              <w:t>7.7</w:t>
            </w:r>
            <w:r w:rsidR="00684481">
              <w:rPr>
                <w:rFonts w:eastAsiaTheme="minorEastAsia"/>
                <w:noProof/>
                <w:lang w:val="en-US"/>
              </w:rPr>
              <w:tab/>
            </w:r>
            <w:r w:rsidR="00684481" w:rsidRPr="003B6B15">
              <w:rPr>
                <w:rStyle w:val="Hyperlink"/>
                <w:rFonts w:cs="Times New Roman"/>
                <w:noProof/>
              </w:rPr>
              <w:t>Walker</w:t>
            </w:r>
            <w:r w:rsidR="00684481">
              <w:rPr>
                <w:noProof/>
                <w:webHidden/>
              </w:rPr>
              <w:tab/>
            </w:r>
            <w:r w:rsidR="00684481">
              <w:rPr>
                <w:noProof/>
                <w:webHidden/>
              </w:rPr>
              <w:fldChar w:fldCharType="begin"/>
            </w:r>
            <w:r w:rsidR="00684481">
              <w:rPr>
                <w:noProof/>
                <w:webHidden/>
              </w:rPr>
              <w:instrText xml:space="preserve"> PAGEREF _Toc499643582 \h </w:instrText>
            </w:r>
            <w:r w:rsidR="00684481">
              <w:rPr>
                <w:noProof/>
                <w:webHidden/>
              </w:rPr>
            </w:r>
            <w:r w:rsidR="00684481">
              <w:rPr>
                <w:noProof/>
                <w:webHidden/>
              </w:rPr>
              <w:fldChar w:fldCharType="separate"/>
            </w:r>
            <w:r w:rsidR="00147C9A">
              <w:rPr>
                <w:noProof/>
                <w:webHidden/>
              </w:rPr>
              <w:t>163</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586" w:history="1">
            <w:r w:rsidR="00684481" w:rsidRPr="003B6B15">
              <w:rPr>
                <w:rStyle w:val="Hyperlink"/>
                <w:rFonts w:cs="Times New Roman"/>
                <w:noProof/>
              </w:rPr>
              <w:t>7.8</w:t>
            </w:r>
            <w:r w:rsidR="00684481">
              <w:rPr>
                <w:rFonts w:eastAsiaTheme="minorEastAsia"/>
                <w:noProof/>
                <w:lang w:val="en-US"/>
              </w:rPr>
              <w:tab/>
            </w:r>
            <w:r w:rsidR="00684481" w:rsidRPr="003B6B15">
              <w:rPr>
                <w:rStyle w:val="Hyperlink"/>
                <w:rFonts w:cs="Times New Roman"/>
                <w:noProof/>
              </w:rPr>
              <w:t>R-ratio S-N curves</w:t>
            </w:r>
            <w:r w:rsidR="00684481">
              <w:rPr>
                <w:noProof/>
                <w:webHidden/>
              </w:rPr>
              <w:tab/>
            </w:r>
            <w:r w:rsidR="00684481">
              <w:rPr>
                <w:noProof/>
                <w:webHidden/>
              </w:rPr>
              <w:fldChar w:fldCharType="begin"/>
            </w:r>
            <w:r w:rsidR="00684481">
              <w:rPr>
                <w:noProof/>
                <w:webHidden/>
              </w:rPr>
              <w:instrText xml:space="preserve"> PAGEREF _Toc499643586 \h </w:instrText>
            </w:r>
            <w:r w:rsidR="00684481">
              <w:rPr>
                <w:noProof/>
                <w:webHidden/>
              </w:rPr>
            </w:r>
            <w:r w:rsidR="00684481">
              <w:rPr>
                <w:noProof/>
                <w:webHidden/>
              </w:rPr>
              <w:fldChar w:fldCharType="separate"/>
            </w:r>
            <w:r w:rsidR="00147C9A">
              <w:rPr>
                <w:noProof/>
                <w:webHidden/>
              </w:rPr>
              <w:t>166</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587" w:history="1">
            <w:r w:rsidR="00684481" w:rsidRPr="003B6B15">
              <w:rPr>
                <w:rStyle w:val="Hyperlink"/>
                <w:rFonts w:cs="Times New Roman"/>
                <w:noProof/>
              </w:rPr>
              <w:t>7.9</w:t>
            </w:r>
            <w:r w:rsidR="00684481">
              <w:rPr>
                <w:rFonts w:eastAsiaTheme="minorEastAsia"/>
                <w:noProof/>
                <w:lang w:val="en-US"/>
              </w:rPr>
              <w:tab/>
            </w:r>
            <w:r w:rsidR="00684481" w:rsidRPr="003B6B15">
              <w:rPr>
                <w:rStyle w:val="Hyperlink"/>
                <w:noProof/>
              </w:rPr>
              <w:t>User-defined mean stress corrections</w:t>
            </w:r>
            <w:r w:rsidR="00684481">
              <w:rPr>
                <w:noProof/>
                <w:webHidden/>
              </w:rPr>
              <w:tab/>
            </w:r>
            <w:r w:rsidR="00684481">
              <w:rPr>
                <w:noProof/>
                <w:webHidden/>
              </w:rPr>
              <w:fldChar w:fldCharType="begin"/>
            </w:r>
            <w:r w:rsidR="00684481">
              <w:rPr>
                <w:noProof/>
                <w:webHidden/>
              </w:rPr>
              <w:instrText xml:space="preserve"> PAGEREF _Toc499643587 \h </w:instrText>
            </w:r>
            <w:r w:rsidR="00684481">
              <w:rPr>
                <w:noProof/>
                <w:webHidden/>
              </w:rPr>
            </w:r>
            <w:r w:rsidR="00684481">
              <w:rPr>
                <w:noProof/>
                <w:webHidden/>
              </w:rPr>
              <w:fldChar w:fldCharType="separate"/>
            </w:r>
            <w:r w:rsidR="00147C9A">
              <w:rPr>
                <w:noProof/>
                <w:webHidden/>
              </w:rPr>
              <w:t>168</w:t>
            </w:r>
            <w:r w:rsidR="00684481">
              <w:rPr>
                <w:noProof/>
                <w:webHidden/>
              </w:rPr>
              <w:fldChar w:fldCharType="end"/>
            </w:r>
          </w:hyperlink>
        </w:p>
        <w:p w:rsidR="00684481" w:rsidRDefault="00B85C1B">
          <w:pPr>
            <w:pStyle w:val="TOC1"/>
            <w:tabs>
              <w:tab w:val="left" w:pos="440"/>
              <w:tab w:val="right" w:leader="dot" w:pos="9016"/>
            </w:tabs>
            <w:rPr>
              <w:rFonts w:eastAsiaTheme="minorEastAsia"/>
              <w:noProof/>
              <w:lang w:val="en-US"/>
            </w:rPr>
          </w:pPr>
          <w:hyperlink w:anchor="_Toc499643588" w:history="1">
            <w:r w:rsidR="00684481" w:rsidRPr="003B6B15">
              <w:rPr>
                <w:rStyle w:val="Hyperlink"/>
                <w:rFonts w:cs="Times New Roman"/>
                <w:noProof/>
              </w:rPr>
              <w:t>8.</w:t>
            </w:r>
            <w:r w:rsidR="00684481">
              <w:rPr>
                <w:rFonts w:eastAsiaTheme="minorEastAsia"/>
                <w:noProof/>
                <w:lang w:val="en-US"/>
              </w:rPr>
              <w:tab/>
            </w:r>
            <w:r w:rsidR="00684481" w:rsidRPr="003B6B15">
              <w:rPr>
                <w:rStyle w:val="Hyperlink"/>
                <w:rFonts w:cs="Times New Roman"/>
                <w:noProof/>
              </w:rPr>
              <w:t>Safety factor analysis</w:t>
            </w:r>
            <w:r w:rsidR="00684481">
              <w:rPr>
                <w:noProof/>
                <w:webHidden/>
              </w:rPr>
              <w:tab/>
            </w:r>
            <w:r w:rsidR="00684481">
              <w:rPr>
                <w:noProof/>
                <w:webHidden/>
              </w:rPr>
              <w:fldChar w:fldCharType="begin"/>
            </w:r>
            <w:r w:rsidR="00684481">
              <w:rPr>
                <w:noProof/>
                <w:webHidden/>
              </w:rPr>
              <w:instrText xml:space="preserve"> PAGEREF _Toc499643588 \h </w:instrText>
            </w:r>
            <w:r w:rsidR="00684481">
              <w:rPr>
                <w:noProof/>
                <w:webHidden/>
              </w:rPr>
            </w:r>
            <w:r w:rsidR="00684481">
              <w:rPr>
                <w:noProof/>
                <w:webHidden/>
              </w:rPr>
              <w:fldChar w:fldCharType="separate"/>
            </w:r>
            <w:r w:rsidR="00147C9A">
              <w:rPr>
                <w:noProof/>
                <w:webHidden/>
              </w:rPr>
              <w:t>171</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589" w:history="1">
            <w:r w:rsidR="00684481" w:rsidRPr="003B6B15">
              <w:rPr>
                <w:rStyle w:val="Hyperlink"/>
                <w:noProof/>
              </w:rPr>
              <w:t>8.1</w:t>
            </w:r>
            <w:r w:rsidR="00684481">
              <w:rPr>
                <w:rFonts w:eastAsiaTheme="minorEastAsia"/>
                <w:noProof/>
                <w:lang w:val="en-US"/>
              </w:rPr>
              <w:tab/>
            </w:r>
            <w:r w:rsidR="00684481" w:rsidRPr="003B6B15">
              <w:rPr>
                <w:rStyle w:val="Hyperlink"/>
                <w:noProof/>
              </w:rPr>
              <w:t>Background</w:t>
            </w:r>
            <w:r w:rsidR="00684481">
              <w:rPr>
                <w:noProof/>
                <w:webHidden/>
              </w:rPr>
              <w:tab/>
            </w:r>
            <w:r w:rsidR="00684481">
              <w:rPr>
                <w:noProof/>
                <w:webHidden/>
              </w:rPr>
              <w:fldChar w:fldCharType="begin"/>
            </w:r>
            <w:r w:rsidR="00684481">
              <w:rPr>
                <w:noProof/>
                <w:webHidden/>
              </w:rPr>
              <w:instrText xml:space="preserve"> PAGEREF _Toc499643589 \h </w:instrText>
            </w:r>
            <w:r w:rsidR="00684481">
              <w:rPr>
                <w:noProof/>
                <w:webHidden/>
              </w:rPr>
            </w:r>
            <w:r w:rsidR="00684481">
              <w:rPr>
                <w:noProof/>
                <w:webHidden/>
              </w:rPr>
              <w:fldChar w:fldCharType="separate"/>
            </w:r>
            <w:r w:rsidR="00147C9A">
              <w:rPr>
                <w:noProof/>
                <w:webHidden/>
              </w:rPr>
              <w:t>171</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590" w:history="1">
            <w:r w:rsidR="00684481" w:rsidRPr="003B6B15">
              <w:rPr>
                <w:rStyle w:val="Hyperlink"/>
                <w:noProof/>
              </w:rPr>
              <w:t>8.2</w:t>
            </w:r>
            <w:r w:rsidR="00684481">
              <w:rPr>
                <w:rFonts w:eastAsiaTheme="minorEastAsia"/>
                <w:noProof/>
                <w:lang w:val="en-US"/>
              </w:rPr>
              <w:tab/>
            </w:r>
            <w:r w:rsidR="00684481" w:rsidRPr="003B6B15">
              <w:rPr>
                <w:rStyle w:val="Hyperlink"/>
                <w:noProof/>
              </w:rPr>
              <w:t>Fatigue Reserve Factor</w:t>
            </w:r>
            <w:r w:rsidR="00684481">
              <w:rPr>
                <w:noProof/>
                <w:webHidden/>
              </w:rPr>
              <w:tab/>
            </w:r>
            <w:r w:rsidR="00684481">
              <w:rPr>
                <w:noProof/>
                <w:webHidden/>
              </w:rPr>
              <w:fldChar w:fldCharType="begin"/>
            </w:r>
            <w:r w:rsidR="00684481">
              <w:rPr>
                <w:noProof/>
                <w:webHidden/>
              </w:rPr>
              <w:instrText xml:space="preserve"> PAGEREF _Toc499643590 \h </w:instrText>
            </w:r>
            <w:r w:rsidR="00684481">
              <w:rPr>
                <w:noProof/>
                <w:webHidden/>
              </w:rPr>
            </w:r>
            <w:r w:rsidR="00684481">
              <w:rPr>
                <w:noProof/>
                <w:webHidden/>
              </w:rPr>
              <w:fldChar w:fldCharType="separate"/>
            </w:r>
            <w:r w:rsidR="00147C9A">
              <w:rPr>
                <w:noProof/>
                <w:webHidden/>
              </w:rPr>
              <w:t>171</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598" w:history="1">
            <w:r w:rsidR="00684481" w:rsidRPr="003B6B15">
              <w:rPr>
                <w:rStyle w:val="Hyperlink"/>
                <w:noProof/>
              </w:rPr>
              <w:t>8.3</w:t>
            </w:r>
            <w:r w:rsidR="00684481">
              <w:rPr>
                <w:rFonts w:eastAsiaTheme="minorEastAsia"/>
                <w:noProof/>
                <w:lang w:val="en-US"/>
              </w:rPr>
              <w:tab/>
            </w:r>
            <w:r w:rsidR="00684481" w:rsidRPr="003B6B15">
              <w:rPr>
                <w:rStyle w:val="Hyperlink"/>
                <w:noProof/>
              </w:rPr>
              <w:t>Factor of Strength</w:t>
            </w:r>
            <w:r w:rsidR="00684481">
              <w:rPr>
                <w:noProof/>
                <w:webHidden/>
              </w:rPr>
              <w:tab/>
            </w:r>
            <w:r w:rsidR="00684481">
              <w:rPr>
                <w:noProof/>
                <w:webHidden/>
              </w:rPr>
              <w:fldChar w:fldCharType="begin"/>
            </w:r>
            <w:r w:rsidR="00684481">
              <w:rPr>
                <w:noProof/>
                <w:webHidden/>
              </w:rPr>
              <w:instrText xml:space="preserve"> PAGEREF _Toc499643598 \h </w:instrText>
            </w:r>
            <w:r w:rsidR="00684481">
              <w:rPr>
                <w:noProof/>
                <w:webHidden/>
              </w:rPr>
            </w:r>
            <w:r w:rsidR="00684481">
              <w:rPr>
                <w:noProof/>
                <w:webHidden/>
              </w:rPr>
              <w:fldChar w:fldCharType="separate"/>
            </w:r>
            <w:r w:rsidR="00147C9A">
              <w:rPr>
                <w:noProof/>
                <w:webHidden/>
              </w:rPr>
              <w:t>181</w:t>
            </w:r>
            <w:r w:rsidR="00684481">
              <w:rPr>
                <w:noProof/>
                <w:webHidden/>
              </w:rPr>
              <w:fldChar w:fldCharType="end"/>
            </w:r>
          </w:hyperlink>
        </w:p>
        <w:p w:rsidR="00684481" w:rsidRDefault="00B85C1B">
          <w:pPr>
            <w:pStyle w:val="TOC1"/>
            <w:tabs>
              <w:tab w:val="left" w:pos="440"/>
              <w:tab w:val="right" w:leader="dot" w:pos="9016"/>
            </w:tabs>
            <w:rPr>
              <w:rFonts w:eastAsiaTheme="minorEastAsia"/>
              <w:noProof/>
              <w:lang w:val="en-US"/>
            </w:rPr>
          </w:pPr>
          <w:hyperlink w:anchor="_Toc499643604" w:history="1">
            <w:r w:rsidR="00684481" w:rsidRPr="003B6B15">
              <w:rPr>
                <w:rStyle w:val="Hyperlink"/>
                <w:rFonts w:cs="Times New Roman"/>
                <w:noProof/>
              </w:rPr>
              <w:t>9.</w:t>
            </w:r>
            <w:r w:rsidR="00684481">
              <w:rPr>
                <w:rFonts w:eastAsiaTheme="minorEastAsia"/>
                <w:noProof/>
                <w:lang w:val="en-US"/>
              </w:rPr>
              <w:tab/>
            </w:r>
            <w:r w:rsidR="00684481" w:rsidRPr="003B6B15">
              <w:rPr>
                <w:rStyle w:val="Hyperlink"/>
                <w:rFonts w:cs="Times New Roman"/>
                <w:noProof/>
              </w:rPr>
              <w:t>Job and environment files</w:t>
            </w:r>
            <w:r w:rsidR="00684481">
              <w:rPr>
                <w:noProof/>
                <w:webHidden/>
              </w:rPr>
              <w:tab/>
            </w:r>
            <w:r w:rsidR="00684481">
              <w:rPr>
                <w:noProof/>
                <w:webHidden/>
              </w:rPr>
              <w:fldChar w:fldCharType="begin"/>
            </w:r>
            <w:r w:rsidR="00684481">
              <w:rPr>
                <w:noProof/>
                <w:webHidden/>
              </w:rPr>
              <w:instrText xml:space="preserve"> PAGEREF _Toc499643604 \h </w:instrText>
            </w:r>
            <w:r w:rsidR="00684481">
              <w:rPr>
                <w:noProof/>
                <w:webHidden/>
              </w:rPr>
            </w:r>
            <w:r w:rsidR="00684481">
              <w:rPr>
                <w:noProof/>
                <w:webHidden/>
              </w:rPr>
              <w:fldChar w:fldCharType="separate"/>
            </w:r>
            <w:r w:rsidR="00147C9A">
              <w:rPr>
                <w:noProof/>
                <w:webHidden/>
              </w:rPr>
              <w:t>190</w:t>
            </w:r>
            <w:r w:rsidR="00684481">
              <w:rPr>
                <w:noProof/>
                <w:webHidden/>
              </w:rPr>
              <w:fldChar w:fldCharType="end"/>
            </w:r>
          </w:hyperlink>
        </w:p>
        <w:p w:rsidR="00684481" w:rsidRDefault="00B85C1B">
          <w:pPr>
            <w:pStyle w:val="TOC1"/>
            <w:tabs>
              <w:tab w:val="left" w:pos="660"/>
              <w:tab w:val="right" w:leader="dot" w:pos="9016"/>
            </w:tabs>
            <w:rPr>
              <w:rFonts w:eastAsiaTheme="minorEastAsia"/>
              <w:noProof/>
              <w:lang w:val="en-US"/>
            </w:rPr>
          </w:pPr>
          <w:hyperlink w:anchor="_Toc499643605" w:history="1">
            <w:r w:rsidR="00684481" w:rsidRPr="003B6B15">
              <w:rPr>
                <w:rStyle w:val="Hyperlink"/>
                <w:rFonts w:cs="Times New Roman"/>
                <w:noProof/>
              </w:rPr>
              <w:t>10.</w:t>
            </w:r>
            <w:r w:rsidR="00684481">
              <w:rPr>
                <w:rFonts w:eastAsiaTheme="minorEastAsia"/>
                <w:noProof/>
                <w:lang w:val="en-US"/>
              </w:rPr>
              <w:tab/>
            </w:r>
            <w:r w:rsidR="00684481" w:rsidRPr="003B6B15">
              <w:rPr>
                <w:rStyle w:val="Hyperlink"/>
                <w:rFonts w:cs="Times New Roman"/>
                <w:noProof/>
              </w:rPr>
              <w:t>Output</w:t>
            </w:r>
            <w:r w:rsidR="00684481">
              <w:rPr>
                <w:noProof/>
                <w:webHidden/>
              </w:rPr>
              <w:tab/>
            </w:r>
            <w:r w:rsidR="00684481">
              <w:rPr>
                <w:noProof/>
                <w:webHidden/>
              </w:rPr>
              <w:fldChar w:fldCharType="begin"/>
            </w:r>
            <w:r w:rsidR="00684481">
              <w:rPr>
                <w:noProof/>
                <w:webHidden/>
              </w:rPr>
              <w:instrText xml:space="preserve"> PAGEREF _Toc499643605 \h </w:instrText>
            </w:r>
            <w:r w:rsidR="00684481">
              <w:rPr>
                <w:noProof/>
                <w:webHidden/>
              </w:rPr>
            </w:r>
            <w:r w:rsidR="00684481">
              <w:rPr>
                <w:noProof/>
                <w:webHidden/>
              </w:rPr>
              <w:fldChar w:fldCharType="separate"/>
            </w:r>
            <w:r w:rsidR="00147C9A">
              <w:rPr>
                <w:noProof/>
                <w:webHidden/>
              </w:rPr>
              <w:t>191</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606" w:history="1">
            <w:r w:rsidR="00684481" w:rsidRPr="003B6B15">
              <w:rPr>
                <w:rStyle w:val="Hyperlink"/>
                <w:rFonts w:cs="Times New Roman"/>
                <w:noProof/>
              </w:rPr>
              <w:t>10.1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_Toc499643606 \h </w:instrText>
            </w:r>
            <w:r w:rsidR="00684481">
              <w:rPr>
                <w:noProof/>
                <w:webHidden/>
              </w:rPr>
            </w:r>
            <w:r w:rsidR="00684481">
              <w:rPr>
                <w:noProof/>
                <w:webHidden/>
              </w:rPr>
              <w:fldChar w:fldCharType="separate"/>
            </w:r>
            <w:r w:rsidR="00147C9A">
              <w:rPr>
                <w:noProof/>
                <w:webHidden/>
              </w:rPr>
              <w:t>191</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607" w:history="1">
            <w:r w:rsidR="00684481" w:rsidRPr="003B6B15">
              <w:rPr>
                <w:rStyle w:val="Hyperlink"/>
                <w:rFonts w:cs="Times New Roman"/>
                <w:noProof/>
              </w:rPr>
              <w:t>10.2</w:t>
            </w:r>
            <w:r w:rsidR="00684481">
              <w:rPr>
                <w:rFonts w:eastAsiaTheme="minorEastAsia"/>
                <w:noProof/>
                <w:lang w:val="en-US"/>
              </w:rPr>
              <w:tab/>
            </w:r>
            <w:r w:rsidR="00684481" w:rsidRPr="003B6B15">
              <w:rPr>
                <w:rStyle w:val="Hyperlink"/>
                <w:rFonts w:cs="Times New Roman"/>
                <w:noProof/>
              </w:rPr>
              <w:t>Output variables</w:t>
            </w:r>
            <w:r w:rsidR="00684481">
              <w:rPr>
                <w:noProof/>
                <w:webHidden/>
              </w:rPr>
              <w:tab/>
            </w:r>
            <w:r w:rsidR="00684481">
              <w:rPr>
                <w:noProof/>
                <w:webHidden/>
              </w:rPr>
              <w:fldChar w:fldCharType="begin"/>
            </w:r>
            <w:r w:rsidR="00684481">
              <w:rPr>
                <w:noProof/>
                <w:webHidden/>
              </w:rPr>
              <w:instrText xml:space="preserve"> PAGEREF _Toc499643607 \h </w:instrText>
            </w:r>
            <w:r w:rsidR="00684481">
              <w:rPr>
                <w:noProof/>
                <w:webHidden/>
              </w:rPr>
            </w:r>
            <w:r w:rsidR="00684481">
              <w:rPr>
                <w:noProof/>
                <w:webHidden/>
              </w:rPr>
              <w:fldChar w:fldCharType="separate"/>
            </w:r>
            <w:r w:rsidR="00147C9A">
              <w:rPr>
                <w:noProof/>
                <w:webHidden/>
              </w:rPr>
              <w:t>193</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613" w:history="1">
            <w:r w:rsidR="00684481" w:rsidRPr="003B6B15">
              <w:rPr>
                <w:rStyle w:val="Hyperlink"/>
                <w:rFonts w:cs="Times New Roman"/>
                <w:noProof/>
              </w:rPr>
              <w:t>10.3</w:t>
            </w:r>
            <w:r w:rsidR="00684481">
              <w:rPr>
                <w:rFonts w:eastAsiaTheme="minorEastAsia"/>
                <w:noProof/>
                <w:lang w:val="en-US"/>
              </w:rPr>
              <w:tab/>
            </w:r>
            <w:r w:rsidR="00684481" w:rsidRPr="003B6B15">
              <w:rPr>
                <w:rStyle w:val="Hyperlink"/>
                <w:rFonts w:cs="Times New Roman"/>
                <w:noProof/>
              </w:rPr>
              <w:t>Viewing output</w:t>
            </w:r>
            <w:r w:rsidR="00684481">
              <w:rPr>
                <w:noProof/>
                <w:webHidden/>
              </w:rPr>
              <w:tab/>
            </w:r>
            <w:r w:rsidR="00684481">
              <w:rPr>
                <w:noProof/>
                <w:webHidden/>
              </w:rPr>
              <w:fldChar w:fldCharType="begin"/>
            </w:r>
            <w:r w:rsidR="00684481">
              <w:rPr>
                <w:noProof/>
                <w:webHidden/>
              </w:rPr>
              <w:instrText xml:space="preserve"> PAGEREF _Toc499643613 \h </w:instrText>
            </w:r>
            <w:r w:rsidR="00684481">
              <w:rPr>
                <w:noProof/>
                <w:webHidden/>
              </w:rPr>
            </w:r>
            <w:r w:rsidR="00684481">
              <w:rPr>
                <w:noProof/>
                <w:webHidden/>
              </w:rPr>
              <w:fldChar w:fldCharType="separate"/>
            </w:r>
            <w:r w:rsidR="00147C9A">
              <w:rPr>
                <w:noProof/>
                <w:webHidden/>
              </w:rPr>
              <w:t>201</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614" w:history="1">
            <w:r w:rsidR="00684481" w:rsidRPr="003B6B15">
              <w:rPr>
                <w:rStyle w:val="Hyperlink"/>
                <w:rFonts w:cs="Times New Roman"/>
                <w:noProof/>
              </w:rPr>
              <w:t>10.4</w:t>
            </w:r>
            <w:r w:rsidR="00684481">
              <w:rPr>
                <w:rFonts w:eastAsiaTheme="minorEastAsia"/>
                <w:noProof/>
                <w:lang w:val="en-US"/>
              </w:rPr>
              <w:tab/>
            </w:r>
            <w:r w:rsidR="00684481" w:rsidRPr="003B6B15">
              <w:rPr>
                <w:rStyle w:val="Hyperlink"/>
                <w:rFonts w:cs="Times New Roman"/>
                <w:noProof/>
              </w:rPr>
              <w:t>The ODB Interface</w:t>
            </w:r>
            <w:r w:rsidR="00684481">
              <w:rPr>
                <w:noProof/>
                <w:webHidden/>
              </w:rPr>
              <w:tab/>
            </w:r>
            <w:r w:rsidR="00684481">
              <w:rPr>
                <w:noProof/>
                <w:webHidden/>
              </w:rPr>
              <w:fldChar w:fldCharType="begin"/>
            </w:r>
            <w:r w:rsidR="00684481">
              <w:rPr>
                <w:noProof/>
                <w:webHidden/>
              </w:rPr>
              <w:instrText xml:space="preserve"> PAGEREF _Toc499643614 \h </w:instrText>
            </w:r>
            <w:r w:rsidR="00684481">
              <w:rPr>
                <w:noProof/>
                <w:webHidden/>
              </w:rPr>
            </w:r>
            <w:r w:rsidR="00684481">
              <w:rPr>
                <w:noProof/>
                <w:webHidden/>
              </w:rPr>
              <w:fldChar w:fldCharType="separate"/>
            </w:r>
            <w:r w:rsidR="00147C9A">
              <w:rPr>
                <w:noProof/>
                <w:webHidden/>
              </w:rPr>
              <w:t>202</w:t>
            </w:r>
            <w:r w:rsidR="00684481">
              <w:rPr>
                <w:noProof/>
                <w:webHidden/>
              </w:rPr>
              <w:fldChar w:fldCharType="end"/>
            </w:r>
          </w:hyperlink>
        </w:p>
        <w:p w:rsidR="00684481" w:rsidRDefault="00B85C1B">
          <w:pPr>
            <w:pStyle w:val="TOC1"/>
            <w:tabs>
              <w:tab w:val="left" w:pos="660"/>
              <w:tab w:val="right" w:leader="dot" w:pos="9016"/>
            </w:tabs>
            <w:rPr>
              <w:rFonts w:eastAsiaTheme="minorEastAsia"/>
              <w:noProof/>
              <w:lang w:val="en-US"/>
            </w:rPr>
          </w:pPr>
          <w:hyperlink w:anchor="_Toc499643623" w:history="1">
            <w:r w:rsidR="00684481" w:rsidRPr="003B6B15">
              <w:rPr>
                <w:rStyle w:val="Hyperlink"/>
                <w:rFonts w:cs="Times New Roman"/>
                <w:noProof/>
              </w:rPr>
              <w:t>11.</w:t>
            </w:r>
            <w:r w:rsidR="00684481">
              <w:rPr>
                <w:rFonts w:eastAsiaTheme="minorEastAsia"/>
                <w:noProof/>
                <w:lang w:val="en-US"/>
              </w:rPr>
              <w:tab/>
            </w:r>
            <w:r w:rsidR="00684481" w:rsidRPr="003B6B15">
              <w:rPr>
                <w:rStyle w:val="Hyperlink"/>
                <w:rFonts w:cs="Times New Roman"/>
                <w:noProof/>
              </w:rPr>
              <w:t>FEA Modelling techniques</w:t>
            </w:r>
            <w:r w:rsidR="00684481">
              <w:rPr>
                <w:noProof/>
                <w:webHidden/>
              </w:rPr>
              <w:tab/>
            </w:r>
            <w:r w:rsidR="00684481">
              <w:rPr>
                <w:noProof/>
                <w:webHidden/>
              </w:rPr>
              <w:fldChar w:fldCharType="begin"/>
            </w:r>
            <w:r w:rsidR="00684481">
              <w:rPr>
                <w:noProof/>
                <w:webHidden/>
              </w:rPr>
              <w:instrText xml:space="preserve"> PAGEREF _Toc499643623 \h </w:instrText>
            </w:r>
            <w:r w:rsidR="00684481">
              <w:rPr>
                <w:noProof/>
                <w:webHidden/>
              </w:rPr>
            </w:r>
            <w:r w:rsidR="00684481">
              <w:rPr>
                <w:noProof/>
                <w:webHidden/>
              </w:rPr>
              <w:fldChar w:fldCharType="separate"/>
            </w:r>
            <w:r w:rsidR="00147C9A">
              <w:rPr>
                <w:noProof/>
                <w:webHidden/>
              </w:rPr>
              <w:t>216</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624" w:history="1">
            <w:r w:rsidR="00684481" w:rsidRPr="003B6B15">
              <w:rPr>
                <w:rStyle w:val="Hyperlink"/>
                <w:rFonts w:cs="Times New Roman"/>
                <w:noProof/>
              </w:rPr>
              <w:t>11.1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_Toc499643624 \h </w:instrText>
            </w:r>
            <w:r w:rsidR="00684481">
              <w:rPr>
                <w:noProof/>
                <w:webHidden/>
              </w:rPr>
            </w:r>
            <w:r w:rsidR="00684481">
              <w:rPr>
                <w:noProof/>
                <w:webHidden/>
              </w:rPr>
              <w:fldChar w:fldCharType="separate"/>
            </w:r>
            <w:r w:rsidR="00147C9A">
              <w:rPr>
                <w:noProof/>
                <w:webHidden/>
              </w:rPr>
              <w:t>216</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625" w:history="1">
            <w:r w:rsidR="00684481" w:rsidRPr="003B6B15">
              <w:rPr>
                <w:rStyle w:val="Hyperlink"/>
                <w:rFonts w:cs="Times New Roman"/>
                <w:noProof/>
              </w:rPr>
              <w:t>11.2</w:t>
            </w:r>
            <w:r w:rsidR="00684481">
              <w:rPr>
                <w:rFonts w:eastAsiaTheme="minorEastAsia"/>
                <w:noProof/>
                <w:lang w:val="en-US"/>
              </w:rPr>
              <w:tab/>
            </w:r>
            <w:r w:rsidR="00684481" w:rsidRPr="003B6B15">
              <w:rPr>
                <w:rStyle w:val="Hyperlink"/>
                <w:rFonts w:cs="Times New Roman"/>
                <w:noProof/>
              </w:rPr>
              <w:t>Preparing an FE model for fatigue analysis</w:t>
            </w:r>
            <w:r w:rsidR="00684481">
              <w:rPr>
                <w:noProof/>
                <w:webHidden/>
              </w:rPr>
              <w:tab/>
            </w:r>
            <w:r w:rsidR="00684481">
              <w:rPr>
                <w:noProof/>
                <w:webHidden/>
              </w:rPr>
              <w:fldChar w:fldCharType="begin"/>
            </w:r>
            <w:r w:rsidR="00684481">
              <w:rPr>
                <w:noProof/>
                <w:webHidden/>
              </w:rPr>
              <w:instrText xml:space="preserve"> PAGEREF _Toc499643625 \h </w:instrText>
            </w:r>
            <w:r w:rsidR="00684481">
              <w:rPr>
                <w:noProof/>
                <w:webHidden/>
              </w:rPr>
            </w:r>
            <w:r w:rsidR="00684481">
              <w:rPr>
                <w:noProof/>
                <w:webHidden/>
              </w:rPr>
              <w:fldChar w:fldCharType="separate"/>
            </w:r>
            <w:r w:rsidR="00147C9A">
              <w:rPr>
                <w:noProof/>
                <w:webHidden/>
              </w:rPr>
              <w:t>216</w:t>
            </w:r>
            <w:r w:rsidR="00684481">
              <w:rPr>
                <w:noProof/>
                <w:webHidden/>
              </w:rPr>
              <w:fldChar w:fldCharType="end"/>
            </w:r>
          </w:hyperlink>
        </w:p>
        <w:p w:rsidR="00684481" w:rsidRDefault="00B85C1B">
          <w:pPr>
            <w:pStyle w:val="TOC1"/>
            <w:tabs>
              <w:tab w:val="left" w:pos="660"/>
              <w:tab w:val="right" w:leader="dot" w:pos="9016"/>
            </w:tabs>
            <w:rPr>
              <w:rFonts w:eastAsiaTheme="minorEastAsia"/>
              <w:noProof/>
              <w:lang w:val="en-US"/>
            </w:rPr>
          </w:pPr>
          <w:hyperlink w:anchor="_Toc499643626" w:history="1">
            <w:r w:rsidR="00684481" w:rsidRPr="003B6B15">
              <w:rPr>
                <w:rStyle w:val="Hyperlink"/>
                <w:rFonts w:cs="Times New Roman"/>
                <w:noProof/>
              </w:rPr>
              <w:t>12.</w:t>
            </w:r>
            <w:r w:rsidR="00684481">
              <w:rPr>
                <w:rFonts w:eastAsiaTheme="minorEastAsia"/>
                <w:noProof/>
                <w:lang w:val="en-US"/>
              </w:rPr>
              <w:tab/>
            </w:r>
            <w:r w:rsidR="00684481" w:rsidRPr="003B6B15">
              <w:rPr>
                <w:rStyle w:val="Hyperlink"/>
                <w:rFonts w:cs="Times New Roman"/>
                <w:noProof/>
              </w:rPr>
              <w:t>Supplementary analysis procedures</w:t>
            </w:r>
            <w:r w:rsidR="00684481">
              <w:rPr>
                <w:noProof/>
                <w:webHidden/>
              </w:rPr>
              <w:tab/>
            </w:r>
            <w:r w:rsidR="00684481">
              <w:rPr>
                <w:noProof/>
                <w:webHidden/>
              </w:rPr>
              <w:fldChar w:fldCharType="begin"/>
            </w:r>
            <w:r w:rsidR="00684481">
              <w:rPr>
                <w:noProof/>
                <w:webHidden/>
              </w:rPr>
              <w:instrText xml:space="preserve"> PAGEREF _Toc499643626 \h </w:instrText>
            </w:r>
            <w:r w:rsidR="00684481">
              <w:rPr>
                <w:noProof/>
                <w:webHidden/>
              </w:rPr>
            </w:r>
            <w:r w:rsidR="00684481">
              <w:rPr>
                <w:noProof/>
                <w:webHidden/>
              </w:rPr>
              <w:fldChar w:fldCharType="separate"/>
            </w:r>
            <w:r w:rsidR="00147C9A">
              <w:rPr>
                <w:noProof/>
                <w:webHidden/>
              </w:rPr>
              <w:t>221</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627" w:history="1">
            <w:r w:rsidR="00684481" w:rsidRPr="003B6B15">
              <w:rPr>
                <w:rStyle w:val="Hyperlink"/>
                <w:rFonts w:cs="Times New Roman"/>
                <w:noProof/>
              </w:rPr>
              <w:t>12.1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_Toc499643627 \h </w:instrText>
            </w:r>
            <w:r w:rsidR="00684481">
              <w:rPr>
                <w:noProof/>
                <w:webHidden/>
              </w:rPr>
            </w:r>
            <w:r w:rsidR="00684481">
              <w:rPr>
                <w:noProof/>
                <w:webHidden/>
              </w:rPr>
              <w:fldChar w:fldCharType="separate"/>
            </w:r>
            <w:r w:rsidR="00147C9A">
              <w:rPr>
                <w:noProof/>
                <w:webHidden/>
              </w:rPr>
              <w:t>221</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628" w:history="1">
            <w:r w:rsidR="00684481" w:rsidRPr="003B6B15">
              <w:rPr>
                <w:rStyle w:val="Hyperlink"/>
                <w:rFonts w:cs="Times New Roman"/>
                <w:noProof/>
              </w:rPr>
              <w:t>12.2</w:t>
            </w:r>
            <w:r w:rsidR="00684481">
              <w:rPr>
                <w:rFonts w:eastAsiaTheme="minorEastAsia"/>
                <w:noProof/>
                <w:lang w:val="en-US"/>
              </w:rPr>
              <w:tab/>
            </w:r>
            <w:r w:rsidR="00684481" w:rsidRPr="003B6B15">
              <w:rPr>
                <w:rStyle w:val="Hyperlink"/>
                <w:rFonts w:cs="Times New Roman"/>
                <w:noProof/>
              </w:rPr>
              <w:t>Yield criteria</w:t>
            </w:r>
            <w:r w:rsidR="00684481">
              <w:rPr>
                <w:noProof/>
                <w:webHidden/>
              </w:rPr>
              <w:tab/>
            </w:r>
            <w:r w:rsidR="00684481">
              <w:rPr>
                <w:noProof/>
                <w:webHidden/>
              </w:rPr>
              <w:fldChar w:fldCharType="begin"/>
            </w:r>
            <w:r w:rsidR="00684481">
              <w:rPr>
                <w:noProof/>
                <w:webHidden/>
              </w:rPr>
              <w:instrText xml:space="preserve"> PAGEREF _Toc499643628 \h </w:instrText>
            </w:r>
            <w:r w:rsidR="00684481">
              <w:rPr>
                <w:noProof/>
                <w:webHidden/>
              </w:rPr>
            </w:r>
            <w:r w:rsidR="00684481">
              <w:rPr>
                <w:noProof/>
                <w:webHidden/>
              </w:rPr>
              <w:fldChar w:fldCharType="separate"/>
            </w:r>
            <w:r w:rsidR="00147C9A">
              <w:rPr>
                <w:noProof/>
                <w:webHidden/>
              </w:rPr>
              <w:t>221</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634" w:history="1">
            <w:r w:rsidR="00684481" w:rsidRPr="003B6B15">
              <w:rPr>
                <w:rStyle w:val="Hyperlink"/>
                <w:rFonts w:cs="Times New Roman"/>
                <w:noProof/>
              </w:rPr>
              <w:t>12.3</w:t>
            </w:r>
            <w:r w:rsidR="00684481">
              <w:rPr>
                <w:rFonts w:eastAsiaTheme="minorEastAsia"/>
                <w:noProof/>
                <w:lang w:val="en-US"/>
              </w:rPr>
              <w:tab/>
            </w:r>
            <w:r w:rsidR="00684481" w:rsidRPr="003B6B15">
              <w:rPr>
                <w:rStyle w:val="Hyperlink"/>
                <w:rFonts w:cs="Times New Roman"/>
                <w:noProof/>
              </w:rPr>
              <w:t>Composite failure criteria</w:t>
            </w:r>
            <w:r w:rsidR="00684481">
              <w:rPr>
                <w:noProof/>
                <w:webHidden/>
              </w:rPr>
              <w:tab/>
            </w:r>
            <w:r w:rsidR="00684481">
              <w:rPr>
                <w:noProof/>
                <w:webHidden/>
              </w:rPr>
              <w:fldChar w:fldCharType="begin"/>
            </w:r>
            <w:r w:rsidR="00684481">
              <w:rPr>
                <w:noProof/>
                <w:webHidden/>
              </w:rPr>
              <w:instrText xml:space="preserve"> PAGEREF _Toc499643634 \h </w:instrText>
            </w:r>
            <w:r w:rsidR="00684481">
              <w:rPr>
                <w:noProof/>
                <w:webHidden/>
              </w:rPr>
            </w:r>
            <w:r w:rsidR="00684481">
              <w:rPr>
                <w:noProof/>
                <w:webHidden/>
              </w:rPr>
              <w:fldChar w:fldCharType="separate"/>
            </w:r>
            <w:r w:rsidR="00147C9A">
              <w:rPr>
                <w:noProof/>
                <w:webHidden/>
              </w:rPr>
              <w:t>223</w:t>
            </w:r>
            <w:r w:rsidR="00684481">
              <w:rPr>
                <w:noProof/>
                <w:webHidden/>
              </w:rPr>
              <w:fldChar w:fldCharType="end"/>
            </w:r>
          </w:hyperlink>
        </w:p>
        <w:p w:rsidR="00684481" w:rsidRDefault="00B85C1B">
          <w:pPr>
            <w:pStyle w:val="TOC1"/>
            <w:tabs>
              <w:tab w:val="left" w:pos="660"/>
              <w:tab w:val="right" w:leader="dot" w:pos="9016"/>
            </w:tabs>
            <w:rPr>
              <w:rFonts w:eastAsiaTheme="minorEastAsia"/>
              <w:noProof/>
              <w:lang w:val="en-US"/>
            </w:rPr>
          </w:pPr>
          <w:hyperlink w:anchor="_Toc499643651" w:history="1">
            <w:r w:rsidR="00684481" w:rsidRPr="003B6B15">
              <w:rPr>
                <w:rStyle w:val="Hyperlink"/>
                <w:rFonts w:cs="Times New Roman"/>
                <w:noProof/>
              </w:rPr>
              <w:t>13.</w:t>
            </w:r>
            <w:r w:rsidR="00684481">
              <w:rPr>
                <w:rFonts w:eastAsiaTheme="minorEastAsia"/>
                <w:noProof/>
                <w:lang w:val="en-US"/>
              </w:rPr>
              <w:tab/>
            </w:r>
            <w:r w:rsidR="00684481" w:rsidRPr="003B6B15">
              <w:rPr>
                <w:rStyle w:val="Hyperlink"/>
                <w:rFonts w:cs="Times New Roman"/>
                <w:noProof/>
              </w:rPr>
              <w:t>Tutorial A: Analysis of a welded plate with Abaqus</w:t>
            </w:r>
            <w:r w:rsidR="00684481">
              <w:rPr>
                <w:noProof/>
                <w:webHidden/>
              </w:rPr>
              <w:tab/>
            </w:r>
            <w:r w:rsidR="00684481">
              <w:rPr>
                <w:noProof/>
                <w:webHidden/>
              </w:rPr>
              <w:fldChar w:fldCharType="begin"/>
            </w:r>
            <w:r w:rsidR="00684481">
              <w:rPr>
                <w:noProof/>
                <w:webHidden/>
              </w:rPr>
              <w:instrText xml:space="preserve"> PAGEREF _Toc499643651 \h </w:instrText>
            </w:r>
            <w:r w:rsidR="00684481">
              <w:rPr>
                <w:noProof/>
                <w:webHidden/>
              </w:rPr>
            </w:r>
            <w:r w:rsidR="00684481">
              <w:rPr>
                <w:noProof/>
                <w:webHidden/>
              </w:rPr>
              <w:fldChar w:fldCharType="separate"/>
            </w:r>
            <w:r w:rsidR="00147C9A">
              <w:rPr>
                <w:noProof/>
                <w:webHidden/>
              </w:rPr>
              <w:t>238</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652" w:history="1">
            <w:r w:rsidR="00684481" w:rsidRPr="003B6B15">
              <w:rPr>
                <w:rStyle w:val="Hyperlink"/>
                <w:rFonts w:cs="Times New Roman"/>
                <w:noProof/>
              </w:rPr>
              <w:t>13.1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_Toc499643652 \h </w:instrText>
            </w:r>
            <w:r w:rsidR="00684481">
              <w:rPr>
                <w:noProof/>
                <w:webHidden/>
              </w:rPr>
            </w:r>
            <w:r w:rsidR="00684481">
              <w:rPr>
                <w:noProof/>
                <w:webHidden/>
              </w:rPr>
              <w:fldChar w:fldCharType="separate"/>
            </w:r>
            <w:r w:rsidR="00147C9A">
              <w:rPr>
                <w:noProof/>
                <w:webHidden/>
              </w:rPr>
              <w:t>238</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653" w:history="1">
            <w:r w:rsidR="00684481" w:rsidRPr="003B6B15">
              <w:rPr>
                <w:rStyle w:val="Hyperlink"/>
                <w:rFonts w:cs="Times New Roman"/>
                <w:noProof/>
              </w:rPr>
              <w:t>13.2</w:t>
            </w:r>
            <w:r w:rsidR="00684481">
              <w:rPr>
                <w:rFonts w:eastAsiaTheme="minorEastAsia"/>
                <w:noProof/>
                <w:lang w:val="en-US"/>
              </w:rPr>
              <w:tab/>
            </w:r>
            <w:r w:rsidR="00684481" w:rsidRPr="003B6B15">
              <w:rPr>
                <w:rStyle w:val="Hyperlink"/>
                <w:rFonts w:cs="Times New Roman"/>
                <w:noProof/>
              </w:rPr>
              <w:t>Preparing the RPT file</w:t>
            </w:r>
            <w:r w:rsidR="00684481">
              <w:rPr>
                <w:noProof/>
                <w:webHidden/>
              </w:rPr>
              <w:tab/>
            </w:r>
            <w:r w:rsidR="00684481">
              <w:rPr>
                <w:noProof/>
                <w:webHidden/>
              </w:rPr>
              <w:fldChar w:fldCharType="begin"/>
            </w:r>
            <w:r w:rsidR="00684481">
              <w:rPr>
                <w:noProof/>
                <w:webHidden/>
              </w:rPr>
              <w:instrText xml:space="preserve"> PAGEREF _Toc499643653 \h </w:instrText>
            </w:r>
            <w:r w:rsidR="00684481">
              <w:rPr>
                <w:noProof/>
                <w:webHidden/>
              </w:rPr>
            </w:r>
            <w:r w:rsidR="00684481">
              <w:rPr>
                <w:noProof/>
                <w:webHidden/>
              </w:rPr>
              <w:fldChar w:fldCharType="separate"/>
            </w:r>
            <w:r w:rsidR="00147C9A">
              <w:rPr>
                <w:noProof/>
                <w:webHidden/>
              </w:rPr>
              <w:t>239</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654" w:history="1">
            <w:r w:rsidR="00684481" w:rsidRPr="003B6B15">
              <w:rPr>
                <w:rStyle w:val="Hyperlink"/>
                <w:rFonts w:cs="Times New Roman"/>
                <w:noProof/>
              </w:rPr>
              <w:t>13.3</w:t>
            </w:r>
            <w:r w:rsidR="00684481">
              <w:rPr>
                <w:rFonts w:eastAsiaTheme="minorEastAsia"/>
                <w:noProof/>
                <w:lang w:val="en-US"/>
              </w:rPr>
              <w:tab/>
            </w:r>
            <w:r w:rsidR="00684481" w:rsidRPr="003B6B15">
              <w:rPr>
                <w:rStyle w:val="Hyperlink"/>
                <w:rFonts w:cs="Times New Roman"/>
                <w:noProof/>
              </w:rPr>
              <w:t>Running the analysis</w:t>
            </w:r>
            <w:r w:rsidR="00684481">
              <w:rPr>
                <w:noProof/>
                <w:webHidden/>
              </w:rPr>
              <w:tab/>
            </w:r>
            <w:r w:rsidR="00684481">
              <w:rPr>
                <w:noProof/>
                <w:webHidden/>
              </w:rPr>
              <w:fldChar w:fldCharType="begin"/>
            </w:r>
            <w:r w:rsidR="00684481">
              <w:rPr>
                <w:noProof/>
                <w:webHidden/>
              </w:rPr>
              <w:instrText xml:space="preserve"> PAGEREF _Toc499643654 \h </w:instrText>
            </w:r>
            <w:r w:rsidR="00684481">
              <w:rPr>
                <w:noProof/>
                <w:webHidden/>
              </w:rPr>
            </w:r>
            <w:r w:rsidR="00684481">
              <w:rPr>
                <w:noProof/>
                <w:webHidden/>
              </w:rPr>
              <w:fldChar w:fldCharType="separate"/>
            </w:r>
            <w:r w:rsidR="00147C9A">
              <w:rPr>
                <w:noProof/>
                <w:webHidden/>
              </w:rPr>
              <w:t>239</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655" w:history="1">
            <w:r w:rsidR="00684481" w:rsidRPr="003B6B15">
              <w:rPr>
                <w:rStyle w:val="Hyperlink"/>
                <w:rFonts w:cs="Times New Roman"/>
                <w:noProof/>
              </w:rPr>
              <w:t>13.4</w:t>
            </w:r>
            <w:r w:rsidR="00684481">
              <w:rPr>
                <w:rFonts w:eastAsiaTheme="minorEastAsia"/>
                <w:noProof/>
                <w:lang w:val="en-US"/>
              </w:rPr>
              <w:tab/>
            </w:r>
            <w:r w:rsidR="00684481" w:rsidRPr="003B6B15">
              <w:rPr>
                <w:rStyle w:val="Hyperlink"/>
                <w:rFonts w:cs="Times New Roman"/>
                <w:noProof/>
              </w:rPr>
              <w:t>Post processing the results</w:t>
            </w:r>
            <w:r w:rsidR="00684481">
              <w:rPr>
                <w:noProof/>
                <w:webHidden/>
              </w:rPr>
              <w:tab/>
            </w:r>
            <w:r w:rsidR="00684481">
              <w:rPr>
                <w:noProof/>
                <w:webHidden/>
              </w:rPr>
              <w:fldChar w:fldCharType="begin"/>
            </w:r>
            <w:r w:rsidR="00684481">
              <w:rPr>
                <w:noProof/>
                <w:webHidden/>
              </w:rPr>
              <w:instrText xml:space="preserve"> PAGEREF _Toc499643655 \h </w:instrText>
            </w:r>
            <w:r w:rsidR="00684481">
              <w:rPr>
                <w:noProof/>
                <w:webHidden/>
              </w:rPr>
            </w:r>
            <w:r w:rsidR="00684481">
              <w:rPr>
                <w:noProof/>
                <w:webHidden/>
              </w:rPr>
              <w:fldChar w:fldCharType="separate"/>
            </w:r>
            <w:r w:rsidR="00147C9A">
              <w:rPr>
                <w:noProof/>
                <w:webHidden/>
              </w:rPr>
              <w:t>240</w:t>
            </w:r>
            <w:r w:rsidR="00684481">
              <w:rPr>
                <w:noProof/>
                <w:webHidden/>
              </w:rPr>
              <w:fldChar w:fldCharType="end"/>
            </w:r>
          </w:hyperlink>
        </w:p>
        <w:p w:rsidR="00684481" w:rsidRDefault="00B85C1B">
          <w:pPr>
            <w:pStyle w:val="TOC1"/>
            <w:tabs>
              <w:tab w:val="left" w:pos="660"/>
              <w:tab w:val="right" w:leader="dot" w:pos="9016"/>
            </w:tabs>
            <w:rPr>
              <w:rFonts w:eastAsiaTheme="minorEastAsia"/>
              <w:noProof/>
              <w:lang w:val="en-US"/>
            </w:rPr>
          </w:pPr>
          <w:hyperlink w:anchor="_Toc499643656" w:history="1">
            <w:r w:rsidR="00684481" w:rsidRPr="003B6B15">
              <w:rPr>
                <w:rStyle w:val="Hyperlink"/>
                <w:rFonts w:cs="Times New Roman"/>
                <w:noProof/>
              </w:rPr>
              <w:t>14.</w:t>
            </w:r>
            <w:r w:rsidR="00684481">
              <w:rPr>
                <w:rFonts w:eastAsiaTheme="minorEastAsia"/>
                <w:noProof/>
                <w:lang w:val="en-US"/>
              </w:rPr>
              <w:tab/>
            </w:r>
            <w:r w:rsidR="00684481" w:rsidRPr="003B6B15">
              <w:rPr>
                <w:rStyle w:val="Hyperlink"/>
                <w:rFonts w:cs="Times New Roman"/>
                <w:noProof/>
              </w:rPr>
              <w:t>Tutorial B: Complex loading of an exhaust manifold</w:t>
            </w:r>
            <w:r w:rsidR="00684481">
              <w:rPr>
                <w:noProof/>
                <w:webHidden/>
              </w:rPr>
              <w:tab/>
            </w:r>
            <w:r w:rsidR="00684481">
              <w:rPr>
                <w:noProof/>
                <w:webHidden/>
              </w:rPr>
              <w:fldChar w:fldCharType="begin"/>
            </w:r>
            <w:r w:rsidR="00684481">
              <w:rPr>
                <w:noProof/>
                <w:webHidden/>
              </w:rPr>
              <w:instrText xml:space="preserve"> PAGEREF _Toc499643656 \h </w:instrText>
            </w:r>
            <w:r w:rsidR="00684481">
              <w:rPr>
                <w:noProof/>
                <w:webHidden/>
              </w:rPr>
            </w:r>
            <w:r w:rsidR="00684481">
              <w:rPr>
                <w:noProof/>
                <w:webHidden/>
              </w:rPr>
              <w:fldChar w:fldCharType="separate"/>
            </w:r>
            <w:r w:rsidR="00147C9A">
              <w:rPr>
                <w:noProof/>
                <w:webHidden/>
              </w:rPr>
              <w:t>243</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657" w:history="1">
            <w:r w:rsidR="00684481" w:rsidRPr="003B6B15">
              <w:rPr>
                <w:rStyle w:val="Hyperlink"/>
                <w:rFonts w:cs="Times New Roman"/>
                <w:noProof/>
              </w:rPr>
              <w:t>14.1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_Toc499643657 \h </w:instrText>
            </w:r>
            <w:r w:rsidR="00684481">
              <w:rPr>
                <w:noProof/>
                <w:webHidden/>
              </w:rPr>
            </w:r>
            <w:r w:rsidR="00684481">
              <w:rPr>
                <w:noProof/>
                <w:webHidden/>
              </w:rPr>
              <w:fldChar w:fldCharType="separate"/>
            </w:r>
            <w:r w:rsidR="00147C9A">
              <w:rPr>
                <w:noProof/>
                <w:webHidden/>
              </w:rPr>
              <w:t>243</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658" w:history="1">
            <w:r w:rsidR="00684481" w:rsidRPr="003B6B15">
              <w:rPr>
                <w:rStyle w:val="Hyperlink"/>
                <w:rFonts w:cs="Times New Roman"/>
                <w:noProof/>
              </w:rPr>
              <w:t>14.2</w:t>
            </w:r>
            <w:r w:rsidR="00684481">
              <w:rPr>
                <w:rFonts w:eastAsiaTheme="minorEastAsia"/>
                <w:noProof/>
                <w:lang w:val="en-US"/>
              </w:rPr>
              <w:tab/>
            </w:r>
            <w:r w:rsidR="00684481" w:rsidRPr="003B6B15">
              <w:rPr>
                <w:rStyle w:val="Hyperlink"/>
                <w:rFonts w:cs="Times New Roman"/>
                <w:noProof/>
              </w:rPr>
              <w:t>Preparation</w:t>
            </w:r>
            <w:r w:rsidR="00684481">
              <w:rPr>
                <w:noProof/>
                <w:webHidden/>
              </w:rPr>
              <w:tab/>
            </w:r>
            <w:r w:rsidR="00684481">
              <w:rPr>
                <w:noProof/>
                <w:webHidden/>
              </w:rPr>
              <w:fldChar w:fldCharType="begin"/>
            </w:r>
            <w:r w:rsidR="00684481">
              <w:rPr>
                <w:noProof/>
                <w:webHidden/>
              </w:rPr>
              <w:instrText xml:space="preserve"> PAGEREF _Toc499643658 \h </w:instrText>
            </w:r>
            <w:r w:rsidR="00684481">
              <w:rPr>
                <w:noProof/>
                <w:webHidden/>
              </w:rPr>
            </w:r>
            <w:r w:rsidR="00684481">
              <w:rPr>
                <w:noProof/>
                <w:webHidden/>
              </w:rPr>
              <w:fldChar w:fldCharType="separate"/>
            </w:r>
            <w:r w:rsidR="00147C9A">
              <w:rPr>
                <w:noProof/>
                <w:webHidden/>
              </w:rPr>
              <w:t>245</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659" w:history="1">
            <w:r w:rsidR="00684481" w:rsidRPr="003B6B15">
              <w:rPr>
                <w:rStyle w:val="Hyperlink"/>
                <w:rFonts w:cs="Times New Roman"/>
                <w:noProof/>
              </w:rPr>
              <w:t>14.3</w:t>
            </w:r>
            <w:r w:rsidR="00684481">
              <w:rPr>
                <w:rFonts w:eastAsiaTheme="minorEastAsia"/>
                <w:noProof/>
                <w:lang w:val="en-US"/>
              </w:rPr>
              <w:tab/>
            </w:r>
            <w:r w:rsidR="00684481" w:rsidRPr="003B6B15">
              <w:rPr>
                <w:rStyle w:val="Hyperlink"/>
                <w:rFonts w:cs="Times New Roman"/>
                <w:noProof/>
              </w:rPr>
              <w:t>Defining the material</w:t>
            </w:r>
            <w:r w:rsidR="00684481">
              <w:rPr>
                <w:noProof/>
                <w:webHidden/>
              </w:rPr>
              <w:tab/>
            </w:r>
            <w:r w:rsidR="00684481">
              <w:rPr>
                <w:noProof/>
                <w:webHidden/>
              </w:rPr>
              <w:fldChar w:fldCharType="begin"/>
            </w:r>
            <w:r w:rsidR="00684481">
              <w:rPr>
                <w:noProof/>
                <w:webHidden/>
              </w:rPr>
              <w:instrText xml:space="preserve"> PAGEREF _Toc499643659 \h </w:instrText>
            </w:r>
            <w:r w:rsidR="00684481">
              <w:rPr>
                <w:noProof/>
                <w:webHidden/>
              </w:rPr>
            </w:r>
            <w:r w:rsidR="00684481">
              <w:rPr>
                <w:noProof/>
                <w:webHidden/>
              </w:rPr>
              <w:fldChar w:fldCharType="separate"/>
            </w:r>
            <w:r w:rsidR="00147C9A">
              <w:rPr>
                <w:noProof/>
                <w:webHidden/>
              </w:rPr>
              <w:t>246</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660" w:history="1">
            <w:r w:rsidR="00684481" w:rsidRPr="003B6B15">
              <w:rPr>
                <w:rStyle w:val="Hyperlink"/>
                <w:rFonts w:cs="Times New Roman"/>
                <w:noProof/>
              </w:rPr>
              <w:t>14.4</w:t>
            </w:r>
            <w:r w:rsidR="00684481">
              <w:rPr>
                <w:rFonts w:eastAsiaTheme="minorEastAsia"/>
                <w:noProof/>
                <w:lang w:val="en-US"/>
              </w:rPr>
              <w:tab/>
            </w:r>
            <w:r w:rsidR="00684481" w:rsidRPr="003B6B15">
              <w:rPr>
                <w:rStyle w:val="Hyperlink"/>
                <w:rFonts w:cs="Times New Roman"/>
                <w:noProof/>
              </w:rPr>
              <w:t>Running the first analysis</w:t>
            </w:r>
            <w:r w:rsidR="00684481">
              <w:rPr>
                <w:noProof/>
                <w:webHidden/>
              </w:rPr>
              <w:tab/>
            </w:r>
            <w:r w:rsidR="00684481">
              <w:rPr>
                <w:noProof/>
                <w:webHidden/>
              </w:rPr>
              <w:fldChar w:fldCharType="begin"/>
            </w:r>
            <w:r w:rsidR="00684481">
              <w:rPr>
                <w:noProof/>
                <w:webHidden/>
              </w:rPr>
              <w:instrText xml:space="preserve"> PAGEREF _Toc499643660 \h </w:instrText>
            </w:r>
            <w:r w:rsidR="00684481">
              <w:rPr>
                <w:noProof/>
                <w:webHidden/>
              </w:rPr>
            </w:r>
            <w:r w:rsidR="00684481">
              <w:rPr>
                <w:noProof/>
                <w:webHidden/>
              </w:rPr>
              <w:fldChar w:fldCharType="separate"/>
            </w:r>
            <w:r w:rsidR="00147C9A">
              <w:rPr>
                <w:noProof/>
                <w:webHidden/>
              </w:rPr>
              <w:t>247</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661" w:history="1">
            <w:r w:rsidR="00684481" w:rsidRPr="003B6B15">
              <w:rPr>
                <w:rStyle w:val="Hyperlink"/>
                <w:rFonts w:cs="Times New Roman"/>
                <w:noProof/>
              </w:rPr>
              <w:t>14.5</w:t>
            </w:r>
            <w:r w:rsidR="00684481">
              <w:rPr>
                <w:rFonts w:eastAsiaTheme="minorEastAsia"/>
                <w:noProof/>
                <w:lang w:val="en-US"/>
              </w:rPr>
              <w:tab/>
            </w:r>
            <w:r w:rsidR="00684481" w:rsidRPr="003B6B15">
              <w:rPr>
                <w:rStyle w:val="Hyperlink"/>
                <w:rFonts w:cs="Times New Roman"/>
                <w:noProof/>
              </w:rPr>
              <w:t>Viewing the results with Abaqus/Viewer</w:t>
            </w:r>
            <w:r w:rsidR="00684481">
              <w:rPr>
                <w:noProof/>
                <w:webHidden/>
              </w:rPr>
              <w:tab/>
            </w:r>
            <w:r w:rsidR="00684481">
              <w:rPr>
                <w:noProof/>
                <w:webHidden/>
              </w:rPr>
              <w:fldChar w:fldCharType="begin"/>
            </w:r>
            <w:r w:rsidR="00684481">
              <w:rPr>
                <w:noProof/>
                <w:webHidden/>
              </w:rPr>
              <w:instrText xml:space="preserve"> PAGEREF _Toc499643661 \h </w:instrText>
            </w:r>
            <w:r w:rsidR="00684481">
              <w:rPr>
                <w:noProof/>
                <w:webHidden/>
              </w:rPr>
            </w:r>
            <w:r w:rsidR="00684481">
              <w:rPr>
                <w:noProof/>
                <w:webHidden/>
              </w:rPr>
              <w:fldChar w:fldCharType="separate"/>
            </w:r>
            <w:r w:rsidR="00147C9A">
              <w:rPr>
                <w:noProof/>
                <w:webHidden/>
              </w:rPr>
              <w:t>249</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662" w:history="1">
            <w:r w:rsidR="00684481" w:rsidRPr="003B6B15">
              <w:rPr>
                <w:rStyle w:val="Hyperlink"/>
                <w:rFonts w:cs="Times New Roman"/>
                <w:noProof/>
              </w:rPr>
              <w:t>14.6</w:t>
            </w:r>
            <w:r w:rsidR="00684481">
              <w:rPr>
                <w:rFonts w:eastAsiaTheme="minorEastAsia"/>
                <w:noProof/>
                <w:lang w:val="en-US"/>
              </w:rPr>
              <w:tab/>
            </w:r>
            <w:r w:rsidR="00684481" w:rsidRPr="003B6B15">
              <w:rPr>
                <w:rStyle w:val="Hyperlink"/>
                <w:rFonts w:cs="Times New Roman"/>
                <w:noProof/>
              </w:rPr>
              <w:t>Running the second analysis</w:t>
            </w:r>
            <w:r w:rsidR="00684481">
              <w:rPr>
                <w:noProof/>
                <w:webHidden/>
              </w:rPr>
              <w:tab/>
            </w:r>
            <w:r w:rsidR="00684481">
              <w:rPr>
                <w:noProof/>
                <w:webHidden/>
              </w:rPr>
              <w:fldChar w:fldCharType="begin"/>
            </w:r>
            <w:r w:rsidR="00684481">
              <w:rPr>
                <w:noProof/>
                <w:webHidden/>
              </w:rPr>
              <w:instrText xml:space="preserve"> PAGEREF _Toc499643662 \h </w:instrText>
            </w:r>
            <w:r w:rsidR="00684481">
              <w:rPr>
                <w:noProof/>
                <w:webHidden/>
              </w:rPr>
            </w:r>
            <w:r w:rsidR="00684481">
              <w:rPr>
                <w:noProof/>
                <w:webHidden/>
              </w:rPr>
              <w:fldChar w:fldCharType="separate"/>
            </w:r>
            <w:r w:rsidR="00147C9A">
              <w:rPr>
                <w:noProof/>
                <w:webHidden/>
              </w:rPr>
              <w:t>250</w:t>
            </w:r>
            <w:r w:rsidR="00684481">
              <w:rPr>
                <w:noProof/>
                <w:webHidden/>
              </w:rPr>
              <w:fldChar w:fldCharType="end"/>
            </w:r>
          </w:hyperlink>
        </w:p>
        <w:p w:rsidR="00684481" w:rsidRDefault="00B85C1B">
          <w:pPr>
            <w:pStyle w:val="TOC2"/>
            <w:tabs>
              <w:tab w:val="left" w:pos="880"/>
              <w:tab w:val="right" w:leader="dot" w:pos="9016"/>
            </w:tabs>
            <w:rPr>
              <w:rFonts w:eastAsiaTheme="minorEastAsia"/>
              <w:noProof/>
              <w:lang w:val="en-US"/>
            </w:rPr>
          </w:pPr>
          <w:hyperlink w:anchor="_Toc499643663" w:history="1">
            <w:r w:rsidR="00684481" w:rsidRPr="003B6B15">
              <w:rPr>
                <w:rStyle w:val="Hyperlink"/>
                <w:rFonts w:cs="Times New Roman"/>
                <w:noProof/>
              </w:rPr>
              <w:t>14.7</w:t>
            </w:r>
            <w:r w:rsidR="00684481">
              <w:rPr>
                <w:rFonts w:eastAsiaTheme="minorEastAsia"/>
                <w:noProof/>
                <w:lang w:val="en-US"/>
              </w:rPr>
              <w:tab/>
            </w:r>
            <w:r w:rsidR="00684481" w:rsidRPr="003B6B15">
              <w:rPr>
                <w:rStyle w:val="Hyperlink"/>
                <w:rFonts w:cs="Times New Roman"/>
                <w:noProof/>
              </w:rPr>
              <w:t>Post processing the results</w:t>
            </w:r>
            <w:r w:rsidR="00684481">
              <w:rPr>
                <w:noProof/>
                <w:webHidden/>
              </w:rPr>
              <w:tab/>
            </w:r>
            <w:r w:rsidR="00684481">
              <w:rPr>
                <w:noProof/>
                <w:webHidden/>
              </w:rPr>
              <w:fldChar w:fldCharType="begin"/>
            </w:r>
            <w:r w:rsidR="00684481">
              <w:rPr>
                <w:noProof/>
                <w:webHidden/>
              </w:rPr>
              <w:instrText xml:space="preserve"> PAGEREF _Toc499643663 \h </w:instrText>
            </w:r>
            <w:r w:rsidR="00684481">
              <w:rPr>
                <w:noProof/>
                <w:webHidden/>
              </w:rPr>
            </w:r>
            <w:r w:rsidR="00684481">
              <w:rPr>
                <w:noProof/>
                <w:webHidden/>
              </w:rPr>
              <w:fldChar w:fldCharType="separate"/>
            </w:r>
            <w:r w:rsidR="00147C9A">
              <w:rPr>
                <w:noProof/>
                <w:webHidden/>
              </w:rPr>
              <w:t>252</w:t>
            </w:r>
            <w:r w:rsidR="00684481">
              <w:rPr>
                <w:noProof/>
                <w:webHidden/>
              </w:rPr>
              <w:fldChar w:fldCharType="end"/>
            </w:r>
          </w:hyperlink>
        </w:p>
        <w:p w:rsidR="00684481" w:rsidRDefault="00B85C1B">
          <w:pPr>
            <w:pStyle w:val="TOC1"/>
            <w:tabs>
              <w:tab w:val="left" w:pos="1320"/>
              <w:tab w:val="right" w:leader="dot" w:pos="9016"/>
            </w:tabs>
            <w:rPr>
              <w:rFonts w:eastAsiaTheme="minorEastAsia"/>
              <w:noProof/>
              <w:lang w:val="en-US"/>
            </w:rPr>
          </w:pPr>
          <w:hyperlink w:anchor="_Toc499643664" w:history="1">
            <w:r w:rsidR="00684481" w:rsidRPr="003B6B15">
              <w:rPr>
                <w:rStyle w:val="Hyperlink"/>
                <w:rFonts w:cs="Times New Roman"/>
                <w:noProof/>
              </w:rPr>
              <w:t>Appendix I.</w:t>
            </w:r>
            <w:r w:rsidR="00684481">
              <w:rPr>
                <w:rFonts w:eastAsiaTheme="minorEastAsia"/>
                <w:noProof/>
                <w:lang w:val="en-US"/>
              </w:rPr>
              <w:tab/>
            </w:r>
            <w:r w:rsidR="00684481" w:rsidRPr="003B6B15">
              <w:rPr>
                <w:rStyle w:val="Hyperlink"/>
                <w:rFonts w:cs="Times New Roman"/>
                <w:noProof/>
              </w:rPr>
              <w:t>Fatigue analysis techniques</w:t>
            </w:r>
            <w:r w:rsidR="00684481">
              <w:rPr>
                <w:noProof/>
                <w:webHidden/>
              </w:rPr>
              <w:tab/>
            </w:r>
            <w:r w:rsidR="00684481">
              <w:rPr>
                <w:noProof/>
                <w:webHidden/>
              </w:rPr>
              <w:fldChar w:fldCharType="begin"/>
            </w:r>
            <w:r w:rsidR="00684481">
              <w:rPr>
                <w:noProof/>
                <w:webHidden/>
              </w:rPr>
              <w:instrText xml:space="preserve"> PAGEREF _Toc499643664 \h </w:instrText>
            </w:r>
            <w:r w:rsidR="00684481">
              <w:rPr>
                <w:noProof/>
                <w:webHidden/>
              </w:rPr>
            </w:r>
            <w:r w:rsidR="00684481">
              <w:rPr>
                <w:noProof/>
                <w:webHidden/>
              </w:rPr>
              <w:fldChar w:fldCharType="separate"/>
            </w:r>
            <w:r w:rsidR="00147C9A">
              <w:rPr>
                <w:noProof/>
                <w:webHidden/>
              </w:rPr>
              <w:t>256</w:t>
            </w:r>
            <w:r w:rsidR="00684481">
              <w:rPr>
                <w:noProof/>
                <w:webHidden/>
              </w:rPr>
              <w:fldChar w:fldCharType="end"/>
            </w:r>
          </w:hyperlink>
        </w:p>
        <w:p w:rsidR="00684481" w:rsidRDefault="00B85C1B">
          <w:pPr>
            <w:pStyle w:val="TOC1"/>
            <w:tabs>
              <w:tab w:val="left" w:pos="1320"/>
              <w:tab w:val="right" w:leader="dot" w:pos="9016"/>
            </w:tabs>
            <w:rPr>
              <w:rFonts w:eastAsiaTheme="minorEastAsia"/>
              <w:noProof/>
              <w:lang w:val="en-US"/>
            </w:rPr>
          </w:pPr>
          <w:hyperlink w:anchor="_Toc499643665" w:history="1">
            <w:r w:rsidR="00684481" w:rsidRPr="003B6B15">
              <w:rPr>
                <w:rStyle w:val="Hyperlink"/>
                <w:rFonts w:cs="Times New Roman"/>
                <w:noProof/>
              </w:rPr>
              <w:t>Appendix II.</w:t>
            </w:r>
            <w:r w:rsidR="00684481">
              <w:rPr>
                <w:rFonts w:eastAsiaTheme="minorEastAsia"/>
                <w:noProof/>
                <w:lang w:val="en-US"/>
              </w:rPr>
              <w:tab/>
            </w:r>
            <w:r w:rsidR="00684481" w:rsidRPr="003B6B15">
              <w:rPr>
                <w:rStyle w:val="Hyperlink"/>
                <w:rFonts w:cs="Times New Roman"/>
                <w:noProof/>
              </w:rPr>
              <w:t>Materials data generation</w:t>
            </w:r>
            <w:r w:rsidR="00684481">
              <w:rPr>
                <w:noProof/>
                <w:webHidden/>
              </w:rPr>
              <w:tab/>
            </w:r>
            <w:r w:rsidR="00684481">
              <w:rPr>
                <w:noProof/>
                <w:webHidden/>
              </w:rPr>
              <w:fldChar w:fldCharType="begin"/>
            </w:r>
            <w:r w:rsidR="00684481">
              <w:rPr>
                <w:noProof/>
                <w:webHidden/>
              </w:rPr>
              <w:instrText xml:space="preserve"> PAGEREF _Toc499643665 \h </w:instrText>
            </w:r>
            <w:r w:rsidR="00684481">
              <w:rPr>
                <w:noProof/>
                <w:webHidden/>
              </w:rPr>
            </w:r>
            <w:r w:rsidR="00684481">
              <w:rPr>
                <w:noProof/>
                <w:webHidden/>
              </w:rPr>
              <w:fldChar w:fldCharType="separate"/>
            </w:r>
            <w:r w:rsidR="00147C9A">
              <w:rPr>
                <w:noProof/>
                <w:webHidden/>
              </w:rPr>
              <w:t>257</w:t>
            </w:r>
            <w:r w:rsidR="00684481">
              <w:rPr>
                <w:noProof/>
                <w:webHidden/>
              </w:rPr>
              <w:fldChar w:fldCharType="end"/>
            </w:r>
          </w:hyperlink>
        </w:p>
        <w:p w:rsidR="00684481" w:rsidRDefault="00B85C1B">
          <w:pPr>
            <w:pStyle w:val="TOC1"/>
            <w:tabs>
              <w:tab w:val="left" w:pos="1540"/>
              <w:tab w:val="right" w:leader="dot" w:pos="9016"/>
            </w:tabs>
            <w:rPr>
              <w:rFonts w:eastAsiaTheme="minorEastAsia"/>
              <w:noProof/>
              <w:lang w:val="en-US"/>
            </w:rPr>
          </w:pPr>
          <w:hyperlink w:anchor="_Toc499643666" w:history="1">
            <w:r w:rsidR="00684481" w:rsidRPr="003B6B15">
              <w:rPr>
                <w:rStyle w:val="Hyperlink"/>
                <w:rFonts w:cs="Times New Roman"/>
                <w:noProof/>
              </w:rPr>
              <w:t>Appendix III.</w:t>
            </w:r>
            <w:r w:rsidR="00684481">
              <w:rPr>
                <w:rFonts w:eastAsiaTheme="minorEastAsia"/>
                <w:noProof/>
                <w:lang w:val="en-US"/>
              </w:rPr>
              <w:tab/>
            </w:r>
            <w:r w:rsidR="00684481" w:rsidRPr="003B6B15">
              <w:rPr>
                <w:rStyle w:val="Hyperlink"/>
                <w:rFonts w:cs="Times New Roman"/>
                <w:noProof/>
              </w:rPr>
              <w:t>Gauge fatigue toolbox</w:t>
            </w:r>
            <w:r w:rsidR="00684481">
              <w:rPr>
                <w:noProof/>
                <w:webHidden/>
              </w:rPr>
              <w:tab/>
            </w:r>
            <w:r w:rsidR="00684481">
              <w:rPr>
                <w:noProof/>
                <w:webHidden/>
              </w:rPr>
              <w:fldChar w:fldCharType="begin"/>
            </w:r>
            <w:r w:rsidR="00684481">
              <w:rPr>
                <w:noProof/>
                <w:webHidden/>
              </w:rPr>
              <w:instrText xml:space="preserve"> PAGEREF _Toc499643666 \h </w:instrText>
            </w:r>
            <w:r w:rsidR="00684481">
              <w:rPr>
                <w:noProof/>
                <w:webHidden/>
              </w:rPr>
            </w:r>
            <w:r w:rsidR="00684481">
              <w:rPr>
                <w:noProof/>
                <w:webHidden/>
              </w:rPr>
              <w:fldChar w:fldCharType="separate"/>
            </w:r>
            <w:r w:rsidR="00147C9A">
              <w:rPr>
                <w:noProof/>
                <w:webHidden/>
              </w:rPr>
              <w:t>258</w:t>
            </w:r>
            <w:r w:rsidR="00684481">
              <w:rPr>
                <w:noProof/>
                <w:webHidden/>
              </w:rPr>
              <w:fldChar w:fldCharType="end"/>
            </w:r>
          </w:hyperlink>
        </w:p>
        <w:p w:rsidR="00684481" w:rsidRDefault="00B85C1B">
          <w:pPr>
            <w:pStyle w:val="TOC1"/>
            <w:tabs>
              <w:tab w:val="right" w:leader="dot" w:pos="9016"/>
            </w:tabs>
            <w:rPr>
              <w:rFonts w:eastAsiaTheme="minorEastAsia"/>
              <w:noProof/>
              <w:lang w:val="en-US"/>
            </w:rPr>
          </w:pPr>
          <w:hyperlink w:anchor="_Toc499643667" w:history="1">
            <w:r w:rsidR="00684481" w:rsidRPr="003B6B15">
              <w:rPr>
                <w:rStyle w:val="Hyperlink"/>
                <w:rFonts w:cs="Times New Roman"/>
                <w:noProof/>
              </w:rPr>
              <w:t>References</w:t>
            </w:r>
            <w:r w:rsidR="00684481">
              <w:rPr>
                <w:noProof/>
                <w:webHidden/>
              </w:rPr>
              <w:tab/>
            </w:r>
            <w:r w:rsidR="00684481">
              <w:rPr>
                <w:noProof/>
                <w:webHidden/>
              </w:rPr>
              <w:fldChar w:fldCharType="begin"/>
            </w:r>
            <w:r w:rsidR="00684481">
              <w:rPr>
                <w:noProof/>
                <w:webHidden/>
              </w:rPr>
              <w:instrText xml:space="preserve"> PAGEREF _Toc499643667 \h </w:instrText>
            </w:r>
            <w:r w:rsidR="00684481">
              <w:rPr>
                <w:noProof/>
                <w:webHidden/>
              </w:rPr>
            </w:r>
            <w:r w:rsidR="00684481">
              <w:rPr>
                <w:noProof/>
                <w:webHidden/>
              </w:rPr>
              <w:fldChar w:fldCharType="separate"/>
            </w:r>
            <w:r w:rsidR="00147C9A">
              <w:rPr>
                <w:noProof/>
                <w:webHidden/>
              </w:rPr>
              <w:t>259</w:t>
            </w:r>
            <w:r w:rsidR="00684481">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62" w:name="_Toc499643386"/>
      <w:r w:rsidRPr="00A46B1D">
        <w:lastRenderedPageBreak/>
        <w:t>1.</w:t>
      </w:r>
      <w:r w:rsidRPr="00A46B1D">
        <w:tab/>
      </w:r>
      <w:r w:rsidR="00EE03D3" w:rsidRPr="00A46B1D">
        <w:t>Introduction</w:t>
      </w:r>
      <w:bookmarkEnd w:id="262"/>
    </w:p>
    <w:p w:rsidR="00E61283" w:rsidRPr="00A46B1D" w:rsidRDefault="00E61283" w:rsidP="00E61283">
      <w:pPr>
        <w:pStyle w:val="Heading2"/>
        <w:jc w:val="both"/>
        <w:rPr>
          <w:rFonts w:cs="Times New Roman"/>
        </w:rPr>
      </w:pPr>
      <w:bookmarkStart w:id="263" w:name="_Toc429571679"/>
      <w:bookmarkStart w:id="264" w:name="_Toc429571959"/>
      <w:bookmarkStart w:id="265" w:name="_Toc429746656"/>
      <w:bookmarkStart w:id="266" w:name="_Toc429848063"/>
      <w:bookmarkStart w:id="267" w:name="_Toc431725636"/>
      <w:bookmarkStart w:id="268" w:name="_Toc432617831"/>
      <w:bookmarkStart w:id="269" w:name="_Toc499643387"/>
      <w:r w:rsidRPr="00A46B1D">
        <w:rPr>
          <w:rFonts w:cs="Times New Roman"/>
        </w:rPr>
        <w:t>1.1</w:t>
      </w:r>
      <w:r w:rsidRPr="00A46B1D">
        <w:rPr>
          <w:rFonts w:cs="Times New Roman"/>
        </w:rPr>
        <w:tab/>
      </w:r>
      <w:bookmarkEnd w:id="263"/>
      <w:bookmarkEnd w:id="264"/>
      <w:bookmarkEnd w:id="265"/>
      <w:bookmarkEnd w:id="266"/>
      <w:bookmarkEnd w:id="267"/>
      <w:bookmarkEnd w:id="268"/>
      <w:r w:rsidR="002D6188" w:rsidRPr="00A46B1D">
        <w:rPr>
          <w:rFonts w:cs="Times New Roman"/>
        </w:rPr>
        <w:t>Overview</w:t>
      </w:r>
      <w:bookmarkEnd w:id="269"/>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0" w:name="_Toc429571680"/>
      <w:bookmarkStart w:id="271" w:name="_Toc429571960"/>
      <w:bookmarkStart w:id="272" w:name="_Toc429746657"/>
      <w:bookmarkStart w:id="273" w:name="_Toc429848064"/>
      <w:bookmarkStart w:id="274" w:name="_Toc431725637"/>
      <w:bookmarkStart w:id="275" w:name="_Toc432617832"/>
      <w:bookmarkStart w:id="276" w:name="_Toc499643388"/>
      <w:r w:rsidRPr="00A46B1D">
        <w:rPr>
          <w:rFonts w:cs="Times New Roman"/>
        </w:rPr>
        <w:lastRenderedPageBreak/>
        <w:t>1.2</w:t>
      </w:r>
      <w:r w:rsidRPr="00A46B1D">
        <w:rPr>
          <w:rFonts w:cs="Times New Roman"/>
        </w:rPr>
        <w:tab/>
        <w:t>The stress-life method</w:t>
      </w:r>
      <w:bookmarkEnd w:id="270"/>
      <w:bookmarkEnd w:id="271"/>
      <w:bookmarkEnd w:id="272"/>
      <w:bookmarkEnd w:id="273"/>
      <w:bookmarkEnd w:id="274"/>
      <w:bookmarkEnd w:id="275"/>
      <w:r w:rsidR="00081E2C" w:rsidRPr="00A46B1D">
        <w:rPr>
          <w:rFonts w:cs="Times New Roman"/>
        </w:rPr>
        <w:t>ology</w:t>
      </w:r>
      <w:bookmarkEnd w:id="276"/>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905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262BC4" w:rsidRPr="00312B56" w:rsidRDefault="00262BC4"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147C9A">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905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262BC4" w:rsidRPr="00312B56" w:rsidRDefault="00262BC4"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147C9A">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77" w:name="_Toc499643389"/>
      <w:bookmarkStart w:id="278" w:name="_Toc446865652"/>
      <w:bookmarkStart w:id="279" w:name="_Toc446865789"/>
      <w:bookmarkStart w:id="280" w:name="_Toc446865926"/>
      <w:bookmarkStart w:id="281" w:name="_Toc447740092"/>
      <w:bookmarkStart w:id="282" w:name="_Toc448414956"/>
      <w:bookmarkStart w:id="283" w:name="_Toc448499711"/>
      <w:bookmarkStart w:id="284"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77"/>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85" w:name="_Toc499643390"/>
      <w:bookmarkEnd w:id="278"/>
      <w:bookmarkEnd w:id="279"/>
      <w:bookmarkEnd w:id="280"/>
      <w:bookmarkEnd w:id="281"/>
      <w:bookmarkEnd w:id="282"/>
      <w:bookmarkEnd w:id="283"/>
      <w:bookmarkEnd w:id="284"/>
      <w:r w:rsidRPr="00A46B1D">
        <w:rPr>
          <w:rFonts w:cs="Times New Roman"/>
        </w:rPr>
        <w:lastRenderedPageBreak/>
        <w:t>1.4</w:t>
      </w:r>
      <w:r w:rsidR="003300FD" w:rsidRPr="00A46B1D">
        <w:rPr>
          <w:rFonts w:cs="Times New Roman"/>
        </w:rPr>
        <w:tab/>
        <w:t>Why fatigue from FEA?</w:t>
      </w:r>
      <w:bookmarkEnd w:id="285"/>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592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262BC4" w:rsidRPr="00C7343D" w:rsidRDefault="00262BC4"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592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262BC4" w:rsidRPr="00C7343D" w:rsidRDefault="00262BC4"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694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262BC4" w:rsidRPr="00C7343D" w:rsidRDefault="00262BC4"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6694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262BC4" w:rsidRPr="00C7343D" w:rsidRDefault="00262BC4"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796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262BC4" w:rsidRPr="00C7343D" w:rsidRDefault="00262BC4"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796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262BC4" w:rsidRPr="00C7343D" w:rsidRDefault="00262BC4"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6" w:name="_Toc499643391"/>
      <w:r>
        <w:rPr>
          <w:rFonts w:cs="Times New Roman"/>
        </w:rPr>
        <w:lastRenderedPageBreak/>
        <w:t>1.5</w:t>
      </w:r>
      <w:r w:rsidRPr="00A46B1D">
        <w:rPr>
          <w:rFonts w:cs="Times New Roman"/>
        </w:rPr>
        <w:tab/>
      </w:r>
      <w:r>
        <w:rPr>
          <w:rFonts w:cs="Times New Roman"/>
        </w:rPr>
        <w:t>Overview of syntax</w:t>
      </w:r>
      <w:bookmarkEnd w:id="286"/>
    </w:p>
    <w:p w:rsidR="003D0656" w:rsidRPr="00A46B1D" w:rsidRDefault="003D0656" w:rsidP="003D0656">
      <w:pPr>
        <w:pStyle w:val="Heading3"/>
      </w:pPr>
      <w:bookmarkStart w:id="287" w:name="_Toc489891262"/>
      <w:bookmarkStart w:id="288" w:name="_Toc490935502"/>
      <w:bookmarkStart w:id="289" w:name="_Toc492372125"/>
      <w:bookmarkStart w:id="290" w:name="_Toc492553859"/>
      <w:bookmarkStart w:id="291" w:name="_Toc492634793"/>
      <w:bookmarkStart w:id="292" w:name="_Toc493767048"/>
      <w:bookmarkStart w:id="293" w:name="_Toc494627819"/>
      <w:bookmarkStart w:id="294" w:name="_Toc494656783"/>
      <w:bookmarkStart w:id="295" w:name="_Toc494721804"/>
      <w:bookmarkStart w:id="296" w:name="_Toc494820016"/>
      <w:bookmarkStart w:id="297" w:name="_Toc495230062"/>
      <w:bookmarkStart w:id="298" w:name="_Toc495262173"/>
      <w:bookmarkStart w:id="299" w:name="_Toc495339417"/>
      <w:bookmarkStart w:id="300" w:name="_Toc495482884"/>
      <w:bookmarkStart w:id="301" w:name="_Toc495669314"/>
      <w:bookmarkStart w:id="302" w:name="_Toc495920326"/>
      <w:bookmarkStart w:id="303" w:name="_Toc499298070"/>
      <w:bookmarkStart w:id="304" w:name="_Toc499643392"/>
      <w:r>
        <w:t>1.5</w:t>
      </w:r>
      <w:r w:rsidRPr="00A46B1D">
        <w:t>.1</w:t>
      </w:r>
      <w:r w:rsidRPr="00A46B1D">
        <w:tab/>
      </w:r>
      <w:r>
        <w:t>Overview</w:t>
      </w:r>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05" w:name="_Toc489891263"/>
      <w:bookmarkStart w:id="306" w:name="_Toc490935503"/>
      <w:bookmarkStart w:id="307" w:name="_Toc492372126"/>
      <w:bookmarkStart w:id="308" w:name="_Toc492553860"/>
      <w:bookmarkStart w:id="309" w:name="_Toc492634794"/>
      <w:bookmarkStart w:id="310" w:name="_Toc493767049"/>
      <w:bookmarkStart w:id="311" w:name="_Toc494627820"/>
      <w:bookmarkStart w:id="312" w:name="_Toc494656784"/>
      <w:bookmarkStart w:id="313" w:name="_Toc494721805"/>
      <w:bookmarkStart w:id="314" w:name="_Toc494820017"/>
      <w:bookmarkStart w:id="315" w:name="_Toc495230063"/>
      <w:bookmarkStart w:id="316" w:name="_Toc495262174"/>
      <w:bookmarkStart w:id="317" w:name="_Toc495339418"/>
      <w:bookmarkStart w:id="318" w:name="_Toc495482885"/>
      <w:bookmarkStart w:id="319" w:name="_Toc495669315"/>
      <w:bookmarkStart w:id="320" w:name="_Toc495920327"/>
      <w:bookmarkStart w:id="321" w:name="_Toc499298071"/>
      <w:bookmarkStart w:id="322" w:name="_Toc499643393"/>
      <w:r>
        <w:t>1.5.2</w:t>
      </w:r>
      <w:r w:rsidRPr="00A46B1D">
        <w:tab/>
      </w:r>
      <w:r>
        <w:t>Job file options</w:t>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23" w:name="_Toc489891264"/>
      <w:bookmarkStart w:id="324" w:name="_Toc490935504"/>
      <w:bookmarkStart w:id="325" w:name="_Toc492372127"/>
      <w:bookmarkStart w:id="326" w:name="_Toc492553861"/>
      <w:bookmarkStart w:id="327" w:name="_Toc492634795"/>
      <w:bookmarkStart w:id="328" w:name="_Toc493767050"/>
      <w:bookmarkStart w:id="329" w:name="_Toc494627821"/>
      <w:bookmarkStart w:id="330" w:name="_Toc494656785"/>
      <w:bookmarkStart w:id="331" w:name="_Toc494721806"/>
      <w:bookmarkStart w:id="332" w:name="_Toc494820018"/>
      <w:bookmarkStart w:id="333" w:name="_Toc495230064"/>
      <w:bookmarkStart w:id="334" w:name="_Toc495262175"/>
      <w:bookmarkStart w:id="335" w:name="_Toc495339419"/>
      <w:bookmarkStart w:id="336" w:name="_Toc495482886"/>
      <w:bookmarkStart w:id="337" w:name="_Toc495669316"/>
      <w:bookmarkStart w:id="338" w:name="_Toc495920328"/>
      <w:bookmarkStart w:id="339" w:name="_Toc499298072"/>
      <w:bookmarkStart w:id="340" w:name="_Toc499643394"/>
      <w:r>
        <w:t>1.5.3</w:t>
      </w:r>
      <w:r w:rsidRPr="00A46B1D">
        <w:tab/>
      </w:r>
      <w:r>
        <w:t>Environment variables</w:t>
      </w:r>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41" w:name="_Toc489891265"/>
      <w:bookmarkStart w:id="342" w:name="_Toc490935505"/>
      <w:bookmarkStart w:id="343" w:name="_Toc492372128"/>
      <w:bookmarkStart w:id="344" w:name="_Toc492553862"/>
      <w:bookmarkStart w:id="345" w:name="_Toc492634796"/>
      <w:bookmarkStart w:id="346" w:name="_Toc493767051"/>
      <w:bookmarkStart w:id="347" w:name="_Toc494627822"/>
      <w:bookmarkStart w:id="348" w:name="_Toc494656786"/>
      <w:bookmarkStart w:id="349" w:name="_Toc494721807"/>
      <w:bookmarkStart w:id="350" w:name="_Toc494820019"/>
      <w:bookmarkStart w:id="351" w:name="_Toc495230065"/>
      <w:bookmarkStart w:id="352" w:name="_Toc495262176"/>
      <w:bookmarkStart w:id="353" w:name="_Toc495339420"/>
      <w:bookmarkStart w:id="354" w:name="_Toc495482887"/>
      <w:bookmarkStart w:id="355" w:name="_Toc495669317"/>
      <w:bookmarkStart w:id="356" w:name="_Toc495920329"/>
      <w:bookmarkStart w:id="357" w:name="_Toc499298073"/>
      <w:bookmarkStart w:id="358" w:name="_Toc499643395"/>
      <w:r>
        <w:t>1.5.4</w:t>
      </w:r>
      <w:r w:rsidRPr="00A46B1D">
        <w:tab/>
      </w:r>
      <w:r>
        <w:t>Documentation conventions</w:t>
      </w:r>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261BBD">
      <w:pPr>
        <w:pStyle w:val="ListParagraph"/>
        <w:numPr>
          <w:ilvl w:val="0"/>
          <w:numId w:val="80"/>
        </w:numPr>
        <w:jc w:val="both"/>
      </w:pPr>
      <w:r>
        <w:t xml:space="preserve">command line parameters are presented in </w:t>
      </w:r>
      <w:r w:rsidRPr="008978E2">
        <w:rPr>
          <w:rFonts w:cs="Courier New"/>
          <w:color w:val="A020F0"/>
          <w:sz w:val="20"/>
          <w:szCs w:val="20"/>
        </w:rPr>
        <w:t>magenta</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9577EB" w:rsidRPr="00A46B1D" w:rsidRDefault="009577EB" w:rsidP="009577EB">
      <w:pPr>
        <w:pStyle w:val="Heading2"/>
        <w:jc w:val="both"/>
        <w:rPr>
          <w:rFonts w:cs="Times New Roman"/>
        </w:rPr>
      </w:pPr>
      <w:bookmarkStart w:id="359" w:name="_Toc499643396"/>
      <w:r>
        <w:rPr>
          <w:rFonts w:cs="Times New Roman"/>
        </w:rPr>
        <w:lastRenderedPageBreak/>
        <w:t>1.6</w:t>
      </w:r>
      <w:r w:rsidRPr="00A46B1D">
        <w:rPr>
          <w:rFonts w:cs="Times New Roman"/>
        </w:rPr>
        <w:tab/>
      </w:r>
      <w:r>
        <w:rPr>
          <w:rFonts w:cs="Times New Roman"/>
        </w:rPr>
        <w:t>Required toolboxes</w:t>
      </w:r>
      <w:bookmarkEnd w:id="359"/>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F9474D">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F9474D">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t xml:space="preserve"> for more information.</w:t>
            </w:r>
          </w:p>
          <w:p w:rsidR="009577EB" w:rsidRDefault="009577EB" w:rsidP="009577EB">
            <w:pPr>
              <w:jc w:val="both"/>
            </w:pPr>
          </w:p>
          <w:p w:rsidR="00F9474D" w:rsidRPr="009577EB" w:rsidRDefault="00F9474D" w:rsidP="009577EB">
            <w:pPr>
              <w:jc w:val="both"/>
            </w:pPr>
          </w:p>
        </w:tc>
      </w:tr>
      <w:tr w:rsidR="009577EB" w:rsidTr="00F9474D">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9577EB">
            <w:pPr>
              <w:pStyle w:val="ListParagraph"/>
              <w:numPr>
                <w:ilvl w:val="0"/>
                <w:numId w:val="8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9577EB">
            <w:pPr>
              <w:pStyle w:val="ListParagraph"/>
              <w:numPr>
                <w:ilvl w:val="0"/>
                <w:numId w:val="8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9577EB">
            <w:pPr>
              <w:pStyle w:val="ListParagraph"/>
              <w:numPr>
                <w:ilvl w:val="0"/>
                <w:numId w:val="8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F9474D">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60" w:name="_Toc499643397"/>
      <w:r>
        <w:rPr>
          <w:rFonts w:cs="Times New Roman"/>
        </w:rPr>
        <w:lastRenderedPageBreak/>
        <w:t>1.7</w:t>
      </w:r>
      <w:r w:rsidR="00252E95" w:rsidRPr="00A46B1D">
        <w:rPr>
          <w:rFonts w:cs="Times New Roman"/>
        </w:rPr>
        <w:tab/>
        <w:t>Limitations</w:t>
      </w:r>
      <w:bookmarkEnd w:id="360"/>
    </w:p>
    <w:p w:rsidR="00F04194" w:rsidRDefault="009577EB" w:rsidP="00524085">
      <w:pPr>
        <w:pStyle w:val="Heading3"/>
        <w:jc w:val="both"/>
      </w:pPr>
      <w:bookmarkStart w:id="361" w:name="_Toc494627824"/>
      <w:bookmarkStart w:id="362" w:name="_Toc494656788"/>
      <w:bookmarkStart w:id="363" w:name="_Toc494721809"/>
      <w:bookmarkStart w:id="364" w:name="_Toc494820021"/>
      <w:bookmarkStart w:id="365" w:name="_Toc495230067"/>
      <w:bookmarkStart w:id="366" w:name="_Toc495262178"/>
      <w:bookmarkStart w:id="367" w:name="_Toc495339422"/>
      <w:bookmarkStart w:id="368" w:name="_Toc495482889"/>
      <w:bookmarkStart w:id="369" w:name="_Toc495669319"/>
      <w:bookmarkStart w:id="370" w:name="_Toc495920332"/>
      <w:bookmarkStart w:id="371" w:name="_Toc499298076"/>
      <w:bookmarkStart w:id="372" w:name="_Toc499643398"/>
      <w:r>
        <w:t>1.7</w:t>
      </w:r>
      <w:r w:rsidR="00F04194">
        <w:t>.1</w:t>
      </w:r>
      <w:r w:rsidR="00F04194">
        <w:tab/>
        <w:t>Fatigue from FEA</w:t>
      </w:r>
      <w:bookmarkEnd w:id="361"/>
      <w:bookmarkEnd w:id="362"/>
      <w:bookmarkEnd w:id="363"/>
      <w:bookmarkEnd w:id="364"/>
      <w:bookmarkEnd w:id="365"/>
      <w:bookmarkEnd w:id="366"/>
      <w:bookmarkEnd w:id="367"/>
      <w:bookmarkEnd w:id="368"/>
      <w:bookmarkEnd w:id="369"/>
      <w:bookmarkEnd w:id="370"/>
      <w:bookmarkEnd w:id="371"/>
      <w:bookmarkEnd w:id="372"/>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sidR="001E1151">
        <w:rPr>
          <w:rFonts w:cs="Times New Roman"/>
        </w:rPr>
        <w:t xml:space="preserve"> from an </w:t>
      </w:r>
      <w:r>
        <w:rPr>
          <w:rFonts w:cs="Times New Roman"/>
        </w:rPr>
        <w:t>Abaqus</w:t>
      </w:r>
      <w:r w:rsidR="001E1151">
        <w:rPr>
          <w:rFonts w:cs="Times New Roman"/>
        </w:rPr>
        <w:t xml:space="preserve"> </w:t>
      </w:r>
      <w:r w:rsidR="001E1151">
        <w:rPr>
          <w:rFonts w:cs="Times New Roman"/>
          <w:i/>
        </w:rPr>
        <w:t>.odb</w:t>
      </w:r>
      <w:r w:rsidR="001E1151">
        <w:rPr>
          <w:rFonts w:cs="Times New Roman"/>
        </w:rPr>
        <w:t xml:space="preserve"> file</w:t>
      </w:r>
      <w:r w:rsidRPr="00A46B1D">
        <w:rPr>
          <w:rFonts w:cs="Times New Roman"/>
        </w:rPr>
        <w:t>,</w:t>
      </w:r>
      <w:r>
        <w:rPr>
          <w:rFonts w:cs="Times New Roman"/>
        </w:rPr>
        <w:t xml:space="preserve"> only the valid tensor components are printed to the</w:t>
      </w:r>
      <w:r w:rsidR="001E1151">
        <w:rPr>
          <w:rFonts w:cs="Times New Roman"/>
        </w:rPr>
        <w:t xml:space="preserve"> dataset</w:t>
      </w:r>
      <w:r w:rsidR="00FD07C8">
        <w:rPr>
          <w:rFonts w:cs="Times New Roman"/>
        </w:rPr>
        <w:t xml:space="preserve"> </w:t>
      </w:r>
      <w:r w:rsidR="001E1151">
        <w:rPr>
          <w:rFonts w:cs="Times New Roman"/>
        </w:rPr>
        <w:t>(</w:t>
      </w:r>
      <w:r w:rsidR="00FD07C8">
        <w:rPr>
          <w:rFonts w:cs="Times New Roman"/>
          <w:i/>
        </w:rPr>
        <w:t>.rpt</w:t>
      </w:r>
      <w:r w:rsidR="001E1151">
        <w:rPr>
          <w:rFonts w:cs="Times New Roman"/>
        </w:rPr>
        <w: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E484C">
      <w:pPr>
        <w:pStyle w:val="ListParagraph"/>
        <w:numPr>
          <w:ilvl w:val="0"/>
          <w:numId w:val="93"/>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E484C">
      <w:pPr>
        <w:pStyle w:val="ListParagraph"/>
        <w:numPr>
          <w:ilvl w:val="0"/>
          <w:numId w:val="93"/>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E484C">
      <w:pPr>
        <w:pStyle w:val="ListParagraph"/>
        <w:numPr>
          <w:ilvl w:val="0"/>
          <w:numId w:val="93"/>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3C0B72">
      <w:pPr>
        <w:pStyle w:val="ListParagraph"/>
        <w:numPr>
          <w:ilvl w:val="0"/>
          <w:numId w:val="94"/>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3C0B72">
      <w:pPr>
        <w:pStyle w:val="ListParagraph"/>
        <w:numPr>
          <w:ilvl w:val="0"/>
          <w:numId w:val="94"/>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73" w:name="_Toc494627825"/>
      <w:bookmarkStart w:id="374" w:name="_Toc494656789"/>
      <w:bookmarkStart w:id="375" w:name="_Toc494721810"/>
      <w:bookmarkStart w:id="376" w:name="_Toc494820022"/>
      <w:bookmarkStart w:id="377" w:name="_Toc495230068"/>
      <w:bookmarkStart w:id="378" w:name="_Toc495262179"/>
      <w:bookmarkStart w:id="379" w:name="_Toc495339423"/>
      <w:bookmarkStart w:id="380" w:name="_Toc495482890"/>
      <w:bookmarkStart w:id="381" w:name="_Toc495669320"/>
      <w:bookmarkStart w:id="382" w:name="_Toc495920333"/>
      <w:bookmarkStart w:id="383" w:name="_Toc499298077"/>
      <w:bookmarkStart w:id="384" w:name="_Toc499643399"/>
      <w:r>
        <w:t>1.7</w:t>
      </w:r>
      <w:r w:rsidR="00F04194">
        <w:t>.2</w:t>
      </w:r>
      <w:r w:rsidR="00F04194">
        <w:tab/>
        <w:t>Loading</w:t>
      </w:r>
      <w:bookmarkEnd w:id="373"/>
      <w:bookmarkEnd w:id="374"/>
      <w:bookmarkEnd w:id="375"/>
      <w:bookmarkEnd w:id="376"/>
      <w:bookmarkEnd w:id="377"/>
      <w:bookmarkEnd w:id="378"/>
      <w:bookmarkEnd w:id="379"/>
      <w:bookmarkEnd w:id="380"/>
      <w:bookmarkEnd w:id="381"/>
      <w:bookmarkEnd w:id="382"/>
      <w:bookmarkEnd w:id="383"/>
      <w:bookmarkEnd w:id="384"/>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85" w:name="_Toc494627826"/>
      <w:bookmarkStart w:id="386" w:name="_Toc494656790"/>
      <w:bookmarkStart w:id="387" w:name="_Toc494721811"/>
      <w:bookmarkStart w:id="388" w:name="_Toc494820023"/>
      <w:bookmarkStart w:id="389" w:name="_Toc495230069"/>
      <w:bookmarkStart w:id="390" w:name="_Toc495262180"/>
      <w:bookmarkStart w:id="391" w:name="_Toc495339424"/>
      <w:bookmarkStart w:id="392" w:name="_Toc495482891"/>
      <w:bookmarkStart w:id="393" w:name="_Toc495669321"/>
      <w:bookmarkStart w:id="394" w:name="_Toc495920334"/>
      <w:bookmarkStart w:id="395" w:name="_Toc499298078"/>
      <w:bookmarkStart w:id="396" w:name="_Toc499643400"/>
      <w:r>
        <w:t>1.7</w:t>
      </w:r>
      <w:r w:rsidR="00F04194">
        <w:t>.3</w:t>
      </w:r>
      <w:r w:rsidR="00F04194">
        <w:tab/>
        <w:t>Materials</w:t>
      </w:r>
      <w:bookmarkEnd w:id="385"/>
      <w:bookmarkEnd w:id="386"/>
      <w:bookmarkEnd w:id="387"/>
      <w:bookmarkEnd w:id="388"/>
      <w:bookmarkEnd w:id="389"/>
      <w:bookmarkEnd w:id="390"/>
      <w:bookmarkEnd w:id="391"/>
      <w:bookmarkEnd w:id="392"/>
      <w:bookmarkEnd w:id="393"/>
      <w:bookmarkEnd w:id="394"/>
      <w:bookmarkEnd w:id="395"/>
      <w:bookmarkEnd w:id="39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397" w:name="_Toc494627827"/>
      <w:bookmarkStart w:id="398" w:name="_Toc494656791"/>
      <w:bookmarkStart w:id="399" w:name="_Toc494721812"/>
      <w:bookmarkStart w:id="400" w:name="_Toc494820024"/>
      <w:bookmarkStart w:id="401" w:name="_Toc495230070"/>
      <w:bookmarkStart w:id="402" w:name="_Toc495262181"/>
      <w:bookmarkStart w:id="403" w:name="_Toc495339425"/>
      <w:bookmarkStart w:id="404" w:name="_Toc495482892"/>
      <w:bookmarkStart w:id="405" w:name="_Toc495669322"/>
      <w:bookmarkStart w:id="406" w:name="_Toc495920335"/>
      <w:bookmarkStart w:id="407" w:name="_Toc499298079"/>
      <w:bookmarkStart w:id="408" w:name="_Toc499643401"/>
      <w:r>
        <w:t>1.7</w:t>
      </w:r>
      <w:r w:rsidR="00F04194">
        <w:t>.4</w:t>
      </w:r>
      <w:r w:rsidR="00F04194">
        <w:tab/>
        <w:t>Performance</w:t>
      </w:r>
      <w:bookmarkEnd w:id="397"/>
      <w:bookmarkEnd w:id="398"/>
      <w:bookmarkEnd w:id="399"/>
      <w:bookmarkEnd w:id="400"/>
      <w:bookmarkEnd w:id="401"/>
      <w:bookmarkEnd w:id="402"/>
      <w:bookmarkEnd w:id="403"/>
      <w:bookmarkEnd w:id="404"/>
      <w:bookmarkEnd w:id="405"/>
      <w:bookmarkEnd w:id="406"/>
      <w:bookmarkEnd w:id="407"/>
      <w:bookmarkEnd w:id="408"/>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09" w:name="_Toc494627828"/>
      <w:bookmarkStart w:id="410" w:name="_Toc494656792"/>
      <w:bookmarkStart w:id="411" w:name="_Toc494721813"/>
      <w:bookmarkStart w:id="412" w:name="_Toc494820025"/>
      <w:bookmarkStart w:id="413" w:name="_Toc495230071"/>
      <w:bookmarkStart w:id="414" w:name="_Toc495262182"/>
      <w:bookmarkStart w:id="415" w:name="_Toc495339426"/>
      <w:bookmarkStart w:id="416" w:name="_Toc495482893"/>
      <w:bookmarkStart w:id="417" w:name="_Toc495669323"/>
      <w:bookmarkStart w:id="418" w:name="_Toc495920336"/>
      <w:bookmarkStart w:id="419" w:name="_Toc499298080"/>
      <w:bookmarkStart w:id="420" w:name="_Toc499643402"/>
      <w:r>
        <w:lastRenderedPageBreak/>
        <w:t>1.7</w:t>
      </w:r>
      <w:r w:rsidR="00F04194">
        <w:t>.5</w:t>
      </w:r>
      <w:r w:rsidR="00F04194">
        <w:tab/>
        <w:t>GUI appearance</w:t>
      </w:r>
      <w:bookmarkEnd w:id="409"/>
      <w:bookmarkEnd w:id="410"/>
      <w:bookmarkEnd w:id="411"/>
      <w:bookmarkEnd w:id="412"/>
      <w:bookmarkEnd w:id="413"/>
      <w:bookmarkEnd w:id="414"/>
      <w:bookmarkEnd w:id="415"/>
      <w:bookmarkEnd w:id="416"/>
      <w:bookmarkEnd w:id="417"/>
      <w:bookmarkEnd w:id="418"/>
      <w:bookmarkEnd w:id="419"/>
      <w:bookmarkEnd w:id="420"/>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21" w:name="_Toc494627829"/>
      <w:bookmarkStart w:id="422" w:name="_Toc494656793"/>
      <w:bookmarkStart w:id="423" w:name="_Toc494721814"/>
      <w:bookmarkStart w:id="424" w:name="_Toc494820026"/>
      <w:bookmarkStart w:id="425" w:name="_Toc495230072"/>
      <w:bookmarkStart w:id="426" w:name="_Toc495262183"/>
      <w:bookmarkStart w:id="427" w:name="_Toc495339427"/>
      <w:bookmarkStart w:id="428" w:name="_Toc495482894"/>
      <w:bookmarkStart w:id="429" w:name="_Toc495669324"/>
      <w:bookmarkStart w:id="430" w:name="_Toc495920337"/>
      <w:bookmarkStart w:id="431" w:name="_Toc499298081"/>
      <w:bookmarkStart w:id="432" w:name="_Toc499643403"/>
      <w:r>
        <w:t>1.7</w:t>
      </w:r>
      <w:r w:rsidR="00F04194">
        <w:t>.6</w:t>
      </w:r>
      <w:r w:rsidR="00F04194">
        <w:tab/>
        <w:t>Validation</w:t>
      </w:r>
      <w:bookmarkEnd w:id="421"/>
      <w:bookmarkEnd w:id="422"/>
      <w:bookmarkEnd w:id="423"/>
      <w:bookmarkEnd w:id="424"/>
      <w:bookmarkEnd w:id="425"/>
      <w:bookmarkEnd w:id="426"/>
      <w:bookmarkEnd w:id="427"/>
      <w:bookmarkEnd w:id="428"/>
      <w:bookmarkEnd w:id="429"/>
      <w:bookmarkEnd w:id="430"/>
      <w:bookmarkEnd w:id="431"/>
      <w:bookmarkEnd w:id="432"/>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33" w:name="_Toc499643404"/>
      <w:r>
        <w:rPr>
          <w:rFonts w:cs="Times New Roman"/>
        </w:rPr>
        <w:t>1.8</w:t>
      </w:r>
      <w:r w:rsidRPr="00A46B1D">
        <w:rPr>
          <w:rFonts w:cs="Times New Roman"/>
        </w:rPr>
        <w:tab/>
      </w:r>
      <w:r>
        <w:rPr>
          <w:rFonts w:cs="Times New Roman"/>
        </w:rPr>
        <w:t>Additional notes</w:t>
      </w:r>
      <w:bookmarkEnd w:id="433"/>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34" w:name="_Toc499643405"/>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34"/>
    </w:p>
    <w:p w:rsidR="00BB6E2D" w:rsidRPr="00A46B1D" w:rsidRDefault="00BB6E2D" w:rsidP="006103DD">
      <w:pPr>
        <w:pStyle w:val="Heading2"/>
        <w:jc w:val="both"/>
        <w:rPr>
          <w:rFonts w:cs="Times New Roman"/>
        </w:rPr>
      </w:pPr>
      <w:bookmarkStart w:id="435" w:name="_Toc422131864"/>
      <w:bookmarkStart w:id="436" w:name="_Toc422226002"/>
      <w:bookmarkStart w:id="437" w:name="_Toc422258467"/>
      <w:bookmarkStart w:id="438" w:name="_Toc424218745"/>
      <w:bookmarkStart w:id="439" w:name="_Toc424473921"/>
      <w:bookmarkStart w:id="440" w:name="_Toc424736510"/>
      <w:bookmarkStart w:id="441" w:name="_Toc425517276"/>
      <w:bookmarkStart w:id="442" w:name="_Toc429302669"/>
      <w:bookmarkStart w:id="443" w:name="_Toc429571682"/>
      <w:bookmarkStart w:id="444" w:name="_Toc429571962"/>
      <w:bookmarkStart w:id="445" w:name="_Toc429746659"/>
      <w:bookmarkStart w:id="446" w:name="_Toc429848066"/>
      <w:bookmarkStart w:id="447" w:name="_Toc431725639"/>
      <w:bookmarkStart w:id="448" w:name="_Toc432617834"/>
      <w:bookmarkStart w:id="449" w:name="_Toc499643406"/>
      <w:r w:rsidRPr="00A46B1D">
        <w:rPr>
          <w:rFonts w:cs="Times New Roman"/>
        </w:rPr>
        <w:t>2.1</w:t>
      </w:r>
      <w:r w:rsidRPr="00A46B1D">
        <w:rPr>
          <w:rFonts w:cs="Times New Roman"/>
        </w:rPr>
        <w:tab/>
        <w:t>Preparing the application</w:t>
      </w:r>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07552"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262BC4" w:rsidRPr="00312B56" w:rsidRDefault="00262BC4"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07552;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262BC4" w:rsidRPr="00312B56" w:rsidRDefault="00262BC4"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50" w:name="_Toc422131865"/>
      <w:bookmarkStart w:id="451" w:name="_Toc422226003"/>
      <w:bookmarkStart w:id="452" w:name="_Toc422258468"/>
      <w:bookmarkStart w:id="453" w:name="_Toc424218746"/>
      <w:bookmarkStart w:id="454" w:name="_Toc424473922"/>
      <w:bookmarkStart w:id="455" w:name="_Toc424736511"/>
      <w:bookmarkStart w:id="456" w:name="_Toc425517277"/>
      <w:bookmarkStart w:id="457" w:name="_Toc429302670"/>
      <w:bookmarkStart w:id="458" w:name="_Toc429571683"/>
      <w:bookmarkStart w:id="459" w:name="_Toc429571963"/>
      <w:bookmarkStart w:id="460" w:name="_Toc429746660"/>
      <w:bookmarkStart w:id="461" w:name="_Toc429848067"/>
      <w:bookmarkStart w:id="462" w:name="_Toc431725640"/>
      <w:bookmarkStart w:id="463"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64" w:name="_Toc499643407"/>
      <w:r w:rsidRPr="00A46B1D">
        <w:rPr>
          <w:rFonts w:cs="Times New Roman"/>
        </w:rPr>
        <w:t>2.2</w:t>
      </w:r>
      <w:r w:rsidRPr="00A46B1D">
        <w:rPr>
          <w:rFonts w:cs="Times New Roman"/>
        </w:rPr>
        <w:tab/>
        <w:t>How the application handles variables</w:t>
      </w:r>
      <w:bookmarkEnd w:id="464"/>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65" w:name="_Toc499643408"/>
      <w:r w:rsidRPr="00A46B1D">
        <w:rPr>
          <w:rFonts w:cs="Times New Roman"/>
        </w:rPr>
        <w:t>2.3</w:t>
      </w:r>
      <w:r w:rsidR="00FB51F7" w:rsidRPr="00A46B1D">
        <w:rPr>
          <w:rFonts w:cs="Times New Roman"/>
        </w:rPr>
        <w:tab/>
        <w:t>File structure</w:t>
      </w:r>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5"/>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66" w:name="_Toc422131866"/>
      <w:bookmarkStart w:id="467" w:name="_Toc422226004"/>
      <w:bookmarkStart w:id="468" w:name="_Toc422258469"/>
      <w:bookmarkStart w:id="469" w:name="_Toc424218747"/>
      <w:bookmarkStart w:id="470" w:name="_Toc424473923"/>
      <w:bookmarkStart w:id="471" w:name="_Toc424736512"/>
      <w:bookmarkStart w:id="472" w:name="_Toc425517278"/>
      <w:bookmarkStart w:id="473" w:name="_Toc429302671"/>
      <w:bookmarkStart w:id="474" w:name="_Toc429571684"/>
      <w:bookmarkStart w:id="475" w:name="_Toc429571964"/>
      <w:bookmarkStart w:id="476" w:name="_Toc429746661"/>
      <w:bookmarkStart w:id="477" w:name="_Toc429848068"/>
      <w:bookmarkStart w:id="478" w:name="_Toc431725641"/>
      <w:bookmarkStart w:id="479" w:name="_Toc432617836"/>
    </w:p>
    <w:p w:rsidR="003147D5" w:rsidRPr="00A46B1D" w:rsidRDefault="003147D5" w:rsidP="003147D5"/>
    <w:p w:rsidR="00A74DFF" w:rsidRPr="00A46B1D" w:rsidRDefault="003147D5" w:rsidP="006103DD">
      <w:pPr>
        <w:pStyle w:val="Heading2"/>
        <w:jc w:val="both"/>
        <w:rPr>
          <w:rFonts w:cs="Times New Roman"/>
        </w:rPr>
      </w:pPr>
      <w:bookmarkStart w:id="480" w:name="_Toc499643409"/>
      <w:r w:rsidRPr="00A46B1D">
        <w:rPr>
          <w:rFonts w:cs="Times New Roman"/>
        </w:rPr>
        <w:lastRenderedPageBreak/>
        <w:t>2.4</w:t>
      </w:r>
      <w:r w:rsidR="00A74DFF" w:rsidRPr="00A46B1D">
        <w:rPr>
          <w:rFonts w:cs="Times New Roman"/>
        </w:rPr>
        <w:tab/>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r w:rsidR="004523CB" w:rsidRPr="00A46B1D">
        <w:rPr>
          <w:rFonts w:cs="Times New Roman"/>
        </w:rPr>
        <w:t>Configuring and running an analysis</w:t>
      </w:r>
      <w:bookmarkEnd w:id="480"/>
    </w:p>
    <w:p w:rsidR="004523CB" w:rsidRPr="00A46B1D" w:rsidRDefault="004523CB" w:rsidP="002D6188">
      <w:pPr>
        <w:pStyle w:val="Heading3"/>
      </w:pPr>
      <w:bookmarkStart w:id="481" w:name="_Toc466659935"/>
      <w:bookmarkStart w:id="482" w:name="_Toc467408163"/>
      <w:bookmarkStart w:id="483" w:name="_Toc468452572"/>
      <w:bookmarkStart w:id="484" w:name="_Toc468910592"/>
      <w:bookmarkStart w:id="485" w:name="_Toc469330775"/>
      <w:bookmarkStart w:id="486" w:name="_Toc469933206"/>
      <w:bookmarkStart w:id="487" w:name="_Toc474273424"/>
      <w:bookmarkStart w:id="488" w:name="_Toc477352674"/>
      <w:bookmarkStart w:id="489" w:name="_Toc480630596"/>
      <w:bookmarkStart w:id="490" w:name="_Toc483834506"/>
      <w:bookmarkStart w:id="491" w:name="_Toc483917581"/>
      <w:bookmarkStart w:id="492" w:name="_Toc484622994"/>
      <w:bookmarkStart w:id="493" w:name="_Toc485642975"/>
      <w:bookmarkStart w:id="494" w:name="_Toc489891272"/>
      <w:bookmarkStart w:id="495" w:name="_Toc490935512"/>
      <w:bookmarkStart w:id="496" w:name="_Toc492372135"/>
      <w:bookmarkStart w:id="497" w:name="_Toc492553869"/>
      <w:bookmarkStart w:id="498" w:name="_Toc492634803"/>
      <w:bookmarkStart w:id="499" w:name="_Toc493767058"/>
      <w:bookmarkStart w:id="500" w:name="_Toc494627836"/>
      <w:bookmarkStart w:id="501" w:name="_Toc494656800"/>
      <w:bookmarkStart w:id="502" w:name="_Toc494721821"/>
      <w:bookmarkStart w:id="503" w:name="_Toc494820033"/>
      <w:bookmarkStart w:id="504" w:name="_Toc495230079"/>
      <w:bookmarkStart w:id="505" w:name="_Toc495262190"/>
      <w:bookmarkStart w:id="506" w:name="_Toc495339434"/>
      <w:bookmarkStart w:id="507" w:name="_Toc495482901"/>
      <w:bookmarkStart w:id="508" w:name="_Toc495669331"/>
      <w:bookmarkStart w:id="509" w:name="_Toc495920344"/>
      <w:bookmarkStart w:id="510" w:name="_Toc499298088"/>
      <w:bookmarkStart w:id="511" w:name="_Toc499643410"/>
      <w:r w:rsidRPr="00A46B1D">
        <w:t>2.4.1</w:t>
      </w:r>
      <w:r w:rsidRPr="00A46B1D">
        <w:tab/>
        <w:t>Configuring a standard analysis</w:t>
      </w:r>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08576"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262BC4" w:rsidRPr="00312B56" w:rsidRDefault="00262BC4"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08576"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262BC4" w:rsidRPr="00312B56" w:rsidRDefault="00262BC4"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12" w:name="_Toc422131867"/>
      <w:bookmarkStart w:id="513" w:name="_Toc422226005"/>
      <w:bookmarkStart w:id="514" w:name="_Toc422258470"/>
      <w:bookmarkStart w:id="515" w:name="_Toc424218748"/>
      <w:bookmarkStart w:id="516" w:name="_Toc424473924"/>
      <w:bookmarkStart w:id="517" w:name="_Toc424736513"/>
      <w:bookmarkStart w:id="518" w:name="_Toc425517279"/>
      <w:bookmarkStart w:id="519" w:name="_Toc429302672"/>
      <w:bookmarkStart w:id="520" w:name="_Toc429571685"/>
      <w:bookmarkStart w:id="521" w:name="_Toc429571965"/>
      <w:bookmarkStart w:id="522" w:name="_Toc429746662"/>
      <w:bookmarkStart w:id="523" w:name="_Toc429848069"/>
      <w:bookmarkStart w:id="524" w:name="_Toc431725642"/>
      <w:bookmarkStart w:id="525"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26" w:name="_Toc466659936"/>
      <w:bookmarkStart w:id="527" w:name="_Toc467408164"/>
      <w:bookmarkStart w:id="528" w:name="_Toc468452573"/>
      <w:bookmarkStart w:id="529" w:name="_Toc468910593"/>
      <w:bookmarkStart w:id="530" w:name="_Toc469330776"/>
    </w:p>
    <w:p w:rsidR="004523CB" w:rsidRPr="00A46B1D" w:rsidRDefault="004523CB" w:rsidP="00864AFC">
      <w:pPr>
        <w:pStyle w:val="Heading3"/>
      </w:pPr>
      <w:bookmarkStart w:id="531" w:name="_Toc469933207"/>
      <w:bookmarkStart w:id="532" w:name="_Toc474273425"/>
      <w:bookmarkStart w:id="533" w:name="_Toc477352675"/>
      <w:bookmarkStart w:id="534" w:name="_Toc480630597"/>
      <w:bookmarkStart w:id="535" w:name="_Toc483834507"/>
      <w:bookmarkStart w:id="536" w:name="_Toc483917582"/>
      <w:bookmarkStart w:id="537" w:name="_Toc484622995"/>
      <w:bookmarkStart w:id="538" w:name="_Toc485642976"/>
      <w:bookmarkStart w:id="539" w:name="_Toc489891273"/>
      <w:bookmarkStart w:id="540" w:name="_Toc490935513"/>
      <w:bookmarkStart w:id="541" w:name="_Toc492372136"/>
      <w:bookmarkStart w:id="542" w:name="_Toc492553870"/>
      <w:bookmarkStart w:id="543" w:name="_Toc492634804"/>
      <w:bookmarkStart w:id="544" w:name="_Toc493767059"/>
      <w:bookmarkStart w:id="545" w:name="_Toc494627837"/>
      <w:bookmarkStart w:id="546" w:name="_Toc494656801"/>
      <w:bookmarkStart w:id="547" w:name="_Toc494721822"/>
      <w:bookmarkStart w:id="548" w:name="_Toc494820034"/>
      <w:bookmarkStart w:id="549" w:name="_Toc495230080"/>
      <w:bookmarkStart w:id="550" w:name="_Toc495262191"/>
      <w:bookmarkStart w:id="551" w:name="_Toc495339435"/>
      <w:bookmarkStart w:id="552" w:name="_Toc495482902"/>
      <w:bookmarkStart w:id="553" w:name="_Toc495669332"/>
      <w:bookmarkStart w:id="554" w:name="_Toc495920345"/>
      <w:bookmarkStart w:id="555" w:name="_Toc499298089"/>
      <w:bookmarkStart w:id="556" w:name="_Toc499643411"/>
      <w:r w:rsidRPr="00A46B1D">
        <w:lastRenderedPageBreak/>
        <w:t>2.4.</w:t>
      </w:r>
      <w:r w:rsidR="00227C10" w:rsidRPr="00A46B1D">
        <w:t>2</w:t>
      </w:r>
      <w:r w:rsidRPr="00A46B1D">
        <w:tab/>
        <w:t>Configuring a data check analysis</w:t>
      </w:r>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57" w:name="_Toc469933208"/>
      <w:bookmarkStart w:id="558" w:name="_Toc474273426"/>
      <w:bookmarkStart w:id="559" w:name="_Toc477352676"/>
      <w:bookmarkStart w:id="560" w:name="_Toc480630598"/>
      <w:bookmarkStart w:id="561" w:name="_Toc483834508"/>
      <w:bookmarkStart w:id="562" w:name="_Toc483917583"/>
      <w:bookmarkStart w:id="563" w:name="_Toc484622996"/>
      <w:bookmarkStart w:id="564" w:name="_Toc485642977"/>
      <w:bookmarkStart w:id="565" w:name="_Toc489891274"/>
      <w:bookmarkStart w:id="566" w:name="_Toc490935514"/>
      <w:bookmarkStart w:id="567" w:name="_Toc492372137"/>
      <w:bookmarkStart w:id="568" w:name="_Toc492553871"/>
      <w:bookmarkStart w:id="569" w:name="_Toc492634805"/>
      <w:bookmarkStart w:id="570" w:name="_Toc493767060"/>
      <w:bookmarkStart w:id="571" w:name="_Toc494627838"/>
      <w:bookmarkStart w:id="572" w:name="_Toc494656802"/>
      <w:bookmarkStart w:id="573" w:name="_Toc494721823"/>
      <w:bookmarkStart w:id="574" w:name="_Toc494820035"/>
      <w:bookmarkStart w:id="575" w:name="_Toc495230081"/>
      <w:bookmarkStart w:id="576" w:name="_Toc495262192"/>
      <w:bookmarkStart w:id="577" w:name="_Toc495339436"/>
      <w:bookmarkStart w:id="578" w:name="_Toc495482903"/>
      <w:bookmarkStart w:id="579" w:name="_Toc495669333"/>
      <w:bookmarkStart w:id="580" w:name="_Toc495920346"/>
      <w:bookmarkStart w:id="581" w:name="_Toc499298090"/>
      <w:bookmarkStart w:id="582" w:name="_Toc499643412"/>
      <w:r w:rsidRPr="00A46B1D">
        <w:lastRenderedPageBreak/>
        <w:t>2.4.3</w:t>
      </w:r>
      <w:r w:rsidRPr="00A46B1D">
        <w:tab/>
        <w:t>Configuring an analysis from a text file</w:t>
      </w:r>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83" w:name="_Toc499643413"/>
      <w:r w:rsidRPr="00A46B1D">
        <w:rPr>
          <w:rFonts w:cs="Times New Roman"/>
        </w:rPr>
        <w:lastRenderedPageBreak/>
        <w:t>2.5</w:t>
      </w:r>
      <w:r w:rsidR="008370BA" w:rsidRPr="00A46B1D">
        <w:rPr>
          <w:rFonts w:cs="Times New Roman"/>
        </w:rPr>
        <w:tab/>
        <w:t>The analysis method</w:t>
      </w:r>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83"/>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584" w:name="_Toc499643414"/>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584"/>
    </w:p>
    <w:p w:rsidR="00120650" w:rsidRDefault="00120650" w:rsidP="00120650">
      <w:pPr>
        <w:pStyle w:val="Heading2"/>
        <w:jc w:val="both"/>
        <w:rPr>
          <w:rFonts w:cs="Times New Roman"/>
        </w:rPr>
      </w:pPr>
      <w:bookmarkStart w:id="585" w:name="_Toc422131869"/>
      <w:bookmarkStart w:id="586" w:name="_Toc422226007"/>
      <w:bookmarkStart w:id="587" w:name="_Toc422258472"/>
      <w:bookmarkStart w:id="588" w:name="_Toc424218750"/>
      <w:bookmarkStart w:id="589" w:name="_Toc424473926"/>
      <w:bookmarkStart w:id="590" w:name="_Toc424736515"/>
      <w:bookmarkStart w:id="591" w:name="_Toc425517281"/>
      <w:bookmarkStart w:id="592" w:name="_Toc429302674"/>
      <w:bookmarkStart w:id="593" w:name="_Toc429571687"/>
      <w:bookmarkStart w:id="594" w:name="_Toc429571967"/>
      <w:bookmarkStart w:id="595" w:name="_Toc429746664"/>
      <w:bookmarkStart w:id="596" w:name="_Toc429848071"/>
      <w:bookmarkStart w:id="597" w:name="_Toc431725644"/>
      <w:bookmarkStart w:id="598" w:name="_Toc432617839"/>
      <w:bookmarkStart w:id="599" w:name="_Toc499643415"/>
      <w:r w:rsidRPr="00A46B1D">
        <w:rPr>
          <w:rFonts w:cs="Times New Roman"/>
        </w:rPr>
        <w:t>3.1</w:t>
      </w:r>
      <w:r w:rsidRPr="00A46B1D">
        <w:rPr>
          <w:rFonts w:cs="Times New Roman"/>
        </w:rPr>
        <w:tab/>
      </w:r>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r w:rsidR="00E024E9">
        <w:rPr>
          <w:rFonts w:cs="Times New Roman"/>
        </w:rPr>
        <w:t>Loading methods</w:t>
      </w:r>
      <w:bookmarkEnd w:id="599"/>
    </w:p>
    <w:p w:rsidR="001E4E6A" w:rsidRPr="001E4E6A" w:rsidRDefault="001E4E6A" w:rsidP="001E4E6A">
      <w:pPr>
        <w:pStyle w:val="Heading3"/>
      </w:pPr>
      <w:bookmarkStart w:id="600" w:name="_Toc495482907"/>
      <w:bookmarkStart w:id="601" w:name="_Toc495669337"/>
      <w:bookmarkStart w:id="602" w:name="_Toc495920350"/>
      <w:bookmarkStart w:id="603" w:name="_Toc499298094"/>
      <w:bookmarkStart w:id="604" w:name="_Toc499643416"/>
      <w:r>
        <w:t>3.1.1</w:t>
      </w:r>
      <w:r>
        <w:tab/>
        <w:t>Overview</w:t>
      </w:r>
      <w:bookmarkEnd w:id="600"/>
      <w:bookmarkEnd w:id="601"/>
      <w:bookmarkEnd w:id="602"/>
      <w:bookmarkEnd w:id="603"/>
      <w:bookmarkEnd w:id="604"/>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605" w:name="_Toc495482908"/>
      <w:bookmarkStart w:id="606" w:name="_Toc495669338"/>
      <w:bookmarkStart w:id="607" w:name="_Toc495920351"/>
      <w:bookmarkStart w:id="608" w:name="_Toc499298095"/>
      <w:bookmarkStart w:id="609" w:name="_Toc499643417"/>
      <w:r>
        <w:t>3.1.2</w:t>
      </w:r>
      <w:r>
        <w:tab/>
        <w:t>Syntax</w:t>
      </w:r>
      <w:bookmarkEnd w:id="605"/>
      <w:bookmarkEnd w:id="606"/>
      <w:bookmarkEnd w:id="607"/>
      <w:bookmarkEnd w:id="608"/>
      <w:bookmarkEnd w:id="609"/>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10" w:name="_Toc495482909"/>
      <w:bookmarkStart w:id="611" w:name="_Toc495669339"/>
      <w:bookmarkStart w:id="612" w:name="_Toc495920352"/>
      <w:bookmarkStart w:id="613" w:name="_Toc499298096"/>
      <w:bookmarkStart w:id="614" w:name="_Toc499643418"/>
      <w:r>
        <w:lastRenderedPageBreak/>
        <w:t>3.1.</w:t>
      </w:r>
      <w:r w:rsidR="00351C7A">
        <w:t>3</w:t>
      </w:r>
      <w:r w:rsidR="00E024E9">
        <w:tab/>
      </w:r>
      <w:r w:rsidR="00730B10" w:rsidRPr="00A46B1D">
        <w:t>Uniaxial history</w:t>
      </w:r>
      <w:bookmarkEnd w:id="610"/>
      <w:bookmarkEnd w:id="611"/>
      <w:bookmarkEnd w:id="612"/>
      <w:bookmarkEnd w:id="613"/>
      <w:bookmarkEnd w:id="614"/>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15" w:name="_Toc495482910"/>
      <w:bookmarkStart w:id="616" w:name="_Toc495669340"/>
      <w:bookmarkStart w:id="617" w:name="_Toc495920353"/>
      <w:bookmarkStart w:id="618" w:name="_Toc499298097"/>
      <w:bookmarkStart w:id="619" w:name="_Toc499643419"/>
      <w:r>
        <w:t>3.1.</w:t>
      </w:r>
      <w:r w:rsidR="00351C7A">
        <w:t>4</w:t>
      </w:r>
      <w:r>
        <w:tab/>
      </w:r>
      <w:r w:rsidR="00167028" w:rsidRPr="00A46B1D">
        <w:t>Simple Loading</w:t>
      </w:r>
      <w:bookmarkEnd w:id="615"/>
      <w:bookmarkEnd w:id="616"/>
      <w:bookmarkEnd w:id="617"/>
      <w:bookmarkEnd w:id="618"/>
      <w:bookmarkEnd w:id="619"/>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875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262BC4" w:rsidRPr="00351D87" w:rsidRDefault="00262BC4"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875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262BC4" w:rsidRPr="00351D87" w:rsidRDefault="00262BC4"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20" w:name="_Toc495482911"/>
      <w:bookmarkStart w:id="621" w:name="_Toc495669341"/>
      <w:bookmarkStart w:id="622" w:name="_Toc495920354"/>
      <w:bookmarkStart w:id="623" w:name="_Toc499298098"/>
      <w:bookmarkStart w:id="624" w:name="_Toc499643420"/>
      <w:r>
        <w:lastRenderedPageBreak/>
        <w:t>3.1.5</w:t>
      </w:r>
      <w:r w:rsidR="00E024E9">
        <w:tab/>
      </w:r>
      <w:r w:rsidR="00167028" w:rsidRPr="00A46B1D">
        <w:t>Multiple load history (scale and combine)</w:t>
      </w:r>
      <w:r w:rsidR="001E4E6A">
        <w:t xml:space="preserve"> loading</w:t>
      </w:r>
      <w:bookmarkEnd w:id="620"/>
      <w:bookmarkEnd w:id="621"/>
      <w:bookmarkEnd w:id="622"/>
      <w:bookmarkEnd w:id="623"/>
      <w:bookmarkEnd w:id="624"/>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080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262BC4" w:rsidRPr="00312B56" w:rsidRDefault="00262BC4"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080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262BC4" w:rsidRPr="00312B56" w:rsidRDefault="00262BC4"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25" w:name="_Toc495482912"/>
      <w:bookmarkStart w:id="626" w:name="_Toc495669342"/>
      <w:bookmarkStart w:id="627" w:name="_Toc495920355"/>
      <w:bookmarkStart w:id="628" w:name="_Toc499298099"/>
      <w:bookmarkStart w:id="629" w:name="_Toc499643421"/>
      <w:r>
        <w:lastRenderedPageBreak/>
        <w:t>3.1.6</w:t>
      </w:r>
      <w:r w:rsidR="00E024E9">
        <w:tab/>
      </w:r>
      <w:r w:rsidR="00167028" w:rsidRPr="00A46B1D">
        <w:t>Dataset sequence</w:t>
      </w:r>
      <w:r>
        <w:t>s</w:t>
      </w:r>
      <w:bookmarkEnd w:id="625"/>
      <w:bookmarkEnd w:id="626"/>
      <w:bookmarkEnd w:id="627"/>
      <w:bookmarkEnd w:id="628"/>
      <w:bookmarkEnd w:id="629"/>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30" w:name="_Toc422131870"/>
      <w:bookmarkStart w:id="631" w:name="_Toc422226008"/>
      <w:bookmarkStart w:id="632" w:name="_Toc422258473"/>
      <w:bookmarkStart w:id="633" w:name="_Toc424218751"/>
      <w:bookmarkStart w:id="634" w:name="_Toc424473927"/>
      <w:bookmarkStart w:id="635" w:name="_Toc424736516"/>
      <w:bookmarkStart w:id="636" w:name="_Toc425517282"/>
      <w:bookmarkStart w:id="637" w:name="_Toc429302675"/>
      <w:bookmarkStart w:id="638" w:name="_Toc429571688"/>
      <w:bookmarkStart w:id="639" w:name="_Toc429571968"/>
      <w:bookmarkStart w:id="640" w:name="_Toc429746665"/>
      <w:bookmarkStart w:id="641" w:name="_Toc429848072"/>
      <w:bookmarkStart w:id="642" w:name="_Toc431725645"/>
      <w:bookmarkStart w:id="643"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646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262BC4" w:rsidRPr="00312B56" w:rsidRDefault="00262BC4"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646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262BC4" w:rsidRPr="00312B56" w:rsidRDefault="00262BC4"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44" w:name="_Toc495482913"/>
      <w:bookmarkStart w:id="645" w:name="_Toc495669343"/>
      <w:bookmarkStart w:id="646" w:name="_Toc495920356"/>
      <w:bookmarkStart w:id="647" w:name="_Toc499298100"/>
      <w:bookmarkStart w:id="648" w:name="_Toc499643422"/>
      <w:r>
        <w:lastRenderedPageBreak/>
        <w:t>3.1.7</w:t>
      </w:r>
      <w:r>
        <w:tab/>
        <w:t>Complex (block sequence) loading</w:t>
      </w:r>
      <w:bookmarkEnd w:id="644"/>
      <w:bookmarkEnd w:id="645"/>
      <w:bookmarkEnd w:id="646"/>
      <w:bookmarkEnd w:id="647"/>
      <w:bookmarkEnd w:id="64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49" w:name="_Toc499643423"/>
      <w:r w:rsidRPr="00A46B1D">
        <w:rPr>
          <w:rFonts w:cs="Times New Roman"/>
        </w:rPr>
        <w:lastRenderedPageBreak/>
        <w:t>3.2</w:t>
      </w:r>
      <w:r w:rsidRPr="00A46B1D">
        <w:rPr>
          <w:rFonts w:cs="Times New Roman"/>
        </w:rPr>
        <w:tab/>
        <w:t xml:space="preserve">Creating </w:t>
      </w:r>
      <w:bookmarkEnd w:id="630"/>
      <w:bookmarkEnd w:id="631"/>
      <w:bookmarkEnd w:id="632"/>
      <w:bookmarkEnd w:id="633"/>
      <w:bookmarkEnd w:id="634"/>
      <w:r w:rsidR="00AB27B6" w:rsidRPr="00A46B1D">
        <w:rPr>
          <w:rFonts w:cs="Times New Roman"/>
        </w:rPr>
        <w:t xml:space="preserve">a </w:t>
      </w:r>
      <w:r w:rsidR="00E45C6D" w:rsidRPr="00A46B1D">
        <w:rPr>
          <w:rFonts w:cs="Times New Roman"/>
        </w:rPr>
        <w:t>stress dataset</w:t>
      </w:r>
      <w:bookmarkEnd w:id="635"/>
      <w:r w:rsidR="00AB27B6" w:rsidRPr="00A46B1D">
        <w:rPr>
          <w:rFonts w:cs="Times New Roman"/>
        </w:rPr>
        <w:t xml:space="preserve"> file</w:t>
      </w:r>
      <w:bookmarkEnd w:id="636"/>
      <w:bookmarkEnd w:id="637"/>
      <w:bookmarkEnd w:id="638"/>
      <w:bookmarkEnd w:id="639"/>
      <w:bookmarkEnd w:id="640"/>
      <w:bookmarkEnd w:id="641"/>
      <w:bookmarkEnd w:id="642"/>
      <w:bookmarkEnd w:id="643"/>
      <w:bookmarkEnd w:id="649"/>
    </w:p>
    <w:p w:rsidR="006655A0" w:rsidRPr="00A46B1D" w:rsidRDefault="006655A0" w:rsidP="00864AFC">
      <w:pPr>
        <w:pStyle w:val="Heading3"/>
      </w:pPr>
      <w:bookmarkStart w:id="650" w:name="_Toc448499721"/>
      <w:bookmarkStart w:id="651" w:name="_Toc451511468"/>
      <w:bookmarkStart w:id="652" w:name="_Toc451868706"/>
      <w:bookmarkStart w:id="653" w:name="_Toc453008721"/>
      <w:bookmarkStart w:id="654" w:name="_Toc453253757"/>
      <w:bookmarkStart w:id="655" w:name="_Toc456093651"/>
      <w:bookmarkStart w:id="656" w:name="_Toc456100380"/>
      <w:bookmarkStart w:id="657" w:name="_Toc456265696"/>
      <w:bookmarkStart w:id="658" w:name="_Toc456273745"/>
      <w:bookmarkStart w:id="659" w:name="_Toc456275431"/>
      <w:bookmarkStart w:id="660" w:name="_Toc456379515"/>
      <w:bookmarkStart w:id="661" w:name="_Toc456462268"/>
      <w:bookmarkStart w:id="662" w:name="_Toc457068449"/>
      <w:bookmarkStart w:id="663" w:name="_Toc457068605"/>
      <w:bookmarkStart w:id="664" w:name="_Toc457836378"/>
      <w:bookmarkStart w:id="665" w:name="_Toc465444208"/>
      <w:bookmarkStart w:id="666" w:name="_Toc465454234"/>
      <w:bookmarkStart w:id="667" w:name="_Toc466131374"/>
      <w:bookmarkStart w:id="668" w:name="_Toc466139997"/>
      <w:bookmarkStart w:id="669" w:name="_Toc466659941"/>
      <w:bookmarkStart w:id="670" w:name="_Toc467408169"/>
      <w:bookmarkStart w:id="671" w:name="_Toc468452578"/>
      <w:bookmarkStart w:id="672" w:name="_Toc468910598"/>
      <w:bookmarkStart w:id="673" w:name="_Toc469330781"/>
      <w:bookmarkStart w:id="674" w:name="_Toc469933213"/>
      <w:bookmarkStart w:id="675" w:name="_Toc474273431"/>
      <w:bookmarkStart w:id="676" w:name="_Toc477352681"/>
      <w:bookmarkStart w:id="677" w:name="_Toc480630603"/>
      <w:bookmarkStart w:id="678" w:name="_Toc483834513"/>
      <w:bookmarkStart w:id="679" w:name="_Toc483917588"/>
      <w:bookmarkStart w:id="680" w:name="_Toc484623001"/>
      <w:bookmarkStart w:id="681" w:name="_Toc485642982"/>
      <w:bookmarkStart w:id="682" w:name="_Toc489891279"/>
      <w:bookmarkStart w:id="683" w:name="_Toc490935519"/>
      <w:bookmarkStart w:id="684" w:name="_Toc492372142"/>
      <w:bookmarkStart w:id="685" w:name="_Toc492553876"/>
      <w:bookmarkStart w:id="686" w:name="_Toc492634810"/>
      <w:bookmarkStart w:id="687" w:name="_Toc493767065"/>
      <w:bookmarkStart w:id="688" w:name="_Toc494627843"/>
      <w:bookmarkStart w:id="689" w:name="_Toc494656807"/>
      <w:bookmarkStart w:id="690" w:name="_Toc494721828"/>
      <w:bookmarkStart w:id="691" w:name="_Toc494820040"/>
      <w:bookmarkStart w:id="692" w:name="_Toc495230086"/>
      <w:bookmarkStart w:id="693" w:name="_Toc495262197"/>
      <w:bookmarkStart w:id="694" w:name="_Toc495339441"/>
      <w:bookmarkStart w:id="695" w:name="_Toc495482915"/>
      <w:bookmarkStart w:id="696" w:name="_Toc495669345"/>
      <w:bookmarkStart w:id="697" w:name="_Toc495920358"/>
      <w:bookmarkStart w:id="698" w:name="_Toc499298102"/>
      <w:bookmarkStart w:id="699" w:name="_Toc499643424"/>
      <w:r w:rsidRPr="00A46B1D">
        <w:t>3.2.1</w:t>
      </w:r>
      <w:r w:rsidRPr="00A46B1D">
        <w:tab/>
        <w:t>Dataset structure</w:t>
      </w:r>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B85C1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B85C1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B85C1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00" w:name="_Toc448499722"/>
      <w:bookmarkStart w:id="701" w:name="_Toc451511469"/>
      <w:bookmarkStart w:id="702" w:name="_Toc451868707"/>
      <w:bookmarkStart w:id="703" w:name="_Toc453008722"/>
      <w:bookmarkStart w:id="704" w:name="_Toc453253758"/>
      <w:bookmarkStart w:id="705" w:name="_Toc456093652"/>
      <w:bookmarkStart w:id="706" w:name="_Toc456100381"/>
      <w:bookmarkStart w:id="707" w:name="_Toc456265697"/>
      <w:bookmarkStart w:id="708" w:name="_Toc456273746"/>
      <w:bookmarkStart w:id="709" w:name="_Toc456275432"/>
      <w:bookmarkStart w:id="710" w:name="_Toc456379516"/>
      <w:bookmarkStart w:id="711" w:name="_Toc456462269"/>
      <w:bookmarkStart w:id="712" w:name="_Toc457068450"/>
      <w:bookmarkStart w:id="713" w:name="_Toc457068606"/>
      <w:bookmarkStart w:id="714" w:name="_Toc457836379"/>
      <w:bookmarkStart w:id="715" w:name="_Toc465444209"/>
      <w:bookmarkStart w:id="716" w:name="_Toc465454235"/>
      <w:bookmarkStart w:id="717" w:name="_Toc466131375"/>
      <w:bookmarkStart w:id="718" w:name="_Toc466139998"/>
      <w:bookmarkStart w:id="719" w:name="_Toc466659942"/>
      <w:bookmarkStart w:id="720" w:name="_Toc467408170"/>
      <w:bookmarkStart w:id="721" w:name="_Toc468452579"/>
      <w:bookmarkStart w:id="722" w:name="_Toc468910599"/>
      <w:bookmarkStart w:id="723" w:name="_Toc469330782"/>
      <w:bookmarkStart w:id="724" w:name="_Toc469933214"/>
      <w:bookmarkStart w:id="725" w:name="_Toc474273432"/>
      <w:bookmarkStart w:id="726" w:name="_Toc477352682"/>
      <w:bookmarkStart w:id="727" w:name="_Toc480630604"/>
      <w:bookmarkStart w:id="728" w:name="_Toc483834514"/>
      <w:bookmarkStart w:id="729" w:name="_Toc483917589"/>
      <w:bookmarkStart w:id="730" w:name="_Toc484623002"/>
      <w:bookmarkStart w:id="731" w:name="_Toc485642983"/>
      <w:bookmarkStart w:id="732" w:name="_Toc489891280"/>
      <w:bookmarkStart w:id="733" w:name="_Toc490935520"/>
      <w:bookmarkStart w:id="734" w:name="_Toc492372143"/>
      <w:bookmarkStart w:id="735" w:name="_Toc492553877"/>
      <w:bookmarkStart w:id="736" w:name="_Toc492634811"/>
      <w:bookmarkStart w:id="737" w:name="_Toc493767066"/>
      <w:bookmarkStart w:id="738" w:name="_Toc494627844"/>
      <w:bookmarkStart w:id="739" w:name="_Toc494656808"/>
      <w:bookmarkStart w:id="740" w:name="_Toc494721829"/>
      <w:bookmarkStart w:id="741" w:name="_Toc494820041"/>
      <w:bookmarkStart w:id="742" w:name="_Toc495230087"/>
      <w:bookmarkStart w:id="743" w:name="_Toc495262198"/>
      <w:bookmarkStart w:id="744" w:name="_Toc495339442"/>
      <w:bookmarkStart w:id="745" w:name="_Toc495482916"/>
      <w:bookmarkStart w:id="746" w:name="_Toc495669346"/>
      <w:bookmarkStart w:id="747" w:name="_Toc495920359"/>
      <w:bookmarkStart w:id="748" w:name="_Toc499298103"/>
      <w:bookmarkStart w:id="749" w:name="_Toc499643425"/>
      <w:r w:rsidRPr="00A46B1D">
        <w:t>3.2.2</w:t>
      </w:r>
      <w:r w:rsidRPr="00A46B1D">
        <w:tab/>
        <w:t>Creating a dataset from Abaqus/Viewer</w:t>
      </w:r>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50" w:name="_Toc448499723"/>
      <w:bookmarkStart w:id="751" w:name="_Toc451511470"/>
      <w:bookmarkStart w:id="752" w:name="_Toc451868708"/>
      <w:bookmarkStart w:id="753" w:name="_Toc453008723"/>
      <w:bookmarkStart w:id="754" w:name="_Toc453253759"/>
      <w:bookmarkStart w:id="755" w:name="_Toc456093653"/>
      <w:bookmarkStart w:id="756" w:name="_Toc456100382"/>
      <w:bookmarkStart w:id="757" w:name="_Toc456265698"/>
      <w:bookmarkStart w:id="758" w:name="_Toc456273747"/>
      <w:bookmarkStart w:id="759" w:name="_Toc456275433"/>
      <w:bookmarkStart w:id="760" w:name="_Toc456379517"/>
      <w:bookmarkStart w:id="761" w:name="_Toc456462270"/>
      <w:bookmarkStart w:id="762" w:name="_Toc457068451"/>
      <w:bookmarkStart w:id="763" w:name="_Toc457068607"/>
      <w:bookmarkStart w:id="764" w:name="_Toc457836380"/>
      <w:bookmarkStart w:id="765" w:name="_Toc465444210"/>
      <w:bookmarkStart w:id="766" w:name="_Toc465454236"/>
      <w:bookmarkStart w:id="767" w:name="_Toc466131376"/>
      <w:bookmarkStart w:id="768" w:name="_Toc466139999"/>
      <w:bookmarkStart w:id="769" w:name="_Toc466659943"/>
      <w:bookmarkStart w:id="770" w:name="_Toc467408171"/>
      <w:bookmarkStart w:id="771" w:name="_Toc468452580"/>
      <w:bookmarkStart w:id="772" w:name="_Toc468910600"/>
      <w:bookmarkStart w:id="773" w:name="_Toc469330783"/>
      <w:bookmarkStart w:id="774" w:name="_Toc469933215"/>
      <w:bookmarkStart w:id="775" w:name="_Toc474273433"/>
      <w:bookmarkStart w:id="776" w:name="_Toc477352683"/>
      <w:bookmarkStart w:id="777" w:name="_Toc480630605"/>
      <w:bookmarkStart w:id="778" w:name="_Toc483834515"/>
      <w:bookmarkStart w:id="779" w:name="_Toc483917590"/>
      <w:bookmarkStart w:id="780" w:name="_Toc484623003"/>
      <w:bookmarkStart w:id="781" w:name="_Toc485642984"/>
      <w:bookmarkStart w:id="782" w:name="_Toc489891281"/>
      <w:bookmarkStart w:id="783" w:name="_Toc490935521"/>
      <w:bookmarkStart w:id="784" w:name="_Toc492372144"/>
      <w:bookmarkStart w:id="785" w:name="_Toc492553878"/>
      <w:bookmarkStart w:id="786" w:name="_Toc492634812"/>
      <w:bookmarkStart w:id="787" w:name="_Toc493767067"/>
      <w:bookmarkStart w:id="788" w:name="_Toc494627845"/>
      <w:bookmarkStart w:id="789" w:name="_Toc494656809"/>
      <w:bookmarkStart w:id="790" w:name="_Toc494721830"/>
      <w:bookmarkStart w:id="791" w:name="_Toc494820042"/>
      <w:bookmarkStart w:id="792" w:name="_Toc495230088"/>
      <w:bookmarkStart w:id="793" w:name="_Toc495262199"/>
      <w:bookmarkStart w:id="794" w:name="_Toc495339443"/>
      <w:bookmarkStart w:id="795" w:name="_Toc495482917"/>
      <w:bookmarkStart w:id="796" w:name="_Toc495669347"/>
      <w:bookmarkStart w:id="797" w:name="_Toc495920360"/>
      <w:bookmarkStart w:id="798" w:name="_Toc499298104"/>
      <w:bookmarkStart w:id="799" w:name="_Toc499643426"/>
      <w:r w:rsidRPr="00A46B1D">
        <w:lastRenderedPageBreak/>
        <w:t>3.2.3</w:t>
      </w:r>
      <w:r w:rsidRPr="00A46B1D">
        <w:tab/>
      </w:r>
      <w:r w:rsidR="008C33DB" w:rsidRPr="00A46B1D">
        <w:t>Creating</w:t>
      </w:r>
      <w:r w:rsidRPr="00A46B1D">
        <w:t xml:space="preserve"> datasets from other FEA packages</w:t>
      </w:r>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00" w:name="_Toc448499724"/>
      <w:bookmarkStart w:id="801" w:name="_Toc451511471"/>
      <w:bookmarkStart w:id="802" w:name="_Toc451868709"/>
      <w:bookmarkStart w:id="803" w:name="_Toc453008724"/>
      <w:bookmarkStart w:id="804" w:name="_Toc453253760"/>
      <w:bookmarkStart w:id="805" w:name="_Toc456093654"/>
      <w:bookmarkStart w:id="806" w:name="_Toc456100383"/>
      <w:bookmarkStart w:id="807" w:name="_Toc456265699"/>
      <w:bookmarkStart w:id="808" w:name="_Toc456273748"/>
      <w:bookmarkStart w:id="809" w:name="_Toc456275434"/>
      <w:bookmarkStart w:id="810" w:name="_Toc456379518"/>
      <w:bookmarkStart w:id="811" w:name="_Toc456462271"/>
      <w:bookmarkStart w:id="812" w:name="_Toc457068452"/>
      <w:bookmarkStart w:id="813" w:name="_Toc457068608"/>
      <w:bookmarkStart w:id="814" w:name="_Toc457836381"/>
      <w:bookmarkStart w:id="815" w:name="_Toc465444211"/>
      <w:bookmarkStart w:id="816" w:name="_Toc465454237"/>
      <w:bookmarkStart w:id="817" w:name="_Toc466131377"/>
      <w:bookmarkStart w:id="818" w:name="_Toc466140000"/>
      <w:bookmarkStart w:id="819" w:name="_Toc466659944"/>
      <w:bookmarkStart w:id="820" w:name="_Toc467408172"/>
      <w:bookmarkStart w:id="821" w:name="_Toc468452581"/>
      <w:bookmarkStart w:id="822" w:name="_Toc468910601"/>
      <w:bookmarkStart w:id="823" w:name="_Toc469330784"/>
      <w:bookmarkStart w:id="824" w:name="_Toc469933216"/>
      <w:bookmarkStart w:id="825" w:name="_Toc474273434"/>
      <w:bookmarkStart w:id="826" w:name="_Toc477352684"/>
      <w:bookmarkStart w:id="827" w:name="_Toc480630606"/>
      <w:bookmarkStart w:id="828" w:name="_Toc483834516"/>
      <w:bookmarkStart w:id="829" w:name="_Toc483917591"/>
      <w:bookmarkStart w:id="830" w:name="_Toc484623004"/>
      <w:bookmarkStart w:id="831" w:name="_Toc485642985"/>
      <w:bookmarkStart w:id="832" w:name="_Toc489891282"/>
      <w:bookmarkStart w:id="833" w:name="_Toc490935522"/>
      <w:bookmarkStart w:id="834" w:name="_Toc492372145"/>
      <w:bookmarkStart w:id="835" w:name="_Toc492553879"/>
      <w:bookmarkStart w:id="836" w:name="_Toc492634813"/>
      <w:bookmarkStart w:id="837" w:name="_Toc493767068"/>
      <w:bookmarkStart w:id="838" w:name="_Toc494627846"/>
      <w:bookmarkStart w:id="839" w:name="_Toc494656810"/>
      <w:bookmarkStart w:id="840" w:name="_Toc494721831"/>
      <w:bookmarkStart w:id="841" w:name="_Toc494820043"/>
      <w:bookmarkStart w:id="842" w:name="_Toc495230089"/>
      <w:bookmarkStart w:id="843" w:name="_Toc495262200"/>
      <w:bookmarkStart w:id="844" w:name="_Toc495339444"/>
      <w:bookmarkStart w:id="845" w:name="_Toc495482918"/>
      <w:bookmarkStart w:id="846" w:name="_Toc495669348"/>
      <w:bookmarkStart w:id="847" w:name="_Toc495920361"/>
      <w:bookmarkStart w:id="848" w:name="_Toc499298105"/>
      <w:bookmarkStart w:id="849" w:name="_Toc499643427"/>
      <w:bookmarkStart w:id="850" w:name="_Toc422131871"/>
      <w:bookmarkStart w:id="851" w:name="_Toc422226009"/>
      <w:bookmarkStart w:id="852" w:name="_Toc422258474"/>
      <w:bookmarkStart w:id="853" w:name="_Toc424218752"/>
      <w:bookmarkStart w:id="854" w:name="_Toc424473928"/>
      <w:bookmarkStart w:id="855" w:name="_Toc424736517"/>
      <w:bookmarkStart w:id="856" w:name="_Toc425517283"/>
      <w:bookmarkStart w:id="857" w:name="_Toc429302676"/>
      <w:bookmarkStart w:id="858" w:name="_Toc429571689"/>
      <w:bookmarkStart w:id="859" w:name="_Toc429571969"/>
      <w:bookmarkStart w:id="860" w:name="_Toc429746666"/>
      <w:bookmarkStart w:id="861" w:name="_Toc429848073"/>
      <w:bookmarkStart w:id="862" w:name="_Toc431725646"/>
      <w:bookmarkStart w:id="863" w:name="_Toc432617841"/>
      <w:r w:rsidRPr="00A46B1D">
        <w:t>3.2.4</w:t>
      </w:r>
      <w:r w:rsidRPr="00A46B1D">
        <w:tab/>
        <w:t>Creating datasets with different element types</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DD1560" w:rsidP="00262BC4">
            <w:pPr>
              <w:jc w:val="center"/>
              <w:rPr>
                <w:rFonts w:cs="Times New Roman"/>
                <w:b/>
              </w:rPr>
            </w:pPr>
            <w:r>
              <w:rPr>
                <w:rFonts w:cs="Times New Roman"/>
                <w:b/>
              </w:rPr>
              <w:t>S11</w:t>
            </w:r>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6387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481D46" w:rsidRPr="00A46B1D" w:rsidRDefault="00481D46" w:rsidP="00481D46">
      <w:pPr>
        <w:pStyle w:val="Heading2"/>
        <w:jc w:val="both"/>
        <w:rPr>
          <w:rFonts w:cs="Times New Roman"/>
        </w:rPr>
      </w:pPr>
      <w:bookmarkStart w:id="864" w:name="_Toc499643428"/>
      <w:r w:rsidRPr="00A46B1D">
        <w:rPr>
          <w:rFonts w:cs="Times New Roman"/>
        </w:rPr>
        <w:lastRenderedPageBreak/>
        <w:t>3.3</w:t>
      </w:r>
      <w:r w:rsidRPr="00A46B1D">
        <w:rPr>
          <w:rFonts w:cs="Times New Roman"/>
        </w:rPr>
        <w:tab/>
        <w:t>Creating a load history</w:t>
      </w:r>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B85C1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B85C1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B85C1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262BC4" w:rsidRPr="00312B56" w:rsidRDefault="00262BC4"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10624;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262BC4" w:rsidRPr="00312B56" w:rsidRDefault="00262BC4"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65" w:name="_Toc429571690"/>
      <w:bookmarkStart w:id="866" w:name="_Toc429571970"/>
      <w:bookmarkStart w:id="867" w:name="_Toc429746667"/>
      <w:bookmarkStart w:id="868" w:name="_Toc429848074"/>
      <w:bookmarkStart w:id="869" w:name="_Toc431725647"/>
      <w:bookmarkStart w:id="870"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71"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71"/>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72" w:name="_Toc499643429"/>
      <w:r w:rsidRPr="00A46B1D">
        <w:rPr>
          <w:rFonts w:cs="Times New Roman"/>
        </w:rPr>
        <w:lastRenderedPageBreak/>
        <w:t>3.4</w:t>
      </w:r>
      <w:r w:rsidRPr="00A46B1D">
        <w:rPr>
          <w:rFonts w:cs="Times New Roman"/>
        </w:rPr>
        <w:tab/>
        <w:t>Load modulation</w:t>
      </w:r>
      <w:bookmarkEnd w:id="872"/>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1D26D0" w:rsidRPr="00A46B1D">
        <w:rPr>
          <w:rFonts w:eastAsiaTheme="majorEastAsia" w:cs="Times New Roman"/>
          <w:bCs/>
        </w:rPr>
        <w:t>Equation 3.1</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B85C1B"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873" w:name="_Toc499643430"/>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865"/>
      <w:bookmarkEnd w:id="866"/>
      <w:bookmarkEnd w:id="867"/>
      <w:bookmarkEnd w:id="868"/>
      <w:bookmarkEnd w:id="869"/>
      <w:bookmarkEnd w:id="870"/>
      <w:bookmarkEnd w:id="873"/>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35200"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262BC4" w:rsidRPr="00312B56" w:rsidRDefault="00262BC4"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35200;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262BC4" w:rsidRPr="00312B56" w:rsidRDefault="00262BC4"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874" w:name="_Toc429571691"/>
    <w:bookmarkStart w:id="875" w:name="_Toc429571971"/>
    <w:bookmarkStart w:id="876" w:name="_Toc429746668"/>
    <w:bookmarkStart w:id="877" w:name="_Toc429848075"/>
    <w:bookmarkStart w:id="878" w:name="_Toc431725648"/>
    <w:bookmarkStart w:id="879" w:name="_Toc432617843"/>
    <w:bookmarkStart w:id="880" w:name="_Toc434155940"/>
    <w:bookmarkStart w:id="881"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4176"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262BC4" w:rsidRPr="00312B56" w:rsidRDefault="00262BC4"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34176;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262BC4" w:rsidRPr="00312B56" w:rsidRDefault="00262BC4"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874"/>
      <w:bookmarkEnd w:id="875"/>
      <w:bookmarkEnd w:id="876"/>
      <w:bookmarkEnd w:id="877"/>
      <w:bookmarkEnd w:id="878"/>
      <w:bookmarkEnd w:id="879"/>
      <w:bookmarkEnd w:id="880"/>
      <w:bookmarkEnd w:id="881"/>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032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262BC4" w:rsidRPr="00312B56" w:rsidRDefault="00262BC4"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032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262BC4" w:rsidRPr="00312B56" w:rsidRDefault="00262BC4"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EE0D08" w:rsidRPr="00A46B1D" w:rsidRDefault="00EE0D08" w:rsidP="001067B2">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Pr="00A46B1D" w:rsidRDefault="00EE0D08"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882" w:name="_Toc429746669"/>
      <w:bookmarkStart w:id="883" w:name="_Toc429848076"/>
      <w:bookmarkStart w:id="884" w:name="_Toc431725649"/>
      <w:bookmarkStart w:id="885" w:name="_Toc432617844"/>
      <w:bookmarkStart w:id="886" w:name="_Toc499643431"/>
      <w:r w:rsidRPr="00A46B1D">
        <w:rPr>
          <w:rFonts w:cs="Times New Roman"/>
        </w:rPr>
        <w:lastRenderedPageBreak/>
        <w:t>3.6</w:t>
      </w:r>
      <w:r w:rsidR="00411159" w:rsidRPr="00A46B1D">
        <w:rPr>
          <w:rFonts w:cs="Times New Roman"/>
        </w:rPr>
        <w:tab/>
      </w:r>
      <w:bookmarkEnd w:id="882"/>
      <w:bookmarkEnd w:id="883"/>
      <w:bookmarkEnd w:id="884"/>
      <w:bookmarkEnd w:id="885"/>
      <w:r w:rsidR="00C40D9E" w:rsidRPr="00A46B1D">
        <w:rPr>
          <w:rFonts w:cs="Times New Roman"/>
        </w:rPr>
        <w:t>The dataset processor</w:t>
      </w:r>
      <w:bookmarkStart w:id="887" w:name="_Toc448499729"/>
      <w:bookmarkStart w:id="888" w:name="_Toc451511476"/>
      <w:bookmarkStart w:id="889" w:name="_Toc451868714"/>
      <w:bookmarkStart w:id="890" w:name="_Toc453008729"/>
      <w:bookmarkStart w:id="891" w:name="_Toc453253765"/>
      <w:bookmarkStart w:id="892" w:name="_Toc456093659"/>
      <w:bookmarkStart w:id="893" w:name="_Toc456100388"/>
      <w:bookmarkStart w:id="894" w:name="_Toc456265704"/>
      <w:bookmarkStart w:id="895" w:name="_Toc456273753"/>
      <w:bookmarkStart w:id="896" w:name="_Toc456275439"/>
      <w:bookmarkStart w:id="897" w:name="_Toc456379523"/>
      <w:bookmarkStart w:id="898" w:name="_Toc456462276"/>
      <w:bookmarkStart w:id="899" w:name="_Toc457068457"/>
      <w:bookmarkStart w:id="900" w:name="_Toc457068613"/>
      <w:bookmarkStart w:id="901" w:name="_Toc457836386"/>
      <w:bookmarkStart w:id="902" w:name="_Toc465444216"/>
      <w:bookmarkStart w:id="903" w:name="_Toc465454242"/>
      <w:bookmarkStart w:id="904" w:name="_Toc466131382"/>
      <w:bookmarkStart w:id="905" w:name="_Toc466140005"/>
      <w:bookmarkStart w:id="906" w:name="_Toc466659949"/>
      <w:bookmarkStart w:id="907" w:name="_Toc467408177"/>
      <w:bookmarkStart w:id="908" w:name="_Toc468452586"/>
      <w:bookmarkStart w:id="909" w:name="_Toc468910606"/>
      <w:bookmarkStart w:id="910" w:name="_Toc469330789"/>
      <w:bookmarkEnd w:id="886"/>
    </w:p>
    <w:p w:rsidR="000273B4" w:rsidRPr="00A46B1D" w:rsidRDefault="000273B4" w:rsidP="00864AFC">
      <w:pPr>
        <w:pStyle w:val="Heading3"/>
      </w:pPr>
      <w:bookmarkStart w:id="911" w:name="_Toc469933221"/>
      <w:bookmarkStart w:id="912" w:name="_Toc474273439"/>
      <w:bookmarkStart w:id="913" w:name="_Toc477352689"/>
      <w:bookmarkStart w:id="914" w:name="_Toc480630611"/>
      <w:bookmarkStart w:id="915" w:name="_Toc483834521"/>
      <w:bookmarkStart w:id="916" w:name="_Toc483917596"/>
      <w:bookmarkStart w:id="917" w:name="_Toc484623009"/>
      <w:bookmarkStart w:id="918" w:name="_Toc485642990"/>
      <w:bookmarkStart w:id="919" w:name="_Toc489891287"/>
      <w:bookmarkStart w:id="920" w:name="_Toc490935527"/>
      <w:bookmarkStart w:id="921" w:name="_Toc492372150"/>
      <w:bookmarkStart w:id="922" w:name="_Toc492553884"/>
      <w:bookmarkStart w:id="923" w:name="_Toc492634818"/>
      <w:bookmarkStart w:id="924" w:name="_Toc493767073"/>
      <w:bookmarkStart w:id="925" w:name="_Toc494627851"/>
      <w:bookmarkStart w:id="926" w:name="_Toc494656815"/>
      <w:bookmarkStart w:id="927" w:name="_Toc494721836"/>
      <w:bookmarkStart w:id="928" w:name="_Toc494820048"/>
      <w:bookmarkStart w:id="929" w:name="_Toc495230094"/>
      <w:bookmarkStart w:id="930" w:name="_Toc495262205"/>
      <w:bookmarkStart w:id="931" w:name="_Toc495339449"/>
      <w:bookmarkStart w:id="932" w:name="_Toc495482923"/>
      <w:bookmarkStart w:id="933" w:name="_Toc495669353"/>
      <w:bookmarkStart w:id="934" w:name="_Toc495920366"/>
      <w:bookmarkStart w:id="935" w:name="_Toc499298110"/>
      <w:bookmarkStart w:id="936" w:name="_Toc499643432"/>
      <w:r w:rsidRPr="00A46B1D">
        <w:t>3</w:t>
      </w:r>
      <w:r w:rsidR="00C40D9E" w:rsidRPr="00A46B1D">
        <w:t>.6.1</w:t>
      </w:r>
      <w:r w:rsidRPr="00A46B1D">
        <w:tab/>
      </w:r>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r w:rsidR="00C40D9E" w:rsidRPr="00A46B1D">
        <w:t xml:space="preserve">Determining the </w:t>
      </w:r>
      <w:r w:rsidR="00DD1560">
        <w:t>dataset</w:t>
      </w:r>
      <w:r w:rsidR="00C40D9E" w:rsidRPr="00A46B1D">
        <w:t xml:space="preserve"> type</w:t>
      </w:r>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552BBC">
        <w:tc>
          <w:tcPr>
            <w:tcW w:w="4506"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520"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1</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Unknown</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2</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w:t>
            </w:r>
            <w:r>
              <w:rPr>
                <w:rFonts w:cs="Times New Roman"/>
              </w:rPr>
              <w:t>Unique nodal or centroidal</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0E6E4F" w:rsidRPr="00A46B1D" w:rsidTr="00552BBC">
        <w:tc>
          <w:tcPr>
            <w:tcW w:w="4506" w:type="dxa"/>
          </w:tcPr>
          <w:p w:rsidR="000E6E4F" w:rsidRPr="00A46B1D" w:rsidRDefault="00EB01EA" w:rsidP="00F56D75">
            <w:pPr>
              <w:jc w:val="center"/>
              <w:rPr>
                <w:rFonts w:cs="Times New Roman"/>
              </w:rPr>
            </w:pPr>
            <w:r>
              <w:rPr>
                <w:rFonts w:cs="Times New Roman"/>
              </w:rPr>
              <w:t>3</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0E6E4F" w:rsidRPr="00A46B1D" w:rsidRDefault="00EB01EA" w:rsidP="00EB01EA">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4</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5</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6</w:t>
            </w:r>
          </w:p>
        </w:tc>
        <w:tc>
          <w:tcPr>
            <w:tcW w:w="4520"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7</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8</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9</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lastRenderedPageBreak/>
              <w:t>10</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&gt; 10</w:t>
            </w:r>
          </w:p>
        </w:tc>
        <w:tc>
          <w:tcPr>
            <w:tcW w:w="4520"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937" w:name="_Toc448499730"/>
      <w:bookmarkStart w:id="938" w:name="_Toc451511477"/>
      <w:bookmarkStart w:id="939" w:name="_Toc451868715"/>
      <w:bookmarkStart w:id="940" w:name="_Toc453008730"/>
      <w:bookmarkStart w:id="941" w:name="_Toc453253766"/>
      <w:bookmarkStart w:id="942" w:name="_Toc456093660"/>
      <w:bookmarkStart w:id="943" w:name="_Toc456100389"/>
      <w:bookmarkStart w:id="944" w:name="_Toc456265705"/>
      <w:bookmarkStart w:id="945" w:name="_Toc456273754"/>
      <w:bookmarkStart w:id="946" w:name="_Toc456275440"/>
      <w:bookmarkStart w:id="947" w:name="_Toc456379524"/>
      <w:bookmarkStart w:id="948" w:name="_Toc456462277"/>
      <w:bookmarkStart w:id="949" w:name="_Toc457068458"/>
      <w:bookmarkStart w:id="950" w:name="_Toc457068614"/>
      <w:bookmarkStart w:id="951" w:name="_Toc457836387"/>
      <w:bookmarkStart w:id="952" w:name="_Toc465444217"/>
      <w:bookmarkStart w:id="953" w:name="_Toc465454243"/>
      <w:bookmarkStart w:id="954" w:name="_Toc466131383"/>
      <w:bookmarkStart w:id="955" w:name="_Toc466140006"/>
      <w:bookmarkStart w:id="956" w:name="_Toc466659950"/>
      <w:bookmarkStart w:id="957" w:name="_Toc467408178"/>
      <w:bookmarkStart w:id="958" w:name="_Toc468452587"/>
      <w:bookmarkStart w:id="959" w:name="_Toc468910607"/>
      <w:bookmarkStart w:id="960" w:name="_Toc469330790"/>
      <w:bookmarkStart w:id="961" w:name="_Toc469933222"/>
      <w:bookmarkStart w:id="962" w:name="_Toc474273440"/>
      <w:bookmarkStart w:id="963" w:name="_Toc477352690"/>
      <w:bookmarkStart w:id="964" w:name="_Toc480630612"/>
      <w:bookmarkStart w:id="965" w:name="_Toc483834522"/>
      <w:bookmarkStart w:id="966" w:name="_Toc483917597"/>
      <w:bookmarkStart w:id="967" w:name="_Toc484623010"/>
      <w:bookmarkStart w:id="968" w:name="_Toc485642991"/>
      <w:bookmarkStart w:id="969" w:name="_Toc489891288"/>
      <w:bookmarkStart w:id="970" w:name="_Toc490935528"/>
      <w:bookmarkStart w:id="971" w:name="_Toc492372151"/>
      <w:bookmarkStart w:id="972" w:name="_Toc492553885"/>
      <w:bookmarkStart w:id="973" w:name="_Toc492634819"/>
      <w:bookmarkStart w:id="974" w:name="_Toc493767074"/>
      <w:bookmarkStart w:id="975" w:name="_Toc494627852"/>
      <w:bookmarkStart w:id="976" w:name="_Toc494656816"/>
      <w:bookmarkStart w:id="977" w:name="_Toc494721837"/>
      <w:bookmarkStart w:id="978" w:name="_Toc494820049"/>
      <w:bookmarkStart w:id="979" w:name="_Toc495230095"/>
      <w:bookmarkStart w:id="980" w:name="_Toc495262206"/>
      <w:bookmarkStart w:id="981" w:name="_Toc495339450"/>
      <w:bookmarkStart w:id="982" w:name="_Toc495482924"/>
      <w:bookmarkStart w:id="983" w:name="_Toc495669354"/>
      <w:bookmarkStart w:id="984" w:name="_Toc495920367"/>
      <w:bookmarkStart w:id="985" w:name="_Toc499298111"/>
      <w:bookmarkStart w:id="986" w:name="_Toc499643433"/>
      <w:r w:rsidRPr="00A46B1D">
        <w:t>3.6.2</w:t>
      </w:r>
      <w:r w:rsidRPr="00A46B1D">
        <w:tab/>
      </w:r>
      <w:r w:rsidR="000273B4" w:rsidRPr="00A46B1D">
        <w:t>Plane stress elements</w:t>
      </w:r>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2368"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262BC4" w:rsidRPr="00312B56" w:rsidRDefault="00262BC4"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2368;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262BC4" w:rsidRPr="00312B56" w:rsidRDefault="00262BC4"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Default="00231A0A" w:rsidP="00231A0A"/>
    <w:p w:rsidR="00552BBC" w:rsidRPr="00A46B1D" w:rsidRDefault="00552BBC" w:rsidP="00231A0A"/>
    <w:p w:rsidR="00231A0A" w:rsidRPr="00A46B1D" w:rsidRDefault="00231A0A" w:rsidP="00231A0A"/>
    <w:p w:rsidR="00231A0A" w:rsidRPr="00A46B1D" w:rsidRDefault="00231A0A" w:rsidP="00231A0A"/>
    <w:p w:rsidR="000273B4" w:rsidRPr="00A46B1D" w:rsidRDefault="00C40D9E" w:rsidP="00C40D9E">
      <w:pPr>
        <w:pStyle w:val="Heading3"/>
      </w:pPr>
      <w:bookmarkStart w:id="987" w:name="_Toc448499731"/>
      <w:bookmarkStart w:id="988" w:name="_Toc451511478"/>
      <w:bookmarkStart w:id="989" w:name="_Toc451868716"/>
      <w:bookmarkStart w:id="990" w:name="_Toc453008731"/>
      <w:bookmarkStart w:id="991" w:name="_Toc453253767"/>
      <w:bookmarkStart w:id="992" w:name="_Toc456093661"/>
      <w:bookmarkStart w:id="993" w:name="_Toc456100390"/>
      <w:bookmarkStart w:id="994" w:name="_Toc456265706"/>
      <w:bookmarkStart w:id="995" w:name="_Toc456273755"/>
      <w:bookmarkStart w:id="996" w:name="_Toc456275441"/>
      <w:bookmarkStart w:id="997" w:name="_Toc456379525"/>
      <w:bookmarkStart w:id="998" w:name="_Toc456462278"/>
      <w:bookmarkStart w:id="999" w:name="_Toc457068459"/>
      <w:bookmarkStart w:id="1000" w:name="_Toc457068615"/>
      <w:bookmarkStart w:id="1001" w:name="_Toc457836388"/>
      <w:bookmarkStart w:id="1002" w:name="_Toc465444218"/>
      <w:bookmarkStart w:id="1003" w:name="_Toc465454244"/>
      <w:bookmarkStart w:id="1004" w:name="_Toc466131384"/>
      <w:bookmarkStart w:id="1005" w:name="_Toc466140007"/>
      <w:bookmarkStart w:id="1006" w:name="_Toc466659951"/>
      <w:bookmarkStart w:id="1007" w:name="_Toc467408179"/>
      <w:bookmarkStart w:id="1008" w:name="_Toc468452588"/>
      <w:bookmarkStart w:id="1009" w:name="_Toc468910608"/>
      <w:bookmarkStart w:id="1010" w:name="_Toc469330791"/>
      <w:bookmarkStart w:id="1011" w:name="_Toc469933223"/>
      <w:bookmarkStart w:id="1012" w:name="_Toc474273441"/>
      <w:bookmarkStart w:id="1013" w:name="_Toc477352691"/>
      <w:bookmarkStart w:id="1014" w:name="_Toc480630613"/>
      <w:bookmarkStart w:id="1015" w:name="_Toc483834523"/>
      <w:bookmarkStart w:id="1016" w:name="_Toc483917598"/>
      <w:bookmarkStart w:id="1017" w:name="_Toc484623011"/>
      <w:bookmarkStart w:id="1018" w:name="_Toc485642992"/>
      <w:bookmarkStart w:id="1019" w:name="_Toc489891289"/>
      <w:bookmarkStart w:id="1020" w:name="_Toc490935529"/>
      <w:bookmarkStart w:id="1021" w:name="_Toc492372152"/>
      <w:bookmarkStart w:id="1022" w:name="_Toc492553886"/>
      <w:bookmarkStart w:id="1023" w:name="_Toc492634820"/>
      <w:bookmarkStart w:id="1024" w:name="_Toc493767075"/>
      <w:bookmarkStart w:id="1025" w:name="_Toc494627853"/>
      <w:bookmarkStart w:id="1026" w:name="_Toc494656817"/>
      <w:bookmarkStart w:id="1027" w:name="_Toc494721838"/>
      <w:bookmarkStart w:id="1028" w:name="_Toc494820050"/>
      <w:bookmarkStart w:id="1029" w:name="_Toc495230096"/>
      <w:bookmarkStart w:id="1030" w:name="_Toc495262207"/>
      <w:bookmarkStart w:id="1031" w:name="_Toc495339451"/>
      <w:bookmarkStart w:id="1032" w:name="_Toc495482925"/>
      <w:bookmarkStart w:id="1033" w:name="_Toc495669355"/>
      <w:bookmarkStart w:id="1034" w:name="_Toc495920368"/>
      <w:bookmarkStart w:id="1035" w:name="_Toc499298112"/>
      <w:bookmarkStart w:id="1036" w:name="_Toc499643434"/>
      <w:r w:rsidRPr="00A46B1D">
        <w:lastRenderedPageBreak/>
        <w:t>3.6.3</w:t>
      </w:r>
      <w:r w:rsidRPr="00A46B1D">
        <w:tab/>
      </w:r>
      <w:r w:rsidR="000273B4" w:rsidRPr="00A46B1D">
        <w:t>Multiple element groups</w:t>
      </w:r>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037" w:name="_Toc499643435"/>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037"/>
    </w:p>
    <w:p w:rsidR="006D6B52" w:rsidRPr="00A46B1D" w:rsidRDefault="006D6B52" w:rsidP="006D6B52">
      <w:pPr>
        <w:pStyle w:val="Heading2"/>
        <w:jc w:val="both"/>
        <w:rPr>
          <w:rFonts w:cs="Times New Roman"/>
        </w:rPr>
      </w:pPr>
      <w:bookmarkStart w:id="1038" w:name="_Toc422258476"/>
      <w:bookmarkStart w:id="1039" w:name="_Toc424218754"/>
      <w:bookmarkStart w:id="1040" w:name="_Toc424473930"/>
      <w:bookmarkStart w:id="1041" w:name="_Toc424736519"/>
      <w:bookmarkStart w:id="1042" w:name="_Toc425517285"/>
      <w:bookmarkStart w:id="1043" w:name="_Toc429302678"/>
      <w:bookmarkStart w:id="1044" w:name="_Toc429571693"/>
      <w:bookmarkStart w:id="1045" w:name="_Toc429571973"/>
      <w:bookmarkStart w:id="1046" w:name="_Toc429746671"/>
      <w:bookmarkStart w:id="1047" w:name="_Toc429848078"/>
      <w:bookmarkStart w:id="1048" w:name="_Toc431725651"/>
      <w:bookmarkStart w:id="1049" w:name="_Toc432617846"/>
      <w:bookmarkStart w:id="1050" w:name="_Toc484623013"/>
      <w:bookmarkStart w:id="1051" w:name="_Toc499643436"/>
      <w:r w:rsidRPr="00A46B1D">
        <w:rPr>
          <w:rFonts w:cs="Times New Roman"/>
        </w:rPr>
        <w:t>4.1</w:t>
      </w:r>
      <w:r w:rsidRPr="00A46B1D">
        <w:rPr>
          <w:rFonts w:cs="Times New Roman"/>
        </w:rPr>
        <w:tab/>
        <w:t>Background</w:t>
      </w:r>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52" w:name="_Toc422258477"/>
      <w:bookmarkStart w:id="1053" w:name="_Toc424218755"/>
      <w:bookmarkStart w:id="1054" w:name="_Toc424473931"/>
      <w:bookmarkStart w:id="1055" w:name="_Toc424736520"/>
      <w:bookmarkStart w:id="1056" w:name="_Toc425517286"/>
      <w:bookmarkStart w:id="1057" w:name="_Toc429302679"/>
      <w:bookmarkStart w:id="1058" w:name="_Toc429571694"/>
      <w:bookmarkStart w:id="1059" w:name="_Toc429571974"/>
      <w:bookmarkStart w:id="1060" w:name="_Toc429746672"/>
      <w:bookmarkStart w:id="1061" w:name="_Toc429848079"/>
      <w:bookmarkStart w:id="1062" w:name="_Toc431725652"/>
      <w:bookmarkStart w:id="1063" w:name="_Toc432617847"/>
      <w:bookmarkStart w:id="1064" w:name="_Toc484623014"/>
      <w:bookmarkStart w:id="1065" w:name="_Toc499643437"/>
      <w:r w:rsidRPr="00A46B1D">
        <w:rPr>
          <w:rFonts w:cs="Times New Roman"/>
        </w:rPr>
        <w:t>4.2</w:t>
      </w:r>
      <w:r w:rsidRPr="00A46B1D">
        <w:rPr>
          <w:rFonts w:cs="Times New Roman"/>
        </w:rPr>
        <w:tab/>
      </w:r>
      <w:bookmarkEnd w:id="1052"/>
      <w:bookmarkEnd w:id="1053"/>
      <w:bookmarkEnd w:id="1054"/>
      <w:bookmarkEnd w:id="1055"/>
      <w:bookmarkEnd w:id="1056"/>
      <w:bookmarkEnd w:id="1057"/>
      <w:bookmarkEnd w:id="1058"/>
      <w:bookmarkEnd w:id="1059"/>
      <w:bookmarkEnd w:id="1060"/>
      <w:bookmarkEnd w:id="1061"/>
      <w:bookmarkEnd w:id="1062"/>
      <w:bookmarkEnd w:id="1063"/>
      <w:bookmarkEnd w:id="1064"/>
      <w:r w:rsidR="00863C47">
        <w:rPr>
          <w:rFonts w:cs="Times New Roman"/>
        </w:rPr>
        <w:t>Treatment of nonlinearity</w:t>
      </w:r>
      <w:bookmarkEnd w:id="1065"/>
    </w:p>
    <w:p w:rsidR="00863C47" w:rsidRPr="00863C47" w:rsidRDefault="00863C47" w:rsidP="00863C47">
      <w:pPr>
        <w:pStyle w:val="Heading3"/>
      </w:pPr>
      <w:bookmarkStart w:id="1066" w:name="_Toc493767079"/>
      <w:bookmarkStart w:id="1067" w:name="_Toc494627857"/>
      <w:bookmarkStart w:id="1068" w:name="_Toc494656821"/>
      <w:bookmarkStart w:id="1069" w:name="_Toc494721842"/>
      <w:bookmarkStart w:id="1070" w:name="_Toc494820054"/>
      <w:bookmarkStart w:id="1071" w:name="_Toc495230100"/>
      <w:bookmarkStart w:id="1072" w:name="_Toc495262211"/>
      <w:bookmarkStart w:id="1073" w:name="_Toc495339455"/>
      <w:bookmarkStart w:id="1074" w:name="_Toc495482929"/>
      <w:bookmarkStart w:id="1075" w:name="_Toc495669359"/>
      <w:bookmarkStart w:id="1076" w:name="_Toc495920372"/>
      <w:bookmarkStart w:id="1077" w:name="_Toc499298116"/>
      <w:bookmarkStart w:id="1078" w:name="_Toc499643438"/>
      <w:r>
        <w:t>4.2</w:t>
      </w:r>
      <w:r w:rsidRPr="00A46B1D">
        <w:t>.1</w:t>
      </w:r>
      <w:r w:rsidRPr="00A46B1D">
        <w:tab/>
      </w:r>
      <w:r>
        <w:t>Overview</w:t>
      </w:r>
      <w:bookmarkEnd w:id="1066"/>
      <w:bookmarkEnd w:id="1067"/>
      <w:bookmarkEnd w:id="1068"/>
      <w:bookmarkEnd w:id="1069"/>
      <w:bookmarkEnd w:id="1070"/>
      <w:bookmarkEnd w:id="1071"/>
      <w:bookmarkEnd w:id="1072"/>
      <w:bookmarkEnd w:id="1073"/>
      <w:bookmarkEnd w:id="1074"/>
      <w:bookmarkEnd w:id="1075"/>
      <w:bookmarkEnd w:id="1076"/>
      <w:bookmarkEnd w:id="1077"/>
      <w:bookmarkEnd w:id="1078"/>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262BC4" w:rsidRPr="00312B56" w:rsidRDefault="00262BC4"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14720;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262BC4" w:rsidRPr="00312B56" w:rsidRDefault="00262BC4"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079" w:name="_Toc493767080"/>
      <w:bookmarkStart w:id="1080" w:name="_Toc494627858"/>
      <w:bookmarkStart w:id="1081" w:name="_Toc494656822"/>
      <w:bookmarkStart w:id="1082" w:name="_Toc494721843"/>
      <w:bookmarkStart w:id="1083" w:name="_Toc494820055"/>
      <w:bookmarkStart w:id="1084" w:name="_Toc495230101"/>
      <w:bookmarkStart w:id="1085" w:name="_Toc495262212"/>
      <w:bookmarkStart w:id="1086" w:name="_Toc495339456"/>
      <w:bookmarkStart w:id="1087" w:name="_Toc495482930"/>
      <w:bookmarkStart w:id="1088" w:name="_Toc495669360"/>
      <w:bookmarkStart w:id="1089" w:name="_Toc495920373"/>
      <w:bookmarkStart w:id="1090" w:name="_Toc499298117"/>
      <w:bookmarkStart w:id="1091" w:name="_Toc499643439"/>
      <w:bookmarkStart w:id="1092" w:name="_Toc422258478"/>
      <w:bookmarkStart w:id="1093" w:name="_Toc424218756"/>
      <w:bookmarkStart w:id="1094" w:name="_Toc424473932"/>
      <w:bookmarkStart w:id="1095" w:name="_Toc424736521"/>
      <w:bookmarkStart w:id="1096" w:name="_Toc425517287"/>
      <w:r>
        <w:t>4.2.2</w:t>
      </w:r>
      <w:r w:rsidRPr="00A46B1D">
        <w:tab/>
      </w:r>
      <w:r>
        <w:t>Limitations of the nonlinear model</w:t>
      </w:r>
      <w:bookmarkEnd w:id="1079"/>
      <w:bookmarkEnd w:id="1080"/>
      <w:bookmarkEnd w:id="1081"/>
      <w:bookmarkEnd w:id="1082"/>
      <w:bookmarkEnd w:id="1083"/>
      <w:bookmarkEnd w:id="1084"/>
      <w:bookmarkEnd w:id="1085"/>
      <w:bookmarkEnd w:id="1086"/>
      <w:bookmarkEnd w:id="1087"/>
      <w:bookmarkEnd w:id="1088"/>
      <w:bookmarkEnd w:id="1089"/>
      <w:bookmarkEnd w:id="1090"/>
      <w:bookmarkEnd w:id="1091"/>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097" w:name="_Toc422258479"/>
      <w:bookmarkStart w:id="1098" w:name="_Toc424218757"/>
      <w:bookmarkStart w:id="1099" w:name="_Toc424473933"/>
      <w:bookmarkStart w:id="1100" w:name="_Toc424736522"/>
      <w:bookmarkStart w:id="1101" w:name="_Toc425517288"/>
      <w:bookmarkStart w:id="1102" w:name="_Toc429302682"/>
      <w:bookmarkStart w:id="1103" w:name="_Toc429571697"/>
      <w:bookmarkStart w:id="1104" w:name="_Toc429571977"/>
      <w:bookmarkStart w:id="1105" w:name="_Toc429746675"/>
      <w:bookmarkStart w:id="1106" w:name="_Toc429848082"/>
      <w:bookmarkStart w:id="1107" w:name="_Toc431725655"/>
      <w:bookmarkStart w:id="1108" w:name="_Toc432617850"/>
      <w:bookmarkStart w:id="1109" w:name="_Toc484623015"/>
      <w:bookmarkStart w:id="1110" w:name="_Toc499643440"/>
      <w:bookmarkEnd w:id="1092"/>
      <w:bookmarkEnd w:id="1093"/>
      <w:bookmarkEnd w:id="1094"/>
      <w:bookmarkEnd w:id="1095"/>
      <w:bookmarkEnd w:id="1096"/>
      <w:r w:rsidRPr="00A46B1D">
        <w:rPr>
          <w:rFonts w:cs="Times New Roman"/>
        </w:rPr>
        <w:lastRenderedPageBreak/>
        <w:t>4.3</w:t>
      </w:r>
      <w:r w:rsidR="0095349A" w:rsidRPr="00A46B1D">
        <w:rPr>
          <w:rFonts w:cs="Times New Roman"/>
        </w:rPr>
        <w:tab/>
        <w:t xml:space="preserve">Surface finish </w:t>
      </w:r>
      <w:bookmarkEnd w:id="1097"/>
      <w:bookmarkEnd w:id="1098"/>
      <w:bookmarkEnd w:id="1099"/>
      <w:bookmarkEnd w:id="1100"/>
      <w:bookmarkEnd w:id="1101"/>
      <w:bookmarkEnd w:id="1102"/>
      <w:bookmarkEnd w:id="1103"/>
      <w:bookmarkEnd w:id="1104"/>
      <w:bookmarkEnd w:id="1105"/>
      <w:bookmarkEnd w:id="1106"/>
      <w:bookmarkEnd w:id="1107"/>
      <w:bookmarkEnd w:id="1108"/>
      <w:r w:rsidR="00A96312" w:rsidRPr="00A46B1D">
        <w:rPr>
          <w:rFonts w:cs="Times New Roman"/>
        </w:rPr>
        <w:t>and notch sensitivity</w:t>
      </w:r>
      <w:bookmarkEnd w:id="1109"/>
      <w:bookmarkEnd w:id="1110"/>
    </w:p>
    <w:p w:rsidR="00A96312" w:rsidRPr="00A46B1D" w:rsidRDefault="00A96312" w:rsidP="00864AFC">
      <w:pPr>
        <w:pStyle w:val="Heading3"/>
      </w:pPr>
      <w:bookmarkStart w:id="1111" w:name="_Toc468452593"/>
      <w:bookmarkStart w:id="1112" w:name="_Toc468910613"/>
      <w:bookmarkStart w:id="1113" w:name="_Toc469330796"/>
      <w:bookmarkStart w:id="1114" w:name="_Toc469933228"/>
      <w:bookmarkStart w:id="1115" w:name="_Toc474273446"/>
      <w:bookmarkStart w:id="1116" w:name="_Toc477352696"/>
      <w:bookmarkStart w:id="1117" w:name="_Toc480630618"/>
      <w:bookmarkStart w:id="1118" w:name="_Toc483834528"/>
      <w:bookmarkStart w:id="1119" w:name="_Toc483917603"/>
      <w:bookmarkStart w:id="1120" w:name="_Toc484623016"/>
      <w:bookmarkStart w:id="1121" w:name="_Toc485642997"/>
      <w:bookmarkStart w:id="1122" w:name="_Toc489891294"/>
      <w:bookmarkStart w:id="1123" w:name="_Toc490935534"/>
      <w:bookmarkStart w:id="1124" w:name="_Toc492372157"/>
      <w:bookmarkStart w:id="1125" w:name="_Toc492553891"/>
      <w:bookmarkStart w:id="1126" w:name="_Toc492634825"/>
      <w:bookmarkStart w:id="1127" w:name="_Toc493767082"/>
      <w:bookmarkStart w:id="1128" w:name="_Toc494627860"/>
      <w:bookmarkStart w:id="1129" w:name="_Toc494656824"/>
      <w:bookmarkStart w:id="1130" w:name="_Toc494721845"/>
      <w:bookmarkStart w:id="1131" w:name="_Toc494820057"/>
      <w:bookmarkStart w:id="1132" w:name="_Toc495230103"/>
      <w:bookmarkStart w:id="1133" w:name="_Toc495262214"/>
      <w:bookmarkStart w:id="1134" w:name="_Toc495339458"/>
      <w:bookmarkStart w:id="1135" w:name="_Toc495482932"/>
      <w:bookmarkStart w:id="1136" w:name="_Toc495669362"/>
      <w:bookmarkStart w:id="1137" w:name="_Toc495920375"/>
      <w:bookmarkStart w:id="1138" w:name="_Toc499298119"/>
      <w:bookmarkStart w:id="1139" w:name="_Toc499643441"/>
      <w:r w:rsidRPr="00A46B1D">
        <w:t>4.3.1</w:t>
      </w:r>
      <w:r w:rsidRPr="00A46B1D">
        <w:tab/>
        <w:t>Surface finish</w:t>
      </w:r>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16768"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262BC4" w:rsidRPr="00312B56" w:rsidRDefault="00262BC4"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16768;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262BC4" w:rsidRPr="00312B56" w:rsidRDefault="00262BC4"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262BC4" w:rsidRPr="00312B56" w:rsidRDefault="00262BC4"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4953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262BC4" w:rsidRPr="00312B56" w:rsidRDefault="00262BC4"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140" w:name="_Toc422258480"/>
      <w:bookmarkStart w:id="1141" w:name="_Toc424218758"/>
      <w:bookmarkStart w:id="1142" w:name="_Toc424473934"/>
      <w:bookmarkStart w:id="1143" w:name="_Toc424736523"/>
      <w:bookmarkStart w:id="1144" w:name="_Toc425517289"/>
      <w:bookmarkStart w:id="1145" w:name="_Toc429302683"/>
      <w:bookmarkStart w:id="1146" w:name="_Toc429571698"/>
      <w:bookmarkStart w:id="1147" w:name="_Toc429571978"/>
      <w:bookmarkStart w:id="1148" w:name="_Toc429746676"/>
      <w:bookmarkStart w:id="1149" w:name="_Toc429848083"/>
      <w:bookmarkStart w:id="1150" w:name="_Toc431725656"/>
      <w:bookmarkStart w:id="1151" w:name="_Toc432617851"/>
      <w:bookmarkStart w:id="1152"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153" w:name="_Toc434685071"/>
      <w:bookmarkStart w:id="1154"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153"/>
      <w:bookmarkEnd w:id="1154"/>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056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262BC4" w:rsidRPr="00312B56" w:rsidRDefault="00262BC4"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056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262BC4" w:rsidRPr="00312B56" w:rsidRDefault="00262BC4"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B85C1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B85C1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B85C1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B85C1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B85C1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155" w:name="_Toc434685072"/>
      <w:bookmarkStart w:id="1156"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155"/>
      <w:bookmarkEnd w:id="1156"/>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57" w:name="_Toc468452594"/>
      <w:bookmarkStart w:id="1158" w:name="_Toc468910614"/>
      <w:bookmarkStart w:id="1159" w:name="_Toc469330797"/>
      <w:bookmarkStart w:id="1160" w:name="_Toc469933229"/>
      <w:bookmarkStart w:id="1161" w:name="_Toc474273447"/>
      <w:bookmarkStart w:id="1162" w:name="_Toc477352697"/>
      <w:bookmarkStart w:id="1163" w:name="_Toc480630619"/>
      <w:bookmarkStart w:id="1164" w:name="_Toc483834529"/>
      <w:bookmarkStart w:id="1165" w:name="_Toc483917604"/>
      <w:bookmarkStart w:id="1166" w:name="_Toc484623017"/>
      <w:bookmarkStart w:id="1167" w:name="_Toc485642998"/>
      <w:bookmarkStart w:id="1168" w:name="_Toc489891295"/>
      <w:bookmarkStart w:id="1169" w:name="_Toc490935535"/>
      <w:bookmarkStart w:id="1170" w:name="_Toc492372158"/>
      <w:bookmarkStart w:id="1171" w:name="_Toc492553892"/>
      <w:bookmarkStart w:id="1172" w:name="_Toc492634826"/>
      <w:bookmarkStart w:id="1173" w:name="_Toc493767083"/>
      <w:bookmarkStart w:id="1174" w:name="_Toc494627861"/>
      <w:bookmarkStart w:id="1175" w:name="_Toc494656825"/>
      <w:bookmarkStart w:id="1176" w:name="_Toc494721846"/>
      <w:bookmarkStart w:id="1177" w:name="_Toc494820058"/>
      <w:bookmarkStart w:id="1178" w:name="_Toc495230104"/>
      <w:bookmarkStart w:id="1179" w:name="_Toc495262215"/>
      <w:bookmarkStart w:id="1180" w:name="_Toc495339459"/>
      <w:bookmarkStart w:id="1181" w:name="_Toc495482933"/>
      <w:bookmarkStart w:id="1182" w:name="_Toc495669363"/>
      <w:bookmarkStart w:id="1183" w:name="_Toc495920376"/>
      <w:bookmarkStart w:id="1184" w:name="_Toc499298120"/>
      <w:bookmarkStart w:id="1185" w:name="_Toc499643442"/>
      <w:r w:rsidRPr="00A46B1D">
        <w:t>4.3.2</w:t>
      </w:r>
      <w:r w:rsidRPr="00A46B1D">
        <w:tab/>
        <w:t>Effect of notch sensitivity</w:t>
      </w:r>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140"/>
      <w:bookmarkEnd w:id="1141"/>
      <w:bookmarkEnd w:id="1142"/>
      <w:bookmarkEnd w:id="1143"/>
      <w:bookmarkEnd w:id="1144"/>
      <w:bookmarkEnd w:id="1145"/>
      <w:bookmarkEnd w:id="1146"/>
      <w:bookmarkEnd w:id="1147"/>
      <w:bookmarkEnd w:id="1148"/>
      <w:bookmarkEnd w:id="1149"/>
      <w:bookmarkEnd w:id="1150"/>
      <w:bookmarkEnd w:id="1151"/>
      <w:bookmarkEnd w:id="115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B85C1B"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186" w:name="_Toc422258481"/>
      <w:bookmarkStart w:id="1187" w:name="_Toc424218759"/>
      <w:bookmarkStart w:id="1188" w:name="_Toc424473935"/>
      <w:bookmarkStart w:id="1189" w:name="_Toc424736524"/>
      <w:bookmarkStart w:id="1190" w:name="_Toc425517290"/>
      <w:bookmarkStart w:id="1191" w:name="_Toc429302684"/>
      <w:bookmarkStart w:id="1192" w:name="_Toc429571699"/>
      <w:bookmarkStart w:id="1193" w:name="_Toc429571979"/>
      <w:bookmarkStart w:id="1194" w:name="_Toc429746677"/>
      <w:bookmarkStart w:id="1195" w:name="_Toc429848084"/>
      <w:bookmarkStart w:id="1196" w:name="_Toc431725657"/>
      <w:bookmarkStart w:id="1197"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262BC4" w:rsidRPr="00312B56" w:rsidRDefault="00262BC4"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1881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262BC4" w:rsidRPr="00312B56" w:rsidRDefault="00262BC4"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B85C1B"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B85C1B"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B85C1B"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B85C1B"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B85C1B"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B85C1B"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B85C1B"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B85C1B"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B85C1B"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B85C1B"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104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262BC4" w:rsidRPr="00D11087" w:rsidRDefault="00262BC4"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262BC4" w:rsidRPr="00F20247" w:rsidRDefault="00262BC4"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104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262BC4" w:rsidRPr="00D11087" w:rsidRDefault="00262BC4"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262BC4" w:rsidRPr="00F20247" w:rsidRDefault="00262BC4"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B85C1B"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B85C1B"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B85C1B"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198" w:name="_Toc468452595"/>
      <w:bookmarkStart w:id="1199" w:name="_Toc468910615"/>
      <w:bookmarkStart w:id="1200" w:name="_Toc469330798"/>
      <w:bookmarkStart w:id="1201" w:name="_Toc469933230"/>
      <w:bookmarkStart w:id="1202" w:name="_Toc474273448"/>
      <w:bookmarkStart w:id="1203" w:name="_Toc477352698"/>
      <w:bookmarkStart w:id="1204" w:name="_Toc480630620"/>
      <w:bookmarkStart w:id="1205" w:name="_Toc483834530"/>
      <w:bookmarkStart w:id="1206" w:name="_Toc483917605"/>
      <w:bookmarkStart w:id="1207" w:name="_Toc484623018"/>
      <w:bookmarkStart w:id="1208" w:name="_Toc485642999"/>
      <w:bookmarkStart w:id="1209" w:name="_Toc489891296"/>
      <w:bookmarkStart w:id="1210" w:name="_Toc490935536"/>
      <w:bookmarkStart w:id="1211" w:name="_Toc492372159"/>
      <w:bookmarkStart w:id="1212" w:name="_Toc492553893"/>
      <w:bookmarkStart w:id="1213" w:name="_Toc492634827"/>
      <w:bookmarkStart w:id="1214" w:name="_Toc493767084"/>
      <w:bookmarkStart w:id="1215" w:name="_Toc494627862"/>
      <w:bookmarkStart w:id="1216" w:name="_Toc494656826"/>
      <w:bookmarkStart w:id="1217" w:name="_Toc494721847"/>
      <w:bookmarkStart w:id="1218" w:name="_Toc494820059"/>
      <w:bookmarkStart w:id="1219" w:name="_Toc495230105"/>
      <w:bookmarkStart w:id="1220" w:name="_Toc495262216"/>
      <w:bookmarkStart w:id="1221" w:name="_Toc495339460"/>
      <w:bookmarkStart w:id="1222" w:name="_Toc495482934"/>
      <w:bookmarkStart w:id="1223" w:name="_Toc495669364"/>
      <w:bookmarkStart w:id="1224" w:name="_Toc495920377"/>
      <w:bookmarkStart w:id="1225" w:name="_Toc499298121"/>
      <w:bookmarkStart w:id="1226" w:name="_Toc499643443"/>
      <w:r w:rsidRPr="00A46B1D">
        <w:t>4.3.3</w:t>
      </w:r>
      <w:r w:rsidRPr="00A46B1D">
        <w:tab/>
        <w:t>Modelling guidance</w:t>
      </w:r>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B85C1B"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262BC4" w:rsidRPr="00B73232" w:rsidRDefault="00262BC4"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411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262BC4" w:rsidRPr="00B73232" w:rsidRDefault="00262BC4"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227" w:name="_Toc499643444"/>
      <w:r w:rsidRPr="00A46B1D">
        <w:rPr>
          <w:rFonts w:cs="Times New Roman"/>
        </w:rPr>
        <w:lastRenderedPageBreak/>
        <w:t>4.4</w:t>
      </w:r>
      <w:r w:rsidR="00FF4AA3" w:rsidRPr="00A46B1D">
        <w:rPr>
          <w:rFonts w:cs="Times New Roman"/>
        </w:rPr>
        <w:tab/>
        <w:t>In-plane residual stress</w:t>
      </w:r>
      <w:bookmarkEnd w:id="1186"/>
      <w:bookmarkEnd w:id="1187"/>
      <w:bookmarkEnd w:id="1188"/>
      <w:bookmarkEnd w:id="1189"/>
      <w:bookmarkEnd w:id="1190"/>
      <w:bookmarkEnd w:id="1191"/>
      <w:bookmarkEnd w:id="1192"/>
      <w:bookmarkEnd w:id="1193"/>
      <w:bookmarkEnd w:id="1194"/>
      <w:bookmarkEnd w:id="1195"/>
      <w:bookmarkEnd w:id="1196"/>
      <w:bookmarkEnd w:id="1197"/>
      <w:bookmarkEnd w:id="1227"/>
    </w:p>
    <w:p w:rsidR="009819A8" w:rsidRPr="00A46B1D" w:rsidRDefault="009819A8" w:rsidP="009819A8">
      <w:pPr>
        <w:pStyle w:val="Heading3"/>
      </w:pPr>
      <w:bookmarkStart w:id="1228" w:name="_Toc484623020"/>
      <w:bookmarkStart w:id="1229" w:name="_Toc485643001"/>
      <w:bookmarkStart w:id="1230" w:name="_Toc489891298"/>
      <w:bookmarkStart w:id="1231" w:name="_Toc490935538"/>
      <w:bookmarkStart w:id="1232" w:name="_Toc492372161"/>
      <w:bookmarkStart w:id="1233" w:name="_Toc492553895"/>
      <w:bookmarkStart w:id="1234" w:name="_Toc492634829"/>
      <w:bookmarkStart w:id="1235" w:name="_Toc493767086"/>
      <w:bookmarkStart w:id="1236" w:name="_Toc494627864"/>
      <w:bookmarkStart w:id="1237" w:name="_Toc494656828"/>
      <w:bookmarkStart w:id="1238" w:name="_Toc494721849"/>
      <w:bookmarkStart w:id="1239" w:name="_Toc494820061"/>
      <w:bookmarkStart w:id="1240" w:name="_Toc495230107"/>
      <w:bookmarkStart w:id="1241" w:name="_Toc495262218"/>
      <w:bookmarkStart w:id="1242" w:name="_Toc495339462"/>
      <w:bookmarkStart w:id="1243" w:name="_Toc495482936"/>
      <w:bookmarkStart w:id="1244" w:name="_Toc495669366"/>
      <w:bookmarkStart w:id="1245" w:name="_Toc495920379"/>
      <w:bookmarkStart w:id="1246" w:name="_Toc499298123"/>
      <w:bookmarkStart w:id="1247" w:name="_Toc499643445"/>
      <w:r w:rsidRPr="00A46B1D">
        <w:t>4.4.1</w:t>
      </w:r>
      <w:r w:rsidRPr="00A46B1D">
        <w:tab/>
        <w:t>Overview</w:t>
      </w:r>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B85C1B"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248" w:name="_Toc424218760"/>
      <w:bookmarkStart w:id="1249" w:name="_Toc424473936"/>
      <w:bookmarkStart w:id="1250" w:name="_Toc424736525"/>
      <w:bookmarkStart w:id="1251" w:name="_Toc425517291"/>
      <w:bookmarkStart w:id="1252" w:name="_Toc429302685"/>
      <w:bookmarkStart w:id="1253" w:name="_Toc429571700"/>
      <w:bookmarkStart w:id="1254" w:name="_Toc429571980"/>
      <w:bookmarkStart w:id="1255" w:name="_Toc429746678"/>
      <w:bookmarkStart w:id="1256" w:name="_Toc429848085"/>
      <w:bookmarkStart w:id="1257" w:name="_Toc431725658"/>
      <w:bookmarkStart w:id="1258"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248"/>
      <w:bookmarkEnd w:id="1249"/>
      <w:bookmarkEnd w:id="1250"/>
      <w:bookmarkEnd w:id="1251"/>
      <w:bookmarkEnd w:id="1252"/>
      <w:bookmarkEnd w:id="1253"/>
      <w:bookmarkEnd w:id="1254"/>
      <w:bookmarkEnd w:id="1255"/>
      <w:bookmarkEnd w:id="1256"/>
      <w:bookmarkEnd w:id="1257"/>
      <w:bookmarkEnd w:id="1258"/>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259" w:name="_Toc484623021"/>
      <w:bookmarkStart w:id="1260" w:name="_Toc485643002"/>
      <w:bookmarkStart w:id="1261" w:name="_Toc489891299"/>
      <w:bookmarkStart w:id="1262" w:name="_Toc490935539"/>
      <w:bookmarkStart w:id="1263" w:name="_Toc492372162"/>
      <w:bookmarkStart w:id="1264" w:name="_Toc492553896"/>
      <w:bookmarkStart w:id="1265" w:name="_Toc492634830"/>
      <w:bookmarkStart w:id="1266" w:name="_Toc493767087"/>
      <w:bookmarkStart w:id="1267" w:name="_Toc494627865"/>
      <w:bookmarkStart w:id="1268" w:name="_Toc494656829"/>
      <w:bookmarkStart w:id="1269" w:name="_Toc494721850"/>
      <w:bookmarkStart w:id="1270" w:name="_Toc494820062"/>
      <w:bookmarkStart w:id="1271" w:name="_Toc495230108"/>
      <w:bookmarkStart w:id="1272" w:name="_Toc495262219"/>
      <w:bookmarkStart w:id="1273" w:name="_Toc495339463"/>
      <w:bookmarkStart w:id="1274" w:name="_Toc495482937"/>
      <w:bookmarkStart w:id="1275" w:name="_Toc495669367"/>
      <w:bookmarkStart w:id="1276" w:name="_Toc495920380"/>
      <w:bookmarkStart w:id="1277" w:name="_Toc499298124"/>
      <w:bookmarkStart w:id="1278" w:name="_Toc499643446"/>
      <w:r w:rsidRPr="00A46B1D">
        <w:t>4.4.2</w:t>
      </w:r>
      <w:r w:rsidRPr="00A46B1D">
        <w:tab/>
        <w:t>Limitations</w:t>
      </w:r>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279" w:name="_Toc424218761"/>
      <w:bookmarkStart w:id="1280" w:name="_Toc424473937"/>
      <w:bookmarkStart w:id="1281" w:name="_Toc424736526"/>
      <w:bookmarkStart w:id="1282" w:name="_Toc425517292"/>
      <w:bookmarkStart w:id="1283" w:name="_Toc429302686"/>
      <w:bookmarkStart w:id="1284" w:name="_Toc429571701"/>
      <w:bookmarkStart w:id="1285" w:name="_Toc429571981"/>
      <w:bookmarkStart w:id="1286" w:name="_Toc429746679"/>
      <w:bookmarkStart w:id="1287" w:name="_Toc429848086"/>
      <w:bookmarkStart w:id="1288" w:name="_Toc431725659"/>
      <w:bookmarkStart w:id="1289" w:name="_Toc432617854"/>
      <w:bookmarkStart w:id="1290" w:name="_Toc499643447"/>
      <w:r w:rsidRPr="00A46B1D">
        <w:rPr>
          <w:rFonts w:cs="Times New Roman"/>
        </w:rPr>
        <w:lastRenderedPageBreak/>
        <w:t>4.5</w:t>
      </w:r>
      <w:r w:rsidR="00F779BE" w:rsidRPr="00A46B1D">
        <w:rPr>
          <w:rFonts w:cs="Times New Roman"/>
        </w:rPr>
        <w:tab/>
      </w:r>
      <w:bookmarkEnd w:id="1279"/>
      <w:bookmarkEnd w:id="1280"/>
      <w:bookmarkEnd w:id="1281"/>
      <w:bookmarkEnd w:id="1282"/>
      <w:bookmarkEnd w:id="1283"/>
      <w:bookmarkEnd w:id="1284"/>
      <w:bookmarkEnd w:id="1285"/>
      <w:bookmarkEnd w:id="1286"/>
      <w:bookmarkEnd w:id="1287"/>
      <w:bookmarkEnd w:id="1288"/>
      <w:bookmarkEnd w:id="1289"/>
      <w:r w:rsidR="003A3258" w:rsidRPr="00A46B1D">
        <w:rPr>
          <w:rFonts w:cs="Times New Roman"/>
        </w:rPr>
        <w:t>Analysis speed control</w:t>
      </w:r>
      <w:bookmarkEnd w:id="1290"/>
    </w:p>
    <w:p w:rsidR="003A3258" w:rsidRPr="00A46B1D" w:rsidRDefault="00017BD5" w:rsidP="00864AFC">
      <w:pPr>
        <w:pStyle w:val="Heading3"/>
      </w:pPr>
      <w:bookmarkStart w:id="1291" w:name="_Toc437791070"/>
      <w:bookmarkStart w:id="1292" w:name="_Toc437981781"/>
      <w:bookmarkStart w:id="1293" w:name="_Toc438150782"/>
      <w:bookmarkStart w:id="1294" w:name="_Toc438226045"/>
      <w:bookmarkStart w:id="1295" w:name="_Toc440549201"/>
      <w:bookmarkStart w:id="1296" w:name="_Toc440571553"/>
      <w:bookmarkStart w:id="1297" w:name="_Toc440571681"/>
      <w:bookmarkStart w:id="1298" w:name="_Toc440571809"/>
      <w:bookmarkStart w:id="1299" w:name="_Toc440617705"/>
      <w:bookmarkStart w:id="1300" w:name="_Toc440921141"/>
      <w:bookmarkStart w:id="1301" w:name="_Toc440979547"/>
      <w:bookmarkStart w:id="1302" w:name="_Toc440988867"/>
      <w:bookmarkStart w:id="1303" w:name="_Toc441442899"/>
      <w:bookmarkStart w:id="1304" w:name="_Toc441504147"/>
      <w:bookmarkStart w:id="1305" w:name="_Toc441504276"/>
      <w:bookmarkStart w:id="1306" w:name="_Toc441522563"/>
      <w:bookmarkStart w:id="1307" w:name="_Toc442368496"/>
      <w:bookmarkStart w:id="1308" w:name="_Toc444890288"/>
      <w:bookmarkStart w:id="1309" w:name="_Toc444891752"/>
      <w:bookmarkStart w:id="1310" w:name="_Toc445133159"/>
      <w:bookmarkStart w:id="1311" w:name="_Toc445464895"/>
      <w:bookmarkStart w:id="1312" w:name="_Toc446677014"/>
      <w:bookmarkStart w:id="1313" w:name="_Toc446865672"/>
      <w:bookmarkStart w:id="1314" w:name="_Toc446865809"/>
      <w:bookmarkStart w:id="1315" w:name="_Toc446865946"/>
      <w:bookmarkStart w:id="1316" w:name="_Toc447740112"/>
      <w:bookmarkStart w:id="1317" w:name="_Toc448414976"/>
      <w:bookmarkStart w:id="1318" w:name="_Toc448499738"/>
      <w:bookmarkStart w:id="1319" w:name="_Toc451511485"/>
      <w:bookmarkStart w:id="1320" w:name="_Toc451868723"/>
      <w:bookmarkStart w:id="1321" w:name="_Toc453008738"/>
      <w:bookmarkStart w:id="1322" w:name="_Toc453253774"/>
      <w:bookmarkStart w:id="1323" w:name="_Toc456093668"/>
      <w:bookmarkStart w:id="1324" w:name="_Toc456100397"/>
      <w:bookmarkStart w:id="1325" w:name="_Toc456265713"/>
      <w:bookmarkStart w:id="1326" w:name="_Toc456273762"/>
      <w:bookmarkStart w:id="1327" w:name="_Toc456275448"/>
      <w:bookmarkStart w:id="1328" w:name="_Toc456379532"/>
      <w:bookmarkStart w:id="1329" w:name="_Toc456462285"/>
      <w:bookmarkStart w:id="1330" w:name="_Toc457068466"/>
      <w:bookmarkStart w:id="1331" w:name="_Toc457068622"/>
      <w:bookmarkStart w:id="1332" w:name="_Toc457836395"/>
      <w:bookmarkStart w:id="1333" w:name="_Toc465444225"/>
      <w:bookmarkStart w:id="1334" w:name="_Toc465454251"/>
      <w:bookmarkStart w:id="1335" w:name="_Toc466131391"/>
      <w:bookmarkStart w:id="1336" w:name="_Toc466140014"/>
      <w:bookmarkStart w:id="1337" w:name="_Toc466659958"/>
      <w:bookmarkStart w:id="1338" w:name="_Toc467408186"/>
      <w:bookmarkStart w:id="1339" w:name="_Toc468452598"/>
      <w:bookmarkStart w:id="1340" w:name="_Toc468910618"/>
      <w:bookmarkStart w:id="1341" w:name="_Toc469330801"/>
      <w:bookmarkStart w:id="1342" w:name="_Toc469933233"/>
      <w:bookmarkStart w:id="1343" w:name="_Toc474273451"/>
      <w:bookmarkStart w:id="1344" w:name="_Toc477352701"/>
      <w:bookmarkStart w:id="1345" w:name="_Toc480630623"/>
      <w:bookmarkStart w:id="1346" w:name="_Toc483834533"/>
      <w:bookmarkStart w:id="1347" w:name="_Toc483917608"/>
      <w:bookmarkStart w:id="1348" w:name="_Toc484623023"/>
      <w:bookmarkStart w:id="1349" w:name="_Toc485643004"/>
      <w:bookmarkStart w:id="1350" w:name="_Toc489891301"/>
      <w:bookmarkStart w:id="1351" w:name="_Toc490935541"/>
      <w:bookmarkStart w:id="1352" w:name="_Toc492372164"/>
      <w:bookmarkStart w:id="1353" w:name="_Toc492553898"/>
      <w:bookmarkStart w:id="1354" w:name="_Toc492634832"/>
      <w:bookmarkStart w:id="1355" w:name="_Toc493767089"/>
      <w:bookmarkStart w:id="1356" w:name="_Toc494627867"/>
      <w:bookmarkStart w:id="1357" w:name="_Toc494656831"/>
      <w:bookmarkStart w:id="1358" w:name="_Toc494721852"/>
      <w:bookmarkStart w:id="1359" w:name="_Toc494820064"/>
      <w:bookmarkStart w:id="1360" w:name="_Toc495230110"/>
      <w:bookmarkStart w:id="1361" w:name="_Toc495262221"/>
      <w:bookmarkStart w:id="1362" w:name="_Toc495339465"/>
      <w:bookmarkStart w:id="1363" w:name="_Toc495482939"/>
      <w:bookmarkStart w:id="1364" w:name="_Toc495669369"/>
      <w:bookmarkStart w:id="1365" w:name="_Toc495920382"/>
      <w:bookmarkStart w:id="1366" w:name="_Toc499298126"/>
      <w:bookmarkStart w:id="1367" w:name="_Toc499643448"/>
      <w:r w:rsidRPr="00A46B1D">
        <w:t>4.5</w:t>
      </w:r>
      <w:r w:rsidR="003A3258" w:rsidRPr="00A46B1D">
        <w:t>.1</w:t>
      </w:r>
      <w:r w:rsidR="003A3258" w:rsidRPr="00A46B1D">
        <w:tab/>
      </w:r>
      <w:bookmarkEnd w:id="1291"/>
      <w:bookmarkEnd w:id="1292"/>
      <w:bookmarkEnd w:id="1293"/>
      <w:r w:rsidR="002314B5" w:rsidRPr="00A46B1D">
        <w:t>Pre-processing time histories</w:t>
      </w:r>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262BC4" w:rsidRPr="00312B56" w:rsidRDefault="00262BC4"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2496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262BC4" w:rsidRPr="00312B56" w:rsidRDefault="00262BC4"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2598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262BC4" w:rsidRPr="00312B56" w:rsidRDefault="00262BC4"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2598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262BC4" w:rsidRPr="00312B56" w:rsidRDefault="00262BC4"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B85C1B"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368" w:name="_Toc437791071"/>
      <w:bookmarkStart w:id="1369" w:name="_Toc437981782"/>
      <w:bookmarkStart w:id="1370"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371" w:name="_Toc438226046"/>
      <w:bookmarkStart w:id="1372" w:name="_Toc440549202"/>
      <w:bookmarkStart w:id="1373" w:name="_Toc440571554"/>
      <w:bookmarkStart w:id="1374" w:name="_Toc440571682"/>
      <w:bookmarkStart w:id="1375" w:name="_Toc440571810"/>
      <w:bookmarkStart w:id="1376" w:name="_Toc440617706"/>
      <w:bookmarkStart w:id="1377" w:name="_Toc440921142"/>
      <w:bookmarkStart w:id="1378" w:name="_Toc440979548"/>
      <w:bookmarkStart w:id="1379" w:name="_Toc440988868"/>
      <w:bookmarkStart w:id="1380" w:name="_Toc441442900"/>
      <w:bookmarkStart w:id="1381" w:name="_Toc441504148"/>
      <w:bookmarkStart w:id="1382" w:name="_Toc441504277"/>
      <w:bookmarkStart w:id="1383" w:name="_Toc441522564"/>
      <w:bookmarkStart w:id="1384" w:name="_Toc442368497"/>
      <w:bookmarkStart w:id="1385" w:name="_Toc444890289"/>
      <w:bookmarkStart w:id="1386" w:name="_Toc444891753"/>
      <w:bookmarkStart w:id="1387" w:name="_Toc445133160"/>
      <w:bookmarkStart w:id="1388" w:name="_Toc445464896"/>
      <w:bookmarkStart w:id="1389" w:name="_Toc446677015"/>
      <w:bookmarkStart w:id="1390" w:name="_Toc446865673"/>
      <w:bookmarkStart w:id="1391" w:name="_Toc446865810"/>
      <w:bookmarkStart w:id="1392" w:name="_Toc446865947"/>
      <w:bookmarkStart w:id="1393" w:name="_Toc447740113"/>
      <w:bookmarkStart w:id="1394" w:name="_Toc448414977"/>
      <w:bookmarkStart w:id="1395" w:name="_Toc448499739"/>
      <w:bookmarkStart w:id="1396" w:name="_Toc451511486"/>
      <w:bookmarkStart w:id="1397" w:name="_Toc451868724"/>
      <w:bookmarkStart w:id="1398" w:name="_Toc453008739"/>
      <w:bookmarkStart w:id="1399" w:name="_Toc453253775"/>
      <w:bookmarkStart w:id="1400" w:name="_Toc456093669"/>
      <w:bookmarkStart w:id="1401" w:name="_Toc456100398"/>
      <w:bookmarkStart w:id="1402" w:name="_Toc456265714"/>
      <w:bookmarkStart w:id="1403" w:name="_Toc456273763"/>
      <w:bookmarkStart w:id="1404" w:name="_Toc456275449"/>
      <w:bookmarkStart w:id="1405" w:name="_Toc456379533"/>
      <w:bookmarkStart w:id="1406" w:name="_Toc456462286"/>
      <w:bookmarkStart w:id="1407" w:name="_Toc457068467"/>
      <w:bookmarkStart w:id="1408" w:name="_Toc457068623"/>
      <w:bookmarkStart w:id="1409" w:name="_Toc457836396"/>
      <w:bookmarkStart w:id="1410" w:name="_Toc465444226"/>
      <w:bookmarkStart w:id="1411" w:name="_Toc465454252"/>
      <w:bookmarkStart w:id="1412" w:name="_Toc466131392"/>
      <w:bookmarkStart w:id="1413" w:name="_Toc466140015"/>
      <w:bookmarkStart w:id="1414" w:name="_Toc466659959"/>
      <w:bookmarkStart w:id="1415" w:name="_Toc467408187"/>
      <w:bookmarkStart w:id="1416" w:name="_Toc468452599"/>
      <w:bookmarkStart w:id="1417" w:name="_Toc468910619"/>
      <w:bookmarkStart w:id="1418" w:name="_Toc469330802"/>
      <w:bookmarkStart w:id="1419" w:name="_Toc469933234"/>
      <w:bookmarkStart w:id="1420" w:name="_Toc474273452"/>
      <w:bookmarkStart w:id="1421" w:name="_Toc477352702"/>
      <w:bookmarkStart w:id="1422" w:name="_Toc480630624"/>
      <w:bookmarkStart w:id="1423" w:name="_Toc483834534"/>
      <w:bookmarkStart w:id="1424" w:name="_Toc483917609"/>
      <w:bookmarkStart w:id="1425" w:name="_Toc484623024"/>
      <w:bookmarkStart w:id="1426" w:name="_Toc485643005"/>
      <w:bookmarkStart w:id="1427" w:name="_Toc489891302"/>
      <w:bookmarkStart w:id="1428" w:name="_Toc490935542"/>
      <w:bookmarkStart w:id="1429" w:name="_Toc492372165"/>
      <w:bookmarkStart w:id="1430" w:name="_Toc492553899"/>
      <w:bookmarkStart w:id="1431" w:name="_Toc492634833"/>
      <w:bookmarkStart w:id="1432" w:name="_Toc493767090"/>
      <w:bookmarkStart w:id="1433" w:name="_Toc494627868"/>
      <w:bookmarkStart w:id="1434" w:name="_Toc494656832"/>
      <w:bookmarkStart w:id="1435" w:name="_Toc494721853"/>
      <w:bookmarkStart w:id="1436" w:name="_Toc494820065"/>
      <w:bookmarkStart w:id="1437" w:name="_Toc495230111"/>
      <w:bookmarkStart w:id="1438" w:name="_Toc495262222"/>
      <w:bookmarkStart w:id="1439" w:name="_Toc495339466"/>
      <w:bookmarkStart w:id="1440" w:name="_Toc495482940"/>
      <w:bookmarkStart w:id="1441" w:name="_Toc495669370"/>
      <w:bookmarkStart w:id="1442" w:name="_Toc495920383"/>
      <w:bookmarkStart w:id="1443" w:name="_Toc499298127"/>
      <w:bookmarkStart w:id="1444" w:name="_Toc499643449"/>
      <w:r w:rsidRPr="00A46B1D">
        <w:lastRenderedPageBreak/>
        <w:t>4.5</w:t>
      </w:r>
      <w:r w:rsidR="00D5612A" w:rsidRPr="00A46B1D">
        <w:t>.2</w:t>
      </w:r>
      <w:r w:rsidR="00D5612A" w:rsidRPr="00A46B1D">
        <w:tab/>
        <w:t xml:space="preserve">Determining load </w:t>
      </w:r>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r w:rsidR="004C524D">
        <w:t>proportionality</w:t>
      </w:r>
      <w:bookmarkEnd w:id="1443"/>
      <w:bookmarkEnd w:id="1444"/>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B85C1B"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Pr="00642FD4"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642FD4" w:rsidRPr="00A46B1D" w:rsidRDefault="00642FD4" w:rsidP="00E271D6"/>
    <w:p w:rsidR="0015103F" w:rsidRPr="00A46B1D" w:rsidRDefault="0015103F" w:rsidP="00E271D6"/>
    <w:p w:rsidR="00017BD5" w:rsidRPr="00A46B1D" w:rsidRDefault="00017BD5" w:rsidP="00864AFC">
      <w:pPr>
        <w:pStyle w:val="Heading3"/>
      </w:pPr>
      <w:bookmarkStart w:id="1445" w:name="_Toc437791072"/>
      <w:bookmarkStart w:id="1446" w:name="_Toc437981783"/>
      <w:bookmarkStart w:id="1447" w:name="_Toc438150784"/>
      <w:bookmarkStart w:id="1448" w:name="_Toc438226047"/>
      <w:bookmarkStart w:id="1449" w:name="_Toc440549203"/>
      <w:bookmarkStart w:id="1450" w:name="_Toc440571555"/>
      <w:bookmarkStart w:id="1451" w:name="_Toc440571683"/>
      <w:bookmarkStart w:id="1452" w:name="_Toc440571811"/>
      <w:bookmarkStart w:id="1453" w:name="_Toc440617707"/>
      <w:bookmarkStart w:id="1454" w:name="_Toc440921143"/>
      <w:bookmarkStart w:id="1455" w:name="_Toc440979549"/>
      <w:bookmarkStart w:id="1456" w:name="_Toc440988869"/>
      <w:bookmarkStart w:id="1457" w:name="_Toc441442901"/>
      <w:bookmarkStart w:id="1458" w:name="_Toc441504149"/>
      <w:bookmarkStart w:id="1459" w:name="_Toc441504278"/>
      <w:bookmarkStart w:id="1460" w:name="_Toc441522565"/>
      <w:bookmarkStart w:id="1461" w:name="_Toc442368498"/>
      <w:bookmarkStart w:id="1462" w:name="_Toc444890290"/>
      <w:bookmarkStart w:id="1463" w:name="_Toc444891754"/>
      <w:bookmarkStart w:id="1464" w:name="_Toc445133161"/>
      <w:bookmarkStart w:id="1465" w:name="_Toc445464897"/>
      <w:bookmarkStart w:id="1466" w:name="_Toc446677016"/>
      <w:bookmarkStart w:id="1467" w:name="_Toc446865674"/>
      <w:bookmarkStart w:id="1468" w:name="_Toc446865811"/>
      <w:bookmarkStart w:id="1469" w:name="_Toc446865948"/>
      <w:bookmarkStart w:id="1470" w:name="_Toc447740114"/>
      <w:bookmarkStart w:id="1471" w:name="_Toc448414978"/>
      <w:bookmarkStart w:id="1472" w:name="_Toc448499740"/>
      <w:bookmarkStart w:id="1473" w:name="_Toc451511487"/>
      <w:bookmarkStart w:id="1474" w:name="_Toc451868725"/>
      <w:bookmarkStart w:id="1475" w:name="_Toc453008740"/>
      <w:bookmarkStart w:id="1476" w:name="_Toc453253776"/>
      <w:bookmarkStart w:id="1477" w:name="_Toc456093670"/>
      <w:bookmarkStart w:id="1478" w:name="_Toc456100399"/>
      <w:bookmarkStart w:id="1479" w:name="_Toc456265715"/>
      <w:bookmarkStart w:id="1480" w:name="_Toc456273764"/>
      <w:bookmarkStart w:id="1481" w:name="_Toc456275450"/>
      <w:bookmarkStart w:id="1482" w:name="_Toc456379534"/>
      <w:bookmarkStart w:id="1483" w:name="_Toc456462287"/>
      <w:bookmarkStart w:id="1484" w:name="_Toc457068468"/>
      <w:bookmarkStart w:id="1485" w:name="_Toc457068624"/>
      <w:bookmarkStart w:id="1486" w:name="_Toc457836397"/>
      <w:bookmarkStart w:id="1487" w:name="_Toc465444227"/>
      <w:bookmarkStart w:id="1488" w:name="_Toc465454253"/>
      <w:bookmarkStart w:id="1489" w:name="_Toc466131393"/>
      <w:bookmarkStart w:id="1490" w:name="_Toc466140016"/>
      <w:bookmarkStart w:id="1491" w:name="_Toc466659960"/>
      <w:bookmarkStart w:id="1492" w:name="_Toc467408188"/>
      <w:bookmarkStart w:id="1493" w:name="_Toc468452600"/>
      <w:bookmarkStart w:id="1494" w:name="_Toc468910620"/>
      <w:bookmarkStart w:id="1495" w:name="_Toc469330803"/>
      <w:bookmarkStart w:id="1496" w:name="_Toc469933235"/>
      <w:bookmarkStart w:id="1497" w:name="_Toc474273453"/>
      <w:bookmarkStart w:id="1498" w:name="_Toc477352703"/>
      <w:bookmarkStart w:id="1499" w:name="_Toc480630625"/>
      <w:bookmarkStart w:id="1500" w:name="_Toc483834535"/>
      <w:bookmarkStart w:id="1501" w:name="_Toc483917610"/>
      <w:bookmarkStart w:id="1502" w:name="_Toc484623025"/>
      <w:bookmarkStart w:id="1503" w:name="_Toc485643006"/>
      <w:bookmarkStart w:id="1504" w:name="_Toc489891303"/>
      <w:bookmarkStart w:id="1505" w:name="_Toc490935543"/>
      <w:bookmarkStart w:id="1506" w:name="_Toc492372166"/>
      <w:bookmarkStart w:id="1507" w:name="_Toc492553900"/>
      <w:bookmarkStart w:id="1508" w:name="_Toc492634834"/>
      <w:bookmarkStart w:id="1509" w:name="_Toc493767091"/>
      <w:bookmarkStart w:id="1510" w:name="_Toc494627869"/>
      <w:bookmarkStart w:id="1511" w:name="_Toc494656833"/>
      <w:bookmarkStart w:id="1512" w:name="_Toc494721854"/>
      <w:bookmarkStart w:id="1513" w:name="_Toc494820066"/>
      <w:bookmarkStart w:id="1514" w:name="_Toc495230112"/>
      <w:bookmarkStart w:id="1515" w:name="_Toc495262223"/>
      <w:bookmarkStart w:id="1516" w:name="_Toc495339467"/>
      <w:bookmarkStart w:id="1517" w:name="_Toc495482941"/>
      <w:bookmarkStart w:id="1518" w:name="_Toc495669371"/>
      <w:bookmarkStart w:id="1519" w:name="_Toc495920384"/>
      <w:bookmarkStart w:id="1520" w:name="_Toc499298128"/>
      <w:bookmarkStart w:id="1521" w:name="_Toc499643450"/>
      <w:r w:rsidRPr="00A46B1D">
        <w:lastRenderedPageBreak/>
        <w:t>4.5.3</w:t>
      </w:r>
      <w:r w:rsidRPr="00A46B1D">
        <w:tab/>
      </w:r>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r w:rsidR="00097DE9">
        <w:t>Specifying the a</w:t>
      </w:r>
      <w:r w:rsidR="00A44028">
        <w:t>nalysis region</w:t>
      </w:r>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262BC4" w:rsidRPr="009679B9" w:rsidRDefault="00262BC4"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262BC4" w:rsidRPr="009679B9" w:rsidRDefault="00262BC4"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489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262BC4" w:rsidRPr="00312B56" w:rsidRDefault="00262BC4"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489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262BC4" w:rsidRPr="00312B56" w:rsidRDefault="00262BC4"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522" w:name="_Toc429302681"/>
      <w:bookmarkStart w:id="1523" w:name="_Toc429571696"/>
      <w:bookmarkStart w:id="1524" w:name="_Toc429571976"/>
      <w:bookmarkStart w:id="1525" w:name="_Toc429746674"/>
      <w:bookmarkStart w:id="1526" w:name="_Toc429848081"/>
      <w:bookmarkStart w:id="1527" w:name="_Toc431725654"/>
      <w:bookmarkStart w:id="1528" w:name="_Toc432617849"/>
      <w:bookmarkStart w:id="1529" w:name="_Toc437791073"/>
      <w:bookmarkStart w:id="1530" w:name="_Toc437981784"/>
      <w:bookmarkStart w:id="1531" w:name="_Toc438150785"/>
      <w:bookmarkStart w:id="1532" w:name="_Toc438226048"/>
      <w:bookmarkStart w:id="1533" w:name="_Toc440549204"/>
      <w:bookmarkStart w:id="1534" w:name="_Toc440571556"/>
      <w:bookmarkStart w:id="1535" w:name="_Toc440571684"/>
      <w:bookmarkStart w:id="1536" w:name="_Toc440571812"/>
      <w:bookmarkStart w:id="1537" w:name="_Toc440617708"/>
      <w:bookmarkStart w:id="1538" w:name="_Toc440921144"/>
      <w:bookmarkStart w:id="1539" w:name="_Toc440979550"/>
      <w:bookmarkStart w:id="1540" w:name="_Toc440988870"/>
      <w:bookmarkStart w:id="1541" w:name="_Toc441442902"/>
      <w:bookmarkStart w:id="1542" w:name="_Toc441504150"/>
      <w:bookmarkStart w:id="1543" w:name="_Toc441504279"/>
      <w:bookmarkStart w:id="1544" w:name="_Toc441522566"/>
      <w:bookmarkStart w:id="1545" w:name="_Toc442368499"/>
      <w:bookmarkStart w:id="1546" w:name="_Toc444890291"/>
      <w:bookmarkStart w:id="1547" w:name="_Toc444891755"/>
      <w:bookmarkStart w:id="1548" w:name="_Toc445133162"/>
      <w:bookmarkStart w:id="1549" w:name="_Toc445464898"/>
      <w:bookmarkStart w:id="1550" w:name="_Toc446677017"/>
      <w:bookmarkStart w:id="1551" w:name="_Toc446865675"/>
      <w:bookmarkStart w:id="1552" w:name="_Toc446865812"/>
      <w:bookmarkStart w:id="1553" w:name="_Toc446865949"/>
      <w:bookmarkStart w:id="1554" w:name="_Toc447740115"/>
      <w:bookmarkStart w:id="1555" w:name="_Toc448414979"/>
      <w:bookmarkStart w:id="1556" w:name="_Toc448499741"/>
      <w:bookmarkStart w:id="1557" w:name="_Toc451511488"/>
      <w:bookmarkStart w:id="1558" w:name="_Toc451868726"/>
      <w:r w:rsidR="009D0CF4">
        <w:rPr>
          <w:rFonts w:cs="Times New Roman"/>
        </w:rPr>
        <w:t xml:space="preserve"> analysis at the worst location in the model.</w:t>
      </w:r>
    </w:p>
    <w:p w:rsidR="00AD0C3E" w:rsidRDefault="00AD0C3E" w:rsidP="00AD0C3E">
      <w:bookmarkStart w:id="1559" w:name="_Toc453008741"/>
      <w:bookmarkStart w:id="1560" w:name="_Toc453253777"/>
      <w:bookmarkStart w:id="1561" w:name="_Toc456093671"/>
      <w:bookmarkStart w:id="1562" w:name="_Toc456100400"/>
      <w:bookmarkStart w:id="1563" w:name="_Toc456265716"/>
      <w:bookmarkStart w:id="1564" w:name="_Toc456273765"/>
      <w:bookmarkStart w:id="1565" w:name="_Toc456275451"/>
      <w:bookmarkStart w:id="1566" w:name="_Toc456379535"/>
      <w:bookmarkStart w:id="1567" w:name="_Toc456462288"/>
      <w:bookmarkStart w:id="1568" w:name="_Toc457068469"/>
      <w:bookmarkStart w:id="1569" w:name="_Toc457068625"/>
      <w:bookmarkStart w:id="1570" w:name="_Toc457836398"/>
      <w:bookmarkStart w:id="1571" w:name="_Toc465444228"/>
      <w:bookmarkStart w:id="1572" w:name="_Toc465454254"/>
      <w:bookmarkStart w:id="1573" w:name="_Toc466131394"/>
      <w:bookmarkStart w:id="1574" w:name="_Toc466140017"/>
      <w:bookmarkStart w:id="1575" w:name="_Toc466659961"/>
      <w:bookmarkStart w:id="1576" w:name="_Toc467408189"/>
      <w:bookmarkStart w:id="1577" w:name="_Toc468452601"/>
      <w:bookmarkStart w:id="1578" w:name="_Toc468910621"/>
      <w:bookmarkStart w:id="1579" w:name="_Toc469330804"/>
      <w:bookmarkStart w:id="1580" w:name="_Toc469933236"/>
      <w:bookmarkStart w:id="1581" w:name="_Toc474273454"/>
      <w:bookmarkStart w:id="1582" w:name="_Toc477352704"/>
      <w:bookmarkStart w:id="1583" w:name="_Toc480630626"/>
      <w:bookmarkStart w:id="1584" w:name="_Toc483834536"/>
      <w:bookmarkStart w:id="1585" w:name="_Toc483917611"/>
      <w:bookmarkStart w:id="1586" w:name="_Toc484623026"/>
      <w:bookmarkStart w:id="1587" w:name="_Toc485643007"/>
      <w:bookmarkStart w:id="1588" w:name="_Toc489891304"/>
    </w:p>
    <w:p w:rsidR="00017BD5" w:rsidRPr="00A46B1D" w:rsidRDefault="00017BD5" w:rsidP="00864AFC">
      <w:pPr>
        <w:pStyle w:val="Heading3"/>
      </w:pPr>
      <w:bookmarkStart w:id="1589" w:name="_Toc490935544"/>
      <w:bookmarkStart w:id="1590" w:name="_Toc492372167"/>
      <w:bookmarkStart w:id="1591" w:name="_Toc492553901"/>
      <w:bookmarkStart w:id="1592" w:name="_Toc492634835"/>
      <w:bookmarkStart w:id="1593" w:name="_Toc493767092"/>
      <w:bookmarkStart w:id="1594" w:name="_Toc494627870"/>
      <w:bookmarkStart w:id="1595" w:name="_Toc494656834"/>
      <w:bookmarkStart w:id="1596" w:name="_Toc494721855"/>
      <w:bookmarkStart w:id="1597" w:name="_Toc494820067"/>
      <w:bookmarkStart w:id="1598" w:name="_Toc495230113"/>
      <w:bookmarkStart w:id="1599" w:name="_Toc495262224"/>
      <w:bookmarkStart w:id="1600" w:name="_Toc495339468"/>
      <w:bookmarkStart w:id="1601" w:name="_Toc495482942"/>
      <w:bookmarkStart w:id="1602" w:name="_Toc495669372"/>
      <w:bookmarkStart w:id="1603" w:name="_Toc495920385"/>
      <w:bookmarkStart w:id="1604" w:name="_Toc499298129"/>
      <w:bookmarkStart w:id="1605" w:name="_Toc499643451"/>
      <w:r w:rsidRPr="00A46B1D">
        <w:lastRenderedPageBreak/>
        <w:t>4.5.4</w:t>
      </w:r>
      <w:r w:rsidRPr="00A46B1D">
        <w:tab/>
        <w:t>Nodal elimination</w:t>
      </w:r>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B85C1B"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B85C1B"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B85C1B"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B85C1B"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606" w:name="_Toc492634836"/>
      <w:bookmarkStart w:id="1607" w:name="_Toc493767093"/>
      <w:bookmarkStart w:id="1608" w:name="_Toc494627871"/>
      <w:bookmarkStart w:id="1609" w:name="_Toc494656835"/>
      <w:bookmarkStart w:id="1610" w:name="_Toc494721856"/>
      <w:bookmarkStart w:id="1611" w:name="_Toc494820068"/>
      <w:bookmarkStart w:id="1612" w:name="_Toc495230114"/>
      <w:bookmarkStart w:id="1613" w:name="_Toc495262225"/>
      <w:bookmarkStart w:id="1614" w:name="_Toc495339469"/>
      <w:bookmarkStart w:id="1615" w:name="_Toc495482943"/>
      <w:bookmarkStart w:id="1616" w:name="_Toc495669373"/>
      <w:bookmarkStart w:id="1617" w:name="_Toc495920386"/>
      <w:bookmarkStart w:id="1618" w:name="_Toc499298130"/>
      <w:bookmarkStart w:id="1619" w:name="_Toc499643452"/>
      <w:r w:rsidRPr="00A46B1D">
        <w:lastRenderedPageBreak/>
        <w:t>4.5.</w:t>
      </w:r>
      <w:r>
        <w:t>5</w:t>
      </w:r>
      <w:r w:rsidRPr="00A46B1D">
        <w:tab/>
      </w:r>
      <w:r>
        <w:t>Principal stress calculation</w:t>
      </w:r>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620" w:name="_Toc499643453"/>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620"/>
    </w:p>
    <w:p w:rsidR="003748FC" w:rsidRPr="00A46B1D" w:rsidRDefault="00725DC9" w:rsidP="00864AFC">
      <w:pPr>
        <w:pStyle w:val="Heading3"/>
      </w:pPr>
      <w:bookmarkStart w:id="1621" w:name="_Toc444890294"/>
      <w:bookmarkStart w:id="1622" w:name="_Toc444891758"/>
      <w:bookmarkStart w:id="1623" w:name="_Toc445133165"/>
      <w:bookmarkStart w:id="1624" w:name="_Toc445464901"/>
      <w:bookmarkStart w:id="1625" w:name="_Toc446677020"/>
      <w:bookmarkStart w:id="1626" w:name="_Toc446865678"/>
      <w:bookmarkStart w:id="1627" w:name="_Toc446865815"/>
      <w:bookmarkStart w:id="1628" w:name="_Toc446865952"/>
      <w:bookmarkStart w:id="1629" w:name="_Toc447740118"/>
      <w:bookmarkStart w:id="1630" w:name="_Toc448414982"/>
      <w:bookmarkStart w:id="1631" w:name="_Toc448499744"/>
      <w:bookmarkStart w:id="1632" w:name="_Toc451511491"/>
      <w:bookmarkStart w:id="1633" w:name="_Toc451868729"/>
      <w:bookmarkStart w:id="1634" w:name="_Toc453008744"/>
      <w:bookmarkStart w:id="1635" w:name="_Toc453253780"/>
      <w:bookmarkStart w:id="1636" w:name="_Toc456093674"/>
      <w:bookmarkStart w:id="1637" w:name="_Toc456100403"/>
      <w:bookmarkStart w:id="1638" w:name="_Toc456265719"/>
      <w:bookmarkStart w:id="1639" w:name="_Toc456273768"/>
      <w:bookmarkStart w:id="1640" w:name="_Toc456275454"/>
      <w:bookmarkStart w:id="1641" w:name="_Toc456379538"/>
      <w:bookmarkStart w:id="1642" w:name="_Toc456462291"/>
      <w:bookmarkStart w:id="1643" w:name="_Toc457068472"/>
      <w:bookmarkStart w:id="1644" w:name="_Toc457068628"/>
      <w:bookmarkStart w:id="1645" w:name="_Toc457836401"/>
      <w:bookmarkStart w:id="1646" w:name="_Toc465444230"/>
      <w:bookmarkStart w:id="1647" w:name="_Toc465454256"/>
      <w:bookmarkStart w:id="1648" w:name="_Toc466131396"/>
      <w:bookmarkStart w:id="1649" w:name="_Toc466140019"/>
      <w:bookmarkStart w:id="1650" w:name="_Toc466659963"/>
      <w:bookmarkStart w:id="1651" w:name="_Toc467408191"/>
      <w:bookmarkStart w:id="1652" w:name="_Toc468452603"/>
      <w:bookmarkStart w:id="1653" w:name="_Toc468910623"/>
      <w:bookmarkStart w:id="1654" w:name="_Toc469330806"/>
      <w:bookmarkStart w:id="1655" w:name="_Toc469933238"/>
      <w:bookmarkStart w:id="1656" w:name="_Toc474273456"/>
      <w:bookmarkStart w:id="1657" w:name="_Toc477352706"/>
      <w:bookmarkStart w:id="1658" w:name="_Toc480630628"/>
      <w:bookmarkStart w:id="1659" w:name="_Toc483834538"/>
      <w:bookmarkStart w:id="1660" w:name="_Toc483917613"/>
      <w:bookmarkStart w:id="1661" w:name="_Toc484623028"/>
      <w:bookmarkStart w:id="1662" w:name="_Toc485643009"/>
      <w:bookmarkStart w:id="1663" w:name="_Toc489891306"/>
      <w:bookmarkStart w:id="1664" w:name="_Toc490935546"/>
      <w:bookmarkStart w:id="1665" w:name="_Toc492372169"/>
      <w:bookmarkStart w:id="1666" w:name="_Toc492553903"/>
      <w:bookmarkStart w:id="1667" w:name="_Toc492634838"/>
      <w:bookmarkStart w:id="1668" w:name="_Toc493767095"/>
      <w:bookmarkStart w:id="1669" w:name="_Toc494627873"/>
      <w:bookmarkStart w:id="1670" w:name="_Toc494656837"/>
      <w:bookmarkStart w:id="1671" w:name="_Toc494721858"/>
      <w:bookmarkStart w:id="1672" w:name="_Toc494820070"/>
      <w:bookmarkStart w:id="1673" w:name="_Toc495230116"/>
      <w:bookmarkStart w:id="1674" w:name="_Toc495262227"/>
      <w:bookmarkStart w:id="1675" w:name="_Toc495339471"/>
      <w:bookmarkStart w:id="1676" w:name="_Toc495482945"/>
      <w:bookmarkStart w:id="1677" w:name="_Toc495669375"/>
      <w:bookmarkStart w:id="1678" w:name="_Toc495920388"/>
      <w:bookmarkStart w:id="1679" w:name="_Toc499298132"/>
      <w:bookmarkStart w:id="1680" w:name="_Toc499643454"/>
      <w:r w:rsidRPr="00A46B1D">
        <w:t>4.6</w:t>
      </w:r>
      <w:r w:rsidR="003748FC" w:rsidRPr="00A46B1D">
        <w:t>.1</w:t>
      </w:r>
      <w:r w:rsidR="003748FC" w:rsidRPr="00A46B1D">
        <w:tab/>
      </w:r>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r w:rsidR="00DA28FB" w:rsidRPr="00A46B1D">
        <w:t>Overview</w:t>
      </w:r>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681" w:name="_Toc444890295"/>
      <w:bookmarkStart w:id="1682" w:name="_Toc444891759"/>
      <w:bookmarkStart w:id="1683" w:name="_Toc445133166"/>
      <w:bookmarkStart w:id="1684" w:name="_Toc445464902"/>
      <w:bookmarkStart w:id="1685" w:name="_Toc446677021"/>
      <w:r w:rsidR="005D6C48">
        <w:rPr>
          <w:rFonts w:cs="Times New Roman"/>
        </w:rPr>
        <w:t>.</w:t>
      </w:r>
    </w:p>
    <w:p w:rsidR="00D42195" w:rsidRPr="00A46B1D" w:rsidRDefault="00725DC9" w:rsidP="00864AFC">
      <w:pPr>
        <w:pStyle w:val="Heading3"/>
      </w:pPr>
      <w:bookmarkStart w:id="1686" w:name="_Toc446865679"/>
      <w:bookmarkStart w:id="1687" w:name="_Toc446865816"/>
      <w:bookmarkStart w:id="1688" w:name="_Toc446865953"/>
      <w:bookmarkStart w:id="1689" w:name="_Toc447740119"/>
      <w:bookmarkStart w:id="1690" w:name="_Toc448414983"/>
      <w:bookmarkStart w:id="1691" w:name="_Toc448499745"/>
      <w:bookmarkStart w:id="1692" w:name="_Toc451511492"/>
      <w:bookmarkStart w:id="1693" w:name="_Toc451868730"/>
      <w:bookmarkStart w:id="1694" w:name="_Toc453008745"/>
      <w:bookmarkStart w:id="1695" w:name="_Toc453253781"/>
      <w:bookmarkStart w:id="1696" w:name="_Toc456093675"/>
      <w:bookmarkStart w:id="1697" w:name="_Toc456100404"/>
      <w:bookmarkStart w:id="1698" w:name="_Toc456265720"/>
      <w:bookmarkStart w:id="1699" w:name="_Toc456273769"/>
      <w:bookmarkStart w:id="1700" w:name="_Toc456275455"/>
      <w:bookmarkStart w:id="1701" w:name="_Toc456379539"/>
      <w:bookmarkStart w:id="1702" w:name="_Toc456462292"/>
      <w:bookmarkStart w:id="1703" w:name="_Toc457068473"/>
      <w:bookmarkStart w:id="1704" w:name="_Toc457068629"/>
      <w:bookmarkStart w:id="1705" w:name="_Toc457836402"/>
      <w:bookmarkStart w:id="1706" w:name="_Toc465444231"/>
      <w:bookmarkStart w:id="1707" w:name="_Toc465454257"/>
      <w:bookmarkStart w:id="1708" w:name="_Toc466131397"/>
      <w:bookmarkStart w:id="1709" w:name="_Toc466140020"/>
      <w:bookmarkStart w:id="1710" w:name="_Toc466659964"/>
      <w:bookmarkStart w:id="1711" w:name="_Toc467408192"/>
      <w:bookmarkStart w:id="1712" w:name="_Toc468452604"/>
      <w:bookmarkStart w:id="1713" w:name="_Toc468910624"/>
      <w:bookmarkStart w:id="1714" w:name="_Toc469330807"/>
      <w:bookmarkStart w:id="1715" w:name="_Toc469933239"/>
      <w:bookmarkStart w:id="1716" w:name="_Toc474273457"/>
      <w:bookmarkStart w:id="1717" w:name="_Toc477352707"/>
      <w:bookmarkStart w:id="1718" w:name="_Toc480630629"/>
      <w:bookmarkStart w:id="1719" w:name="_Toc483834539"/>
      <w:bookmarkStart w:id="1720" w:name="_Toc483917614"/>
      <w:bookmarkStart w:id="1721" w:name="_Toc484623029"/>
      <w:bookmarkStart w:id="1722" w:name="_Toc485643010"/>
      <w:bookmarkStart w:id="1723" w:name="_Toc489891307"/>
      <w:bookmarkStart w:id="1724" w:name="_Toc490935547"/>
      <w:bookmarkStart w:id="1725" w:name="_Toc492372170"/>
      <w:bookmarkStart w:id="1726" w:name="_Toc492553904"/>
      <w:bookmarkStart w:id="1727" w:name="_Toc492634839"/>
      <w:bookmarkStart w:id="1728" w:name="_Toc493767096"/>
      <w:bookmarkStart w:id="1729" w:name="_Toc494627874"/>
      <w:bookmarkStart w:id="1730" w:name="_Toc494656838"/>
      <w:bookmarkStart w:id="1731" w:name="_Toc494721859"/>
      <w:bookmarkStart w:id="1732" w:name="_Toc494820071"/>
      <w:bookmarkStart w:id="1733" w:name="_Toc495230117"/>
      <w:bookmarkStart w:id="1734" w:name="_Toc495262228"/>
      <w:bookmarkStart w:id="1735" w:name="_Toc495339472"/>
      <w:bookmarkStart w:id="1736" w:name="_Toc495482946"/>
      <w:bookmarkStart w:id="1737" w:name="_Toc495669376"/>
      <w:bookmarkStart w:id="1738" w:name="_Toc495920389"/>
      <w:bookmarkStart w:id="1739" w:name="_Toc499298133"/>
      <w:bookmarkStart w:id="1740" w:name="_Toc499643455"/>
      <w:r w:rsidRPr="00A46B1D">
        <w:t>4.6</w:t>
      </w:r>
      <w:r w:rsidR="00D42195" w:rsidRPr="00A46B1D">
        <w:t>.2</w:t>
      </w:r>
      <w:r w:rsidR="00D42195" w:rsidRPr="00A46B1D">
        <w:tab/>
        <w:t>Defining analysis groups as an item ID list</w:t>
      </w:r>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128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262BC4" w:rsidRPr="00312B56" w:rsidRDefault="00262BC4"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128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262BC4" w:rsidRPr="00312B56" w:rsidRDefault="00262BC4"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741" w:name="_Toc444890296"/>
      <w:bookmarkStart w:id="1742" w:name="_Toc444891760"/>
      <w:bookmarkStart w:id="1743" w:name="_Toc445133167"/>
      <w:bookmarkStart w:id="1744" w:name="_Toc445464903"/>
      <w:bookmarkStart w:id="1745" w:name="_Toc446677022"/>
      <w:bookmarkStart w:id="1746" w:name="_Toc446865680"/>
      <w:bookmarkStart w:id="1747" w:name="_Toc446865817"/>
      <w:bookmarkStart w:id="1748" w:name="_Toc446865954"/>
      <w:bookmarkStart w:id="1749" w:name="_Toc447740120"/>
      <w:bookmarkStart w:id="1750" w:name="_Toc448414984"/>
      <w:bookmarkStart w:id="1751" w:name="_Toc448499746"/>
      <w:bookmarkStart w:id="1752" w:name="_Toc451511493"/>
      <w:bookmarkStart w:id="1753" w:name="_Toc451868731"/>
      <w:bookmarkStart w:id="1754" w:name="_Toc453008746"/>
      <w:bookmarkStart w:id="1755" w:name="_Toc453253782"/>
      <w:bookmarkStart w:id="1756" w:name="_Toc456093676"/>
      <w:bookmarkStart w:id="1757" w:name="_Toc456100405"/>
      <w:bookmarkStart w:id="1758" w:name="_Toc456265721"/>
      <w:bookmarkStart w:id="1759" w:name="_Toc456273770"/>
      <w:bookmarkStart w:id="1760" w:name="_Toc456275456"/>
      <w:bookmarkStart w:id="1761" w:name="_Toc456379540"/>
      <w:bookmarkStart w:id="1762" w:name="_Toc456462293"/>
      <w:bookmarkStart w:id="1763" w:name="_Toc457068474"/>
      <w:bookmarkStart w:id="1764" w:name="_Toc457068630"/>
      <w:bookmarkStart w:id="1765" w:name="_Toc457836403"/>
      <w:bookmarkStart w:id="1766" w:name="_Toc465444232"/>
      <w:bookmarkStart w:id="1767" w:name="_Toc465454258"/>
      <w:bookmarkStart w:id="1768" w:name="_Toc466131398"/>
      <w:bookmarkStart w:id="1769" w:name="_Toc466140021"/>
      <w:bookmarkStart w:id="1770" w:name="_Toc466659965"/>
      <w:bookmarkStart w:id="1771" w:name="_Toc467408193"/>
      <w:bookmarkStart w:id="1772" w:name="_Toc468452605"/>
      <w:bookmarkStart w:id="1773" w:name="_Toc468910625"/>
      <w:bookmarkStart w:id="1774" w:name="_Toc469330808"/>
      <w:bookmarkStart w:id="1775" w:name="_Toc469933240"/>
      <w:bookmarkStart w:id="1776" w:name="_Toc474273458"/>
      <w:bookmarkStart w:id="1777" w:name="_Toc477352708"/>
      <w:bookmarkStart w:id="1778" w:name="_Toc480630630"/>
      <w:bookmarkStart w:id="1779" w:name="_Toc483834540"/>
      <w:bookmarkStart w:id="1780" w:name="_Toc483917615"/>
      <w:bookmarkStart w:id="1781" w:name="_Toc484623030"/>
      <w:bookmarkStart w:id="1782" w:name="_Toc485643011"/>
      <w:bookmarkStart w:id="1783" w:name="_Toc489891308"/>
      <w:bookmarkStart w:id="1784" w:name="_Toc490935548"/>
      <w:bookmarkStart w:id="1785" w:name="_Toc492372171"/>
      <w:bookmarkStart w:id="1786" w:name="_Toc492553905"/>
      <w:bookmarkStart w:id="1787" w:name="_Toc492634840"/>
      <w:bookmarkStart w:id="1788" w:name="_Toc493767097"/>
      <w:bookmarkStart w:id="1789" w:name="_Toc494627875"/>
      <w:bookmarkStart w:id="1790" w:name="_Toc494656839"/>
      <w:bookmarkStart w:id="1791" w:name="_Toc494721860"/>
      <w:bookmarkStart w:id="1792" w:name="_Toc494820072"/>
      <w:bookmarkStart w:id="1793" w:name="_Toc495230118"/>
      <w:bookmarkStart w:id="1794" w:name="_Toc495262229"/>
      <w:bookmarkStart w:id="1795" w:name="_Toc495339473"/>
      <w:bookmarkStart w:id="1796" w:name="_Toc495482947"/>
      <w:bookmarkStart w:id="1797" w:name="_Toc495669377"/>
      <w:bookmarkStart w:id="1798" w:name="_Toc495920390"/>
      <w:bookmarkStart w:id="1799" w:name="_Toc499298134"/>
      <w:bookmarkStart w:id="1800" w:name="_Toc499643456"/>
      <w:r w:rsidRPr="00A46B1D">
        <w:t>4.6</w:t>
      </w:r>
      <w:r w:rsidR="00510325" w:rsidRPr="00A46B1D">
        <w:t>.3</w:t>
      </w:r>
      <w:r w:rsidR="00510325" w:rsidRPr="00A46B1D">
        <w:tab/>
        <w:t>Defining analysis groups as an FEA subset</w:t>
      </w:r>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537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262BC4" w:rsidRPr="00C834F1" w:rsidRDefault="00262BC4">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262BC4" w:rsidRPr="00C834F1" w:rsidRDefault="00262BC4">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230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262BC4" w:rsidRPr="00312B56" w:rsidRDefault="00262BC4"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230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262BC4" w:rsidRPr="00312B56" w:rsidRDefault="00262BC4"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435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262BC4" w:rsidRPr="00C834F1" w:rsidRDefault="00262BC4">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262BC4" w:rsidRPr="00C834F1" w:rsidRDefault="00262BC4">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640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262BC4" w:rsidRPr="00C834F1" w:rsidRDefault="00262BC4">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262BC4" w:rsidRPr="00C834F1" w:rsidRDefault="00262BC4">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332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262BC4" w:rsidRPr="00312B56" w:rsidRDefault="00262BC4"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332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262BC4" w:rsidRPr="00312B56" w:rsidRDefault="00262BC4"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801" w:name="_Toc444890297"/>
      <w:bookmarkStart w:id="1802" w:name="_Toc444891761"/>
      <w:bookmarkStart w:id="1803" w:name="_Toc445133168"/>
      <w:bookmarkStart w:id="1804" w:name="_Toc445464904"/>
      <w:bookmarkStart w:id="1805" w:name="_Toc446677023"/>
      <w:bookmarkStart w:id="1806" w:name="_Toc446865681"/>
      <w:bookmarkStart w:id="1807" w:name="_Toc446865818"/>
      <w:bookmarkStart w:id="1808" w:name="_Toc446865955"/>
      <w:bookmarkStart w:id="1809" w:name="_Toc447740121"/>
      <w:bookmarkStart w:id="1810" w:name="_Toc448414985"/>
      <w:bookmarkStart w:id="1811" w:name="_Toc448499747"/>
      <w:bookmarkStart w:id="1812" w:name="_Toc451511494"/>
      <w:bookmarkStart w:id="1813" w:name="_Toc451868732"/>
      <w:bookmarkStart w:id="1814" w:name="_Toc453008747"/>
      <w:bookmarkStart w:id="1815" w:name="_Toc453253783"/>
      <w:bookmarkStart w:id="1816" w:name="_Toc456093677"/>
      <w:bookmarkStart w:id="1817" w:name="_Toc456100406"/>
      <w:bookmarkStart w:id="1818" w:name="_Toc456265722"/>
      <w:bookmarkStart w:id="1819" w:name="_Toc456273771"/>
      <w:bookmarkStart w:id="1820" w:name="_Toc456275457"/>
      <w:bookmarkStart w:id="1821" w:name="_Toc456379541"/>
      <w:bookmarkStart w:id="1822" w:name="_Toc456462294"/>
      <w:bookmarkStart w:id="1823" w:name="_Toc457068475"/>
      <w:bookmarkStart w:id="1824" w:name="_Toc457068631"/>
      <w:bookmarkStart w:id="1825" w:name="_Toc457836404"/>
      <w:bookmarkStart w:id="1826" w:name="_Toc465444233"/>
      <w:bookmarkStart w:id="1827" w:name="_Toc465454259"/>
      <w:bookmarkStart w:id="1828" w:name="_Toc466131399"/>
      <w:bookmarkStart w:id="1829" w:name="_Toc466140022"/>
      <w:bookmarkStart w:id="1830" w:name="_Toc466659966"/>
      <w:bookmarkStart w:id="1831" w:name="_Toc467408194"/>
      <w:bookmarkStart w:id="1832" w:name="_Toc468452606"/>
      <w:bookmarkStart w:id="1833" w:name="_Toc468910626"/>
      <w:bookmarkStart w:id="1834" w:name="_Toc469330809"/>
      <w:bookmarkStart w:id="1835" w:name="_Toc469933241"/>
      <w:bookmarkStart w:id="1836" w:name="_Toc474273459"/>
      <w:bookmarkStart w:id="1837" w:name="_Toc477352709"/>
      <w:bookmarkStart w:id="1838" w:name="_Toc480630631"/>
      <w:bookmarkStart w:id="1839" w:name="_Toc483834541"/>
      <w:bookmarkStart w:id="1840" w:name="_Toc483917616"/>
      <w:bookmarkStart w:id="1841" w:name="_Toc484623031"/>
      <w:bookmarkStart w:id="1842" w:name="_Toc485643012"/>
      <w:bookmarkStart w:id="1843" w:name="_Toc489891309"/>
      <w:bookmarkStart w:id="1844" w:name="_Toc490935549"/>
      <w:bookmarkStart w:id="1845" w:name="_Toc492372172"/>
      <w:bookmarkStart w:id="1846" w:name="_Toc492553906"/>
      <w:bookmarkStart w:id="1847" w:name="_Toc492634841"/>
      <w:bookmarkStart w:id="1848" w:name="_Toc493767098"/>
      <w:bookmarkStart w:id="1849" w:name="_Toc494627876"/>
      <w:bookmarkStart w:id="1850" w:name="_Toc494656840"/>
      <w:bookmarkStart w:id="1851" w:name="_Toc494721861"/>
      <w:bookmarkStart w:id="1852" w:name="_Toc494820073"/>
      <w:bookmarkStart w:id="1853" w:name="_Toc495230119"/>
      <w:bookmarkStart w:id="1854" w:name="_Toc495262230"/>
      <w:bookmarkStart w:id="1855" w:name="_Toc495339474"/>
      <w:bookmarkStart w:id="1856" w:name="_Toc495482948"/>
      <w:bookmarkStart w:id="1857" w:name="_Toc495669378"/>
      <w:bookmarkStart w:id="1858" w:name="_Toc495920391"/>
      <w:bookmarkStart w:id="1859" w:name="_Toc499298135"/>
      <w:bookmarkStart w:id="1860" w:name="_Toc499643457"/>
      <w:r w:rsidRPr="00A46B1D">
        <w:t>4.6</w:t>
      </w:r>
      <w:r w:rsidR="00671749" w:rsidRPr="00A46B1D">
        <w:t>.4</w:t>
      </w:r>
      <w:r w:rsidR="00671749" w:rsidRPr="00A46B1D">
        <w:tab/>
        <w:t>Arranging groups in the job file</w:t>
      </w:r>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4416"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262BC4" w:rsidRPr="00312B56" w:rsidRDefault="00262BC4"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4416;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262BC4" w:rsidRPr="00312B56" w:rsidRDefault="00262BC4"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861" w:name="_Toc444890298"/>
      <w:bookmarkStart w:id="1862"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863" w:name="_Toc445133169"/>
      <w:bookmarkStart w:id="1864" w:name="_Toc445464905"/>
      <w:bookmarkStart w:id="1865" w:name="_Toc446677024"/>
      <w:bookmarkStart w:id="1866" w:name="_Toc446865682"/>
      <w:bookmarkStart w:id="1867" w:name="_Toc446865819"/>
      <w:bookmarkStart w:id="1868" w:name="_Toc446865956"/>
      <w:bookmarkStart w:id="1869" w:name="_Toc447740122"/>
      <w:bookmarkStart w:id="1870" w:name="_Toc448414986"/>
      <w:bookmarkStart w:id="1871" w:name="_Toc448499748"/>
      <w:bookmarkStart w:id="1872" w:name="_Toc451511495"/>
      <w:bookmarkStart w:id="1873" w:name="_Toc451868733"/>
      <w:bookmarkStart w:id="1874" w:name="_Toc453008748"/>
      <w:bookmarkStart w:id="1875" w:name="_Toc453253784"/>
      <w:bookmarkStart w:id="1876" w:name="_Toc456093678"/>
      <w:bookmarkStart w:id="1877" w:name="_Toc456100407"/>
      <w:bookmarkStart w:id="1878" w:name="_Toc456265723"/>
      <w:bookmarkStart w:id="1879" w:name="_Toc456273772"/>
      <w:bookmarkStart w:id="1880" w:name="_Toc456275458"/>
      <w:bookmarkStart w:id="1881" w:name="_Toc456379542"/>
      <w:bookmarkStart w:id="1882" w:name="_Toc456462295"/>
      <w:bookmarkStart w:id="1883" w:name="_Toc457068476"/>
      <w:bookmarkStart w:id="1884" w:name="_Toc457068632"/>
      <w:bookmarkStart w:id="1885" w:name="_Toc457836405"/>
      <w:bookmarkStart w:id="1886" w:name="_Toc465444234"/>
      <w:bookmarkStart w:id="1887" w:name="_Toc465454260"/>
      <w:bookmarkStart w:id="1888" w:name="_Toc466131400"/>
      <w:bookmarkStart w:id="1889" w:name="_Toc466140023"/>
      <w:bookmarkStart w:id="1890" w:name="_Toc466659967"/>
      <w:bookmarkStart w:id="1891" w:name="_Toc467408195"/>
      <w:bookmarkStart w:id="1892" w:name="_Toc468452607"/>
      <w:bookmarkStart w:id="1893" w:name="_Toc468910627"/>
      <w:bookmarkStart w:id="1894" w:name="_Toc469330810"/>
      <w:bookmarkStart w:id="1895" w:name="_Toc469933242"/>
      <w:bookmarkStart w:id="1896" w:name="_Toc474273460"/>
      <w:bookmarkStart w:id="1897" w:name="_Toc477352710"/>
      <w:bookmarkStart w:id="1898" w:name="_Toc480630632"/>
      <w:bookmarkStart w:id="1899" w:name="_Toc483834542"/>
      <w:bookmarkStart w:id="1900" w:name="_Toc483917617"/>
      <w:bookmarkStart w:id="1901" w:name="_Toc484623032"/>
      <w:bookmarkStart w:id="1902" w:name="_Toc485643013"/>
      <w:bookmarkStart w:id="1903" w:name="_Toc489891310"/>
      <w:bookmarkStart w:id="1904" w:name="_Toc490935550"/>
      <w:bookmarkStart w:id="1905" w:name="_Toc492372173"/>
      <w:bookmarkStart w:id="1906" w:name="_Toc492553907"/>
      <w:bookmarkStart w:id="1907" w:name="_Toc492634842"/>
      <w:bookmarkStart w:id="1908" w:name="_Toc493767099"/>
      <w:bookmarkStart w:id="1909" w:name="_Toc494627877"/>
      <w:bookmarkStart w:id="1910" w:name="_Toc494656841"/>
      <w:bookmarkStart w:id="1911" w:name="_Toc494721862"/>
      <w:bookmarkStart w:id="1912" w:name="_Toc494820074"/>
      <w:bookmarkStart w:id="1913" w:name="_Toc495230120"/>
      <w:bookmarkStart w:id="1914" w:name="_Toc495262231"/>
      <w:bookmarkStart w:id="1915" w:name="_Toc495339475"/>
      <w:bookmarkStart w:id="1916" w:name="_Toc495482949"/>
      <w:bookmarkStart w:id="1917" w:name="_Toc495669379"/>
      <w:bookmarkStart w:id="1918" w:name="_Toc495920392"/>
      <w:bookmarkStart w:id="1919" w:name="_Toc499298136"/>
      <w:bookmarkStart w:id="1920" w:name="_Toc499643458"/>
      <w:r w:rsidRPr="00A46B1D">
        <w:lastRenderedPageBreak/>
        <w:t>4.6</w:t>
      </w:r>
      <w:r w:rsidR="00486C37" w:rsidRPr="00A46B1D">
        <w:t>.5</w:t>
      </w:r>
      <w:r w:rsidR="00486C37" w:rsidRPr="00A46B1D">
        <w:tab/>
        <w:t>Assigning properties to groups</w:t>
      </w:r>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921" w:name="_Toc445464906"/>
      <w:bookmarkStart w:id="1922" w:name="_Toc446677025"/>
      <w:bookmarkStart w:id="1923" w:name="_Toc446865683"/>
      <w:bookmarkStart w:id="1924" w:name="_Toc446865820"/>
      <w:bookmarkStart w:id="1925" w:name="_Toc446865957"/>
      <w:bookmarkStart w:id="1926" w:name="_Toc447740123"/>
      <w:bookmarkStart w:id="1927" w:name="_Toc448414987"/>
      <w:bookmarkStart w:id="1928" w:name="_Toc448499749"/>
      <w:bookmarkStart w:id="1929" w:name="_Toc451511496"/>
      <w:bookmarkStart w:id="1930" w:name="_Toc451868734"/>
      <w:bookmarkStart w:id="1931" w:name="_Toc453008749"/>
      <w:bookmarkStart w:id="1932" w:name="_Toc453253785"/>
      <w:bookmarkStart w:id="1933" w:name="_Toc456093679"/>
      <w:bookmarkStart w:id="1934" w:name="_Toc456100408"/>
      <w:bookmarkStart w:id="1935" w:name="_Toc456265724"/>
      <w:bookmarkStart w:id="1936" w:name="_Toc456273773"/>
      <w:bookmarkStart w:id="1937" w:name="_Toc456275459"/>
      <w:bookmarkStart w:id="1938" w:name="_Toc456379543"/>
      <w:bookmarkStart w:id="1939" w:name="_Toc456462296"/>
      <w:bookmarkStart w:id="1940" w:name="_Toc457068477"/>
      <w:bookmarkStart w:id="1941" w:name="_Toc457068633"/>
      <w:bookmarkStart w:id="1942" w:name="_Toc457836406"/>
      <w:bookmarkStart w:id="1943" w:name="_Toc465444235"/>
      <w:bookmarkStart w:id="1944" w:name="_Toc465454261"/>
      <w:bookmarkStart w:id="1945" w:name="_Toc466131401"/>
      <w:bookmarkStart w:id="1946" w:name="_Toc466140024"/>
      <w:bookmarkStart w:id="1947" w:name="_Toc466659968"/>
      <w:bookmarkStart w:id="1948" w:name="_Toc467408196"/>
      <w:bookmarkStart w:id="1949" w:name="_Toc468452608"/>
      <w:bookmarkStart w:id="1950" w:name="_Toc468910628"/>
      <w:bookmarkStart w:id="1951" w:name="_Toc469330811"/>
      <w:bookmarkStart w:id="1952" w:name="_Toc469933243"/>
      <w:bookmarkStart w:id="1953" w:name="_Toc474273461"/>
      <w:bookmarkStart w:id="1954" w:name="_Toc477352711"/>
      <w:bookmarkStart w:id="1955" w:name="_Toc480630633"/>
      <w:bookmarkStart w:id="1956" w:name="_Toc483834543"/>
      <w:bookmarkStart w:id="1957" w:name="_Toc483917618"/>
      <w:bookmarkStart w:id="1958" w:name="_Toc484623033"/>
      <w:bookmarkStart w:id="1959" w:name="_Toc485643014"/>
      <w:bookmarkStart w:id="1960" w:name="_Toc489891311"/>
      <w:bookmarkStart w:id="1961" w:name="_Toc490935551"/>
      <w:bookmarkStart w:id="1962" w:name="_Toc492372174"/>
      <w:bookmarkStart w:id="1963" w:name="_Toc492553908"/>
      <w:bookmarkStart w:id="1964" w:name="_Toc492634843"/>
      <w:bookmarkStart w:id="1965" w:name="_Toc493767100"/>
      <w:bookmarkStart w:id="1966" w:name="_Toc494627878"/>
      <w:bookmarkStart w:id="1967" w:name="_Toc494656842"/>
      <w:bookmarkStart w:id="1968" w:name="_Toc494721863"/>
      <w:bookmarkStart w:id="1969" w:name="_Toc494820075"/>
      <w:bookmarkStart w:id="1970" w:name="_Toc495230121"/>
      <w:bookmarkStart w:id="1971" w:name="_Toc495262232"/>
      <w:bookmarkStart w:id="1972" w:name="_Toc495339476"/>
      <w:bookmarkStart w:id="1973" w:name="_Toc495482950"/>
      <w:bookmarkStart w:id="1974" w:name="_Toc495669380"/>
      <w:bookmarkStart w:id="1975" w:name="_Toc495920393"/>
      <w:bookmarkStart w:id="1976" w:name="_Toc499298137"/>
      <w:bookmarkStart w:id="1977" w:name="_Toc499643459"/>
      <w:r w:rsidRPr="00A46B1D">
        <w:t>4.6</w:t>
      </w:r>
      <w:r w:rsidR="006421A5" w:rsidRPr="00A46B1D">
        <w:t>.6</w:t>
      </w:r>
      <w:r w:rsidR="006421A5" w:rsidRPr="00A46B1D">
        <w:tab/>
        <w:t>Limitations</w:t>
      </w:r>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978" w:name="_Toc499643460"/>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978"/>
    </w:p>
    <w:p w:rsidR="00742E3B" w:rsidRPr="00A46B1D" w:rsidRDefault="00742E3B" w:rsidP="00864AFC">
      <w:pPr>
        <w:pStyle w:val="Heading3"/>
      </w:pPr>
      <w:bookmarkStart w:id="1979" w:name="_Toc447740125"/>
      <w:bookmarkStart w:id="1980" w:name="_Toc448414989"/>
      <w:bookmarkStart w:id="1981" w:name="_Toc448499751"/>
      <w:bookmarkStart w:id="1982" w:name="_Toc451511498"/>
      <w:bookmarkStart w:id="1983" w:name="_Toc451868736"/>
      <w:bookmarkStart w:id="1984" w:name="_Toc453008751"/>
      <w:bookmarkStart w:id="1985" w:name="_Toc453253787"/>
      <w:bookmarkStart w:id="1986" w:name="_Toc456093681"/>
      <w:bookmarkStart w:id="1987" w:name="_Toc456100410"/>
      <w:bookmarkStart w:id="1988" w:name="_Toc456265726"/>
      <w:bookmarkStart w:id="1989" w:name="_Toc456273775"/>
      <w:bookmarkStart w:id="1990" w:name="_Toc456275461"/>
      <w:bookmarkStart w:id="1991" w:name="_Toc456379545"/>
      <w:bookmarkStart w:id="1992" w:name="_Toc456462298"/>
      <w:bookmarkStart w:id="1993" w:name="_Toc457068479"/>
      <w:bookmarkStart w:id="1994" w:name="_Toc457068635"/>
      <w:bookmarkStart w:id="1995" w:name="_Toc457836408"/>
      <w:bookmarkStart w:id="1996" w:name="_Toc465444237"/>
      <w:bookmarkStart w:id="1997" w:name="_Toc465453808"/>
      <w:bookmarkStart w:id="1998" w:name="_Toc465454263"/>
      <w:bookmarkStart w:id="1999" w:name="_Toc466131403"/>
      <w:bookmarkStart w:id="2000" w:name="_Toc466140026"/>
      <w:bookmarkStart w:id="2001" w:name="_Toc466659970"/>
      <w:bookmarkStart w:id="2002" w:name="_Toc467408198"/>
      <w:bookmarkStart w:id="2003" w:name="_Toc468452610"/>
      <w:bookmarkStart w:id="2004" w:name="_Toc468910630"/>
      <w:bookmarkStart w:id="2005" w:name="_Toc469330813"/>
      <w:bookmarkStart w:id="2006" w:name="_Toc469933245"/>
      <w:bookmarkStart w:id="2007" w:name="_Toc474273463"/>
      <w:bookmarkStart w:id="2008" w:name="_Toc477352713"/>
      <w:bookmarkStart w:id="2009" w:name="_Toc480630635"/>
      <w:bookmarkStart w:id="2010" w:name="_Toc483834545"/>
      <w:bookmarkStart w:id="2011" w:name="_Toc483917620"/>
      <w:bookmarkStart w:id="2012" w:name="_Toc484623035"/>
      <w:bookmarkStart w:id="2013" w:name="_Toc485643016"/>
      <w:bookmarkStart w:id="2014" w:name="_Toc489891313"/>
      <w:bookmarkStart w:id="2015" w:name="_Toc490935553"/>
      <w:bookmarkStart w:id="2016" w:name="_Toc492372176"/>
      <w:bookmarkStart w:id="2017" w:name="_Toc492553910"/>
      <w:bookmarkStart w:id="2018" w:name="_Toc492634845"/>
      <w:bookmarkStart w:id="2019" w:name="_Toc493767102"/>
      <w:bookmarkStart w:id="2020" w:name="_Toc494627880"/>
      <w:bookmarkStart w:id="2021" w:name="_Toc494656844"/>
      <w:bookmarkStart w:id="2022" w:name="_Toc494721865"/>
      <w:bookmarkStart w:id="2023" w:name="_Toc494820077"/>
      <w:bookmarkStart w:id="2024" w:name="_Toc495230123"/>
      <w:bookmarkStart w:id="2025" w:name="_Toc495262234"/>
      <w:bookmarkStart w:id="2026" w:name="_Toc495339478"/>
      <w:bookmarkStart w:id="2027" w:name="_Toc495482952"/>
      <w:bookmarkStart w:id="2028" w:name="_Toc495669382"/>
      <w:bookmarkStart w:id="2029" w:name="_Toc495920395"/>
      <w:bookmarkStart w:id="2030" w:name="_Toc499298139"/>
      <w:bookmarkStart w:id="2031" w:name="_Toc499643461"/>
      <w:r w:rsidRPr="00A46B1D">
        <w:t>4.</w:t>
      </w:r>
      <w:r w:rsidR="00725DC9" w:rsidRPr="00A46B1D">
        <w:t>7</w:t>
      </w:r>
      <w:r w:rsidRPr="00A46B1D">
        <w:t>.1</w:t>
      </w:r>
      <w:r w:rsidRPr="00A46B1D">
        <w:tab/>
      </w:r>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r w:rsidR="00DA28FB" w:rsidRPr="00A46B1D">
        <w:t>Overview</w:t>
      </w:r>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2032" w:name="_Toc447740126"/>
      <w:bookmarkStart w:id="2033" w:name="_Toc448414990"/>
      <w:bookmarkStart w:id="2034" w:name="_Toc448499752"/>
      <w:bookmarkStart w:id="2035" w:name="_Toc451511499"/>
      <w:bookmarkStart w:id="2036" w:name="_Toc451868737"/>
      <w:bookmarkStart w:id="2037" w:name="_Toc453008752"/>
      <w:bookmarkStart w:id="2038" w:name="_Toc453253788"/>
      <w:bookmarkStart w:id="2039" w:name="_Toc456093682"/>
      <w:bookmarkStart w:id="2040" w:name="_Toc456100411"/>
      <w:bookmarkStart w:id="2041" w:name="_Toc456265727"/>
      <w:bookmarkStart w:id="2042" w:name="_Toc456273776"/>
      <w:bookmarkStart w:id="2043" w:name="_Toc456275462"/>
      <w:bookmarkStart w:id="2044" w:name="_Toc456379546"/>
      <w:bookmarkStart w:id="2045" w:name="_Toc456462299"/>
      <w:bookmarkStart w:id="2046" w:name="_Toc457068480"/>
      <w:bookmarkStart w:id="2047" w:name="_Toc457068636"/>
      <w:bookmarkStart w:id="2048" w:name="_Toc457836409"/>
      <w:bookmarkStart w:id="2049" w:name="_Toc465444238"/>
      <w:bookmarkStart w:id="2050" w:name="_Toc465453809"/>
      <w:bookmarkStart w:id="2051" w:name="_Toc465454264"/>
      <w:bookmarkStart w:id="2052" w:name="_Toc466131404"/>
      <w:bookmarkStart w:id="2053" w:name="_Toc466140027"/>
      <w:bookmarkStart w:id="2054" w:name="_Toc466659971"/>
      <w:bookmarkStart w:id="2055" w:name="_Toc467408199"/>
      <w:bookmarkStart w:id="2056" w:name="_Toc468452611"/>
      <w:bookmarkStart w:id="2057" w:name="_Toc468910631"/>
      <w:bookmarkStart w:id="2058" w:name="_Toc469330814"/>
      <w:bookmarkStart w:id="2059" w:name="_Toc469933246"/>
      <w:bookmarkStart w:id="2060" w:name="_Toc474273464"/>
      <w:bookmarkStart w:id="2061" w:name="_Toc477352714"/>
      <w:bookmarkStart w:id="2062" w:name="_Toc480630636"/>
      <w:bookmarkStart w:id="2063" w:name="_Toc483834546"/>
      <w:bookmarkStart w:id="2064" w:name="_Toc483917621"/>
      <w:bookmarkStart w:id="2065" w:name="_Toc484623036"/>
      <w:bookmarkStart w:id="2066" w:name="_Toc485643017"/>
      <w:bookmarkStart w:id="2067" w:name="_Toc489891314"/>
      <w:bookmarkStart w:id="2068" w:name="_Toc490935554"/>
      <w:bookmarkStart w:id="2069" w:name="_Toc492372177"/>
      <w:bookmarkStart w:id="2070" w:name="_Toc492553911"/>
      <w:bookmarkStart w:id="2071" w:name="_Toc492634846"/>
      <w:bookmarkStart w:id="2072" w:name="_Toc493767103"/>
      <w:bookmarkStart w:id="2073" w:name="_Toc494627881"/>
      <w:bookmarkStart w:id="2074" w:name="_Toc494656845"/>
      <w:bookmarkStart w:id="2075" w:name="_Toc494721866"/>
      <w:bookmarkStart w:id="2076" w:name="_Toc494820078"/>
      <w:bookmarkStart w:id="2077" w:name="_Toc495230124"/>
      <w:bookmarkStart w:id="2078" w:name="_Toc495262235"/>
      <w:bookmarkStart w:id="2079" w:name="_Toc495339479"/>
      <w:bookmarkStart w:id="2080" w:name="_Toc495482953"/>
      <w:bookmarkStart w:id="2081" w:name="_Toc495669383"/>
      <w:bookmarkStart w:id="2082" w:name="_Toc495920396"/>
      <w:bookmarkStart w:id="2083" w:name="_Toc499298140"/>
      <w:bookmarkStart w:id="2084" w:name="_Toc499643462"/>
      <w:r w:rsidRPr="00A46B1D">
        <w:t>4.</w:t>
      </w:r>
      <w:r w:rsidR="00725DC9" w:rsidRPr="00A46B1D">
        <w:t>7</w:t>
      </w:r>
      <w:r w:rsidRPr="00A46B1D">
        <w:t>.2</w:t>
      </w:r>
      <w:r w:rsidRPr="00A46B1D">
        <w:tab/>
        <w:t>Defining a knock-down curve file</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844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262BC4" w:rsidRPr="00860C16" w:rsidRDefault="00262BC4"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8844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262BC4" w:rsidRPr="00860C16" w:rsidRDefault="00262BC4"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947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262BC4" w:rsidRPr="00DE64D0" w:rsidRDefault="00262BC4"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8947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262BC4" w:rsidRPr="00DE64D0" w:rsidRDefault="00262BC4"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085" w:name="_Toc447740127"/>
      <w:bookmarkStart w:id="2086" w:name="_Toc448414991"/>
      <w:bookmarkStart w:id="2087" w:name="_Toc448499753"/>
      <w:bookmarkStart w:id="2088" w:name="_Toc451511500"/>
      <w:bookmarkStart w:id="2089" w:name="_Toc451868738"/>
      <w:bookmarkStart w:id="2090" w:name="_Toc453008753"/>
      <w:bookmarkStart w:id="2091" w:name="_Toc453253789"/>
      <w:bookmarkStart w:id="2092" w:name="_Toc456093683"/>
      <w:bookmarkStart w:id="2093" w:name="_Toc456100412"/>
      <w:bookmarkStart w:id="2094" w:name="_Toc456265728"/>
      <w:bookmarkStart w:id="2095" w:name="_Toc456273777"/>
      <w:bookmarkStart w:id="2096" w:name="_Toc456275463"/>
      <w:bookmarkStart w:id="2097" w:name="_Toc456379547"/>
      <w:bookmarkStart w:id="2098" w:name="_Toc456462300"/>
      <w:bookmarkStart w:id="2099" w:name="_Toc457068481"/>
      <w:bookmarkStart w:id="2100" w:name="_Toc457068637"/>
      <w:bookmarkStart w:id="2101" w:name="_Toc457836410"/>
      <w:bookmarkStart w:id="2102" w:name="_Toc465444239"/>
      <w:bookmarkStart w:id="2103" w:name="_Toc465453810"/>
      <w:bookmarkStart w:id="2104" w:name="_Toc465454265"/>
      <w:bookmarkStart w:id="2105" w:name="_Toc466131405"/>
      <w:bookmarkStart w:id="2106" w:name="_Toc466140028"/>
      <w:bookmarkStart w:id="2107" w:name="_Toc466659972"/>
      <w:bookmarkStart w:id="2108" w:name="_Toc467408200"/>
      <w:bookmarkStart w:id="2109" w:name="_Toc468452612"/>
      <w:bookmarkStart w:id="2110" w:name="_Toc468910632"/>
      <w:bookmarkStart w:id="2111" w:name="_Toc469330815"/>
      <w:bookmarkStart w:id="2112" w:name="_Toc469933247"/>
      <w:bookmarkStart w:id="2113" w:name="_Toc474273465"/>
      <w:bookmarkStart w:id="2114" w:name="_Toc477352715"/>
      <w:bookmarkStart w:id="2115" w:name="_Toc480630637"/>
      <w:bookmarkStart w:id="2116" w:name="_Toc483834547"/>
      <w:bookmarkStart w:id="2117" w:name="_Toc483917622"/>
      <w:bookmarkStart w:id="2118" w:name="_Toc484623037"/>
      <w:bookmarkStart w:id="2119" w:name="_Toc485643018"/>
      <w:bookmarkStart w:id="2120" w:name="_Toc489891315"/>
      <w:bookmarkStart w:id="2121" w:name="_Toc490935555"/>
      <w:bookmarkStart w:id="2122" w:name="_Toc492372178"/>
      <w:bookmarkStart w:id="2123" w:name="_Toc492553912"/>
      <w:bookmarkStart w:id="2124" w:name="_Toc492634847"/>
      <w:bookmarkStart w:id="2125" w:name="_Toc493767104"/>
      <w:bookmarkStart w:id="2126" w:name="_Toc494627882"/>
      <w:bookmarkStart w:id="2127" w:name="_Toc494656846"/>
      <w:bookmarkStart w:id="2128" w:name="_Toc494721867"/>
      <w:bookmarkStart w:id="2129" w:name="_Toc494820079"/>
      <w:bookmarkStart w:id="2130" w:name="_Toc495230125"/>
      <w:bookmarkStart w:id="2131" w:name="_Toc495262236"/>
      <w:bookmarkStart w:id="2132" w:name="_Toc495339480"/>
      <w:bookmarkStart w:id="2133" w:name="_Toc495482954"/>
      <w:bookmarkStart w:id="2134" w:name="_Toc495669384"/>
      <w:bookmarkStart w:id="2135" w:name="_Toc495920397"/>
      <w:bookmarkStart w:id="2136" w:name="_Toc499298141"/>
      <w:bookmarkStart w:id="2137" w:name="_Toc499643463"/>
      <w:r w:rsidRPr="00A46B1D">
        <w:lastRenderedPageBreak/>
        <w:t>4.</w:t>
      </w:r>
      <w:r w:rsidR="00725DC9" w:rsidRPr="00A46B1D">
        <w:t>7</w:t>
      </w:r>
      <w:r w:rsidRPr="00A46B1D">
        <w:t>.3</w:t>
      </w:r>
      <w:r w:rsidRPr="00A46B1D">
        <w:tab/>
        <w:t>Example applications</w:t>
      </w:r>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2138" w:name="_Toc451511501"/>
      <w:bookmarkStart w:id="2139" w:name="_Toc451868739"/>
      <w:bookmarkStart w:id="2140" w:name="_Toc453008754"/>
      <w:bookmarkStart w:id="2141" w:name="_Toc453253790"/>
      <w:bookmarkStart w:id="2142" w:name="_Toc456093684"/>
      <w:bookmarkStart w:id="2143" w:name="_Toc456100413"/>
      <w:bookmarkStart w:id="2144" w:name="_Toc456265729"/>
      <w:bookmarkStart w:id="2145" w:name="_Toc456273778"/>
      <w:bookmarkStart w:id="2146" w:name="_Toc456275464"/>
      <w:bookmarkStart w:id="2147" w:name="_Toc456379548"/>
      <w:bookmarkStart w:id="2148" w:name="_Toc456462301"/>
      <w:bookmarkStart w:id="2149" w:name="_Toc457068482"/>
      <w:bookmarkStart w:id="2150" w:name="_Toc457068638"/>
      <w:bookmarkStart w:id="2151" w:name="_Toc457836411"/>
      <w:bookmarkStart w:id="2152" w:name="_Toc465444240"/>
      <w:bookmarkStart w:id="2153" w:name="_Toc465453811"/>
      <w:bookmarkStart w:id="2154" w:name="_Toc465454266"/>
      <w:bookmarkStart w:id="2155" w:name="_Toc466131406"/>
      <w:bookmarkStart w:id="2156" w:name="_Toc466140029"/>
      <w:bookmarkStart w:id="2157" w:name="_Toc466659973"/>
      <w:bookmarkStart w:id="2158" w:name="_Toc467408201"/>
      <w:bookmarkStart w:id="2159" w:name="_Toc468452613"/>
      <w:bookmarkStart w:id="2160" w:name="_Toc468910633"/>
      <w:bookmarkStart w:id="2161" w:name="_Toc469330816"/>
      <w:bookmarkStart w:id="2162" w:name="_Toc469933248"/>
      <w:bookmarkStart w:id="2163" w:name="_Toc474273466"/>
      <w:bookmarkStart w:id="2164" w:name="_Toc477352716"/>
      <w:bookmarkStart w:id="2165" w:name="_Toc480630638"/>
      <w:bookmarkStart w:id="2166" w:name="_Toc483834548"/>
      <w:bookmarkStart w:id="2167" w:name="_Toc483917623"/>
      <w:bookmarkStart w:id="2168" w:name="_Toc484623038"/>
      <w:bookmarkStart w:id="2169" w:name="_Toc485643019"/>
      <w:bookmarkStart w:id="2170" w:name="_Toc489891316"/>
      <w:bookmarkStart w:id="2171" w:name="_Toc490935556"/>
      <w:bookmarkStart w:id="2172" w:name="_Toc492372179"/>
      <w:bookmarkStart w:id="2173" w:name="_Toc492553913"/>
      <w:bookmarkStart w:id="2174" w:name="_Toc492634848"/>
      <w:bookmarkStart w:id="2175" w:name="_Toc493767105"/>
      <w:bookmarkStart w:id="2176" w:name="_Toc494627883"/>
      <w:bookmarkStart w:id="2177" w:name="_Toc494656847"/>
      <w:bookmarkStart w:id="2178" w:name="_Toc494721868"/>
      <w:bookmarkStart w:id="2179" w:name="_Toc494820080"/>
      <w:bookmarkStart w:id="2180" w:name="_Toc495230126"/>
      <w:bookmarkStart w:id="2181" w:name="_Toc495262237"/>
      <w:bookmarkStart w:id="2182" w:name="_Toc495339481"/>
      <w:bookmarkStart w:id="2183" w:name="_Toc495482955"/>
      <w:bookmarkStart w:id="2184" w:name="_Toc495669385"/>
      <w:bookmarkStart w:id="2185" w:name="_Toc495920398"/>
      <w:bookmarkStart w:id="2186" w:name="_Toc499298142"/>
      <w:bookmarkStart w:id="2187" w:name="_Toc499643464"/>
      <w:r w:rsidRPr="00A46B1D">
        <w:t>4.</w:t>
      </w:r>
      <w:r w:rsidR="00725DC9" w:rsidRPr="00A46B1D">
        <w:t>7</w:t>
      </w:r>
      <w:r w:rsidRPr="00A46B1D">
        <w:t>.4</w:t>
      </w:r>
      <w:r w:rsidRPr="00A46B1D">
        <w:tab/>
        <w:t>Exporting knock-down curves</w:t>
      </w:r>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2188" w:name="_Toc499643465"/>
      <w:r w:rsidRPr="00A46B1D">
        <w:rPr>
          <w:rFonts w:cs="Times New Roman"/>
        </w:rPr>
        <w:lastRenderedPageBreak/>
        <w:t>4.8</w:t>
      </w:r>
      <w:r w:rsidRPr="00A46B1D">
        <w:rPr>
          <w:rFonts w:cs="Times New Roman"/>
        </w:rPr>
        <w:tab/>
        <w:t>Analysis continuation techniques</w:t>
      </w:r>
      <w:bookmarkEnd w:id="2188"/>
    </w:p>
    <w:p w:rsidR="00BC2BE4" w:rsidRPr="00A46B1D" w:rsidRDefault="00BC2BE4" w:rsidP="00864AFC">
      <w:pPr>
        <w:pStyle w:val="Heading3"/>
      </w:pPr>
      <w:bookmarkStart w:id="2189" w:name="_Toc466131408"/>
      <w:bookmarkStart w:id="2190" w:name="_Toc466140031"/>
      <w:bookmarkStart w:id="2191" w:name="_Toc466659975"/>
      <w:bookmarkStart w:id="2192" w:name="_Toc467408203"/>
      <w:bookmarkStart w:id="2193" w:name="_Toc468452615"/>
      <w:bookmarkStart w:id="2194" w:name="_Toc468910635"/>
      <w:bookmarkStart w:id="2195" w:name="_Toc469330818"/>
      <w:bookmarkStart w:id="2196" w:name="_Toc469933250"/>
      <w:bookmarkStart w:id="2197" w:name="_Toc474273468"/>
      <w:bookmarkStart w:id="2198" w:name="_Toc477352718"/>
      <w:bookmarkStart w:id="2199" w:name="_Toc480630640"/>
      <w:bookmarkStart w:id="2200" w:name="_Toc483834550"/>
      <w:bookmarkStart w:id="2201" w:name="_Toc483917625"/>
      <w:bookmarkStart w:id="2202" w:name="_Toc484623040"/>
      <w:bookmarkStart w:id="2203" w:name="_Toc485643021"/>
      <w:bookmarkStart w:id="2204" w:name="_Toc489891318"/>
      <w:bookmarkStart w:id="2205" w:name="_Toc490935558"/>
      <w:bookmarkStart w:id="2206" w:name="_Toc492372181"/>
      <w:bookmarkStart w:id="2207" w:name="_Toc492553915"/>
      <w:bookmarkStart w:id="2208" w:name="_Toc492634850"/>
      <w:bookmarkStart w:id="2209" w:name="_Toc493767107"/>
      <w:bookmarkStart w:id="2210" w:name="_Toc494627885"/>
      <w:bookmarkStart w:id="2211" w:name="_Toc494656849"/>
      <w:bookmarkStart w:id="2212" w:name="_Toc494721870"/>
      <w:bookmarkStart w:id="2213" w:name="_Toc494820082"/>
      <w:bookmarkStart w:id="2214" w:name="_Toc495230128"/>
      <w:bookmarkStart w:id="2215" w:name="_Toc495262239"/>
      <w:bookmarkStart w:id="2216" w:name="_Toc495339483"/>
      <w:bookmarkStart w:id="2217" w:name="_Toc495482957"/>
      <w:bookmarkStart w:id="2218" w:name="_Toc495669387"/>
      <w:bookmarkStart w:id="2219" w:name="_Toc495920400"/>
      <w:bookmarkStart w:id="2220" w:name="_Toc499298144"/>
      <w:bookmarkStart w:id="2221" w:name="_Toc499643466"/>
      <w:r w:rsidRPr="00A46B1D">
        <w:t>4.8.1</w:t>
      </w:r>
      <w:r w:rsidRPr="00A46B1D">
        <w:tab/>
      </w:r>
      <w:bookmarkEnd w:id="2189"/>
      <w:bookmarkEnd w:id="2190"/>
      <w:bookmarkEnd w:id="2191"/>
      <w:bookmarkEnd w:id="2192"/>
      <w:bookmarkEnd w:id="2193"/>
      <w:bookmarkEnd w:id="2194"/>
      <w:bookmarkEnd w:id="2195"/>
      <w:bookmarkEnd w:id="2196"/>
      <w:bookmarkEnd w:id="2197"/>
      <w:bookmarkEnd w:id="2198"/>
      <w:bookmarkEnd w:id="2199"/>
      <w:bookmarkEnd w:id="2200"/>
      <w:r w:rsidR="00DA28FB" w:rsidRPr="00A46B1D">
        <w:t>Overview</w:t>
      </w:r>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B85C1B"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B85C1B"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B85C1B"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B85C1B"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222" w:name="_Toc466131409"/>
      <w:bookmarkStart w:id="2223" w:name="_Toc466140032"/>
      <w:bookmarkStart w:id="2224" w:name="_Toc466659976"/>
      <w:bookmarkStart w:id="2225" w:name="_Toc467408204"/>
      <w:bookmarkStart w:id="2226" w:name="_Toc468452616"/>
      <w:bookmarkStart w:id="2227" w:name="_Toc468910636"/>
      <w:bookmarkStart w:id="2228" w:name="_Toc469330819"/>
      <w:bookmarkStart w:id="2229" w:name="_Toc469933251"/>
      <w:bookmarkStart w:id="2230" w:name="_Toc474273469"/>
      <w:bookmarkStart w:id="2231" w:name="_Toc477352719"/>
      <w:bookmarkStart w:id="2232" w:name="_Toc480630641"/>
      <w:bookmarkStart w:id="2233" w:name="_Toc483834551"/>
      <w:bookmarkStart w:id="2234" w:name="_Toc483917626"/>
      <w:bookmarkStart w:id="2235" w:name="_Toc484623041"/>
      <w:bookmarkStart w:id="2236" w:name="_Toc485643022"/>
      <w:bookmarkStart w:id="2237" w:name="_Toc489891319"/>
      <w:bookmarkStart w:id="2238" w:name="_Toc490935559"/>
      <w:bookmarkStart w:id="2239" w:name="_Toc492372182"/>
      <w:bookmarkStart w:id="2240" w:name="_Toc492553916"/>
      <w:bookmarkStart w:id="2241" w:name="_Toc492634851"/>
      <w:bookmarkStart w:id="2242" w:name="_Toc493767108"/>
      <w:bookmarkStart w:id="2243" w:name="_Toc494627886"/>
      <w:bookmarkStart w:id="2244" w:name="_Toc494656850"/>
      <w:bookmarkStart w:id="2245" w:name="_Toc494721871"/>
      <w:bookmarkStart w:id="2246" w:name="_Toc494820083"/>
      <w:bookmarkStart w:id="2247" w:name="_Toc495230129"/>
      <w:bookmarkStart w:id="2248" w:name="_Toc495262240"/>
      <w:bookmarkStart w:id="2249" w:name="_Toc495339484"/>
      <w:bookmarkStart w:id="2250" w:name="_Toc495482958"/>
      <w:bookmarkStart w:id="2251" w:name="_Toc495669388"/>
      <w:bookmarkStart w:id="2252" w:name="_Toc495920401"/>
      <w:bookmarkStart w:id="2253" w:name="_Toc499298145"/>
      <w:bookmarkStart w:id="2254" w:name="_Toc499643467"/>
      <w:r w:rsidRPr="00A46B1D">
        <w:lastRenderedPageBreak/>
        <w:t>4.8.2</w:t>
      </w:r>
      <w:r w:rsidRPr="00A46B1D">
        <w:tab/>
        <w:t>Referencing the previous job</w:t>
      </w:r>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255" w:name="_Toc466131410"/>
      <w:bookmarkStart w:id="2256" w:name="_Toc466140033"/>
      <w:bookmarkStart w:id="2257" w:name="_Toc466659977"/>
      <w:bookmarkStart w:id="2258" w:name="_Toc467408205"/>
      <w:bookmarkStart w:id="2259" w:name="_Toc468452617"/>
      <w:bookmarkStart w:id="2260" w:name="_Toc468910637"/>
      <w:bookmarkStart w:id="2261" w:name="_Toc469330820"/>
      <w:bookmarkStart w:id="2262" w:name="_Toc469933252"/>
      <w:bookmarkStart w:id="2263" w:name="_Toc474273470"/>
      <w:bookmarkStart w:id="2264" w:name="_Toc477352720"/>
      <w:bookmarkStart w:id="2265" w:name="_Toc480630642"/>
      <w:bookmarkStart w:id="2266" w:name="_Toc483834552"/>
      <w:bookmarkStart w:id="2267" w:name="_Toc483917627"/>
      <w:bookmarkStart w:id="2268" w:name="_Toc484623042"/>
      <w:bookmarkStart w:id="2269" w:name="_Toc485643023"/>
      <w:bookmarkStart w:id="2270" w:name="_Toc489891320"/>
      <w:bookmarkStart w:id="2271" w:name="_Toc490935560"/>
      <w:bookmarkStart w:id="2272" w:name="_Toc492372183"/>
      <w:bookmarkStart w:id="2273" w:name="_Toc492553917"/>
      <w:bookmarkStart w:id="2274" w:name="_Toc492634852"/>
      <w:bookmarkStart w:id="2275" w:name="_Toc493767109"/>
      <w:bookmarkStart w:id="2276" w:name="_Toc494627887"/>
      <w:bookmarkStart w:id="2277" w:name="_Toc494656851"/>
      <w:bookmarkStart w:id="2278" w:name="_Toc494721872"/>
      <w:bookmarkStart w:id="2279" w:name="_Toc494820084"/>
      <w:bookmarkStart w:id="2280" w:name="_Toc495230130"/>
      <w:bookmarkStart w:id="2281" w:name="_Toc495262241"/>
      <w:bookmarkStart w:id="2282" w:name="_Toc495339485"/>
      <w:bookmarkStart w:id="2283" w:name="_Toc495482959"/>
      <w:bookmarkStart w:id="2284" w:name="_Toc495669389"/>
      <w:bookmarkStart w:id="2285" w:name="_Toc495920402"/>
      <w:bookmarkStart w:id="2286" w:name="_Toc499298146"/>
      <w:bookmarkStart w:id="2287" w:name="_Toc499643468"/>
      <w:r w:rsidRPr="00A46B1D">
        <w:t>4.8.3</w:t>
      </w:r>
      <w:r w:rsidRPr="00A46B1D">
        <w:tab/>
        <w:t>Example applications</w:t>
      </w:r>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288" w:name="_Toc466131411"/>
      <w:bookmarkStart w:id="2289" w:name="_Toc466140034"/>
      <w:bookmarkStart w:id="2290" w:name="_Toc466659978"/>
      <w:bookmarkStart w:id="2291" w:name="_Toc467408206"/>
      <w:bookmarkStart w:id="2292" w:name="_Toc468452618"/>
      <w:bookmarkStart w:id="2293" w:name="_Toc468910638"/>
      <w:bookmarkStart w:id="2294" w:name="_Toc469330821"/>
      <w:bookmarkStart w:id="2295" w:name="_Toc469933253"/>
      <w:bookmarkStart w:id="2296" w:name="_Toc474273471"/>
      <w:bookmarkStart w:id="2297" w:name="_Toc477352721"/>
      <w:bookmarkStart w:id="2298" w:name="_Toc480630643"/>
      <w:bookmarkStart w:id="2299" w:name="_Toc483834553"/>
      <w:bookmarkStart w:id="2300" w:name="_Toc483917628"/>
      <w:bookmarkStart w:id="2301" w:name="_Toc484623043"/>
      <w:bookmarkStart w:id="2302" w:name="_Toc485643024"/>
      <w:bookmarkStart w:id="2303" w:name="_Toc489891321"/>
      <w:bookmarkStart w:id="2304" w:name="_Toc490935561"/>
      <w:bookmarkStart w:id="2305" w:name="_Toc492372184"/>
      <w:bookmarkStart w:id="2306" w:name="_Toc492553918"/>
      <w:bookmarkStart w:id="2307" w:name="_Toc492634853"/>
      <w:bookmarkStart w:id="2308" w:name="_Toc493767110"/>
      <w:bookmarkStart w:id="2309" w:name="_Toc494627888"/>
      <w:bookmarkStart w:id="2310" w:name="_Toc494656852"/>
      <w:bookmarkStart w:id="2311" w:name="_Toc494721873"/>
      <w:bookmarkStart w:id="2312" w:name="_Toc494820085"/>
      <w:bookmarkStart w:id="2313" w:name="_Toc495230131"/>
      <w:bookmarkStart w:id="2314" w:name="_Toc495262242"/>
      <w:bookmarkStart w:id="2315" w:name="_Toc495339486"/>
      <w:bookmarkStart w:id="2316" w:name="_Toc495482960"/>
      <w:bookmarkStart w:id="2317" w:name="_Toc495669390"/>
      <w:bookmarkStart w:id="2318" w:name="_Toc495920403"/>
      <w:bookmarkStart w:id="2319" w:name="_Toc499298147"/>
      <w:bookmarkStart w:id="2320" w:name="_Toc499643469"/>
      <w:r w:rsidRPr="00A46B1D">
        <w:lastRenderedPageBreak/>
        <w:t>4.8.4</w:t>
      </w:r>
      <w:r w:rsidRPr="00A46B1D">
        <w:tab/>
        <w:t>Additional guidance</w:t>
      </w:r>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262BC4" w:rsidRPr="002C1248" w:rsidRDefault="00262BC4"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262BC4" w:rsidRPr="002C1248" w:rsidRDefault="00262BC4"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262BC4" w:rsidRPr="002C1248" w:rsidRDefault="00262BC4"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262BC4" w:rsidRPr="002C1248" w:rsidRDefault="00262BC4"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321" w:name="_Toc477352722"/>
      <w:bookmarkStart w:id="2322" w:name="_Toc480630644"/>
      <w:bookmarkStart w:id="2323" w:name="_Toc483834554"/>
      <w:bookmarkStart w:id="2324" w:name="_Toc483917629"/>
      <w:bookmarkStart w:id="2325"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326" w:name="_Toc485643025"/>
      <w:bookmarkStart w:id="2327" w:name="_Toc489891322"/>
      <w:bookmarkStart w:id="2328" w:name="_Toc490935562"/>
      <w:bookmarkStart w:id="2329" w:name="_Toc492372185"/>
      <w:bookmarkStart w:id="2330" w:name="_Toc492553919"/>
      <w:bookmarkStart w:id="2331" w:name="_Toc492634854"/>
      <w:bookmarkStart w:id="2332" w:name="_Toc493767111"/>
      <w:bookmarkStart w:id="2333" w:name="_Toc494627889"/>
      <w:bookmarkStart w:id="2334" w:name="_Toc494656853"/>
      <w:bookmarkStart w:id="2335" w:name="_Toc494721874"/>
      <w:bookmarkStart w:id="2336" w:name="_Toc494820086"/>
      <w:bookmarkStart w:id="2337" w:name="_Toc495230132"/>
      <w:bookmarkStart w:id="2338" w:name="_Toc495262243"/>
      <w:bookmarkStart w:id="2339" w:name="_Toc495339487"/>
      <w:bookmarkStart w:id="2340" w:name="_Toc495482961"/>
      <w:bookmarkStart w:id="2341" w:name="_Toc495669391"/>
      <w:bookmarkStart w:id="2342" w:name="_Toc495920404"/>
      <w:bookmarkStart w:id="2343" w:name="_Toc499298148"/>
      <w:bookmarkStart w:id="2344" w:name="_Toc499643470"/>
      <w:r w:rsidRPr="00A46B1D">
        <w:lastRenderedPageBreak/>
        <w:t>4.8.5</w:t>
      </w:r>
      <w:r w:rsidRPr="00A46B1D">
        <w:tab/>
        <w:t>Limitations</w:t>
      </w:r>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261BBD">
      <w:pPr>
        <w:pStyle w:val="ListParagraph"/>
        <w:numPr>
          <w:ilvl w:val="0"/>
          <w:numId w:val="67"/>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345" w:name="_Toc499643471"/>
      <w:r w:rsidRPr="00A46B1D">
        <w:rPr>
          <w:rFonts w:cs="Times New Roman"/>
        </w:rPr>
        <w:lastRenderedPageBreak/>
        <w:t>4.9</w:t>
      </w:r>
      <w:r w:rsidRPr="00A46B1D">
        <w:rPr>
          <w:rFonts w:cs="Times New Roman"/>
        </w:rPr>
        <w:tab/>
        <w:t>Virtual strain gauges</w:t>
      </w:r>
      <w:bookmarkEnd w:id="2345"/>
    </w:p>
    <w:p w:rsidR="00C67016" w:rsidRPr="00A46B1D" w:rsidRDefault="00C67016" w:rsidP="00C67016">
      <w:pPr>
        <w:pStyle w:val="Heading3"/>
      </w:pPr>
      <w:bookmarkStart w:id="2346" w:name="_Toc469933255"/>
      <w:bookmarkStart w:id="2347" w:name="_Toc474273473"/>
      <w:bookmarkStart w:id="2348" w:name="_Toc477352724"/>
      <w:bookmarkStart w:id="2349" w:name="_Toc480630646"/>
      <w:bookmarkStart w:id="2350" w:name="_Toc483834556"/>
      <w:bookmarkStart w:id="2351" w:name="_Toc483917631"/>
      <w:bookmarkStart w:id="2352" w:name="_Toc484623046"/>
      <w:bookmarkStart w:id="2353" w:name="_Toc485643027"/>
      <w:bookmarkStart w:id="2354" w:name="_Toc489891324"/>
      <w:bookmarkStart w:id="2355" w:name="_Toc490935564"/>
      <w:bookmarkStart w:id="2356" w:name="_Toc492372187"/>
      <w:bookmarkStart w:id="2357" w:name="_Toc492553921"/>
      <w:bookmarkStart w:id="2358" w:name="_Toc492634856"/>
      <w:bookmarkStart w:id="2359" w:name="_Toc493767113"/>
      <w:bookmarkStart w:id="2360" w:name="_Toc494627891"/>
      <w:bookmarkStart w:id="2361" w:name="_Toc494656855"/>
      <w:bookmarkStart w:id="2362" w:name="_Toc494721876"/>
      <w:bookmarkStart w:id="2363" w:name="_Toc494820088"/>
      <w:bookmarkStart w:id="2364" w:name="_Toc495230134"/>
      <w:bookmarkStart w:id="2365" w:name="_Toc495262245"/>
      <w:bookmarkStart w:id="2366" w:name="_Toc495339489"/>
      <w:bookmarkStart w:id="2367" w:name="_Toc495482963"/>
      <w:bookmarkStart w:id="2368" w:name="_Toc495669393"/>
      <w:bookmarkStart w:id="2369" w:name="_Toc495920406"/>
      <w:bookmarkStart w:id="2370" w:name="_Toc499298150"/>
      <w:bookmarkStart w:id="2371" w:name="_Toc499643472"/>
      <w:r w:rsidRPr="00A46B1D">
        <w:t>4.9.1</w:t>
      </w:r>
      <w:r w:rsidRPr="00A46B1D">
        <w:tab/>
      </w:r>
      <w:bookmarkEnd w:id="2346"/>
      <w:bookmarkEnd w:id="2347"/>
      <w:bookmarkEnd w:id="2348"/>
      <w:bookmarkEnd w:id="2349"/>
      <w:bookmarkEnd w:id="2350"/>
      <w:r w:rsidR="00DA28FB" w:rsidRPr="00A46B1D">
        <w:t>Overview</w:t>
      </w:r>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372" w:name="_Toc469933256"/>
      <w:bookmarkStart w:id="2373" w:name="_Toc474273474"/>
      <w:bookmarkStart w:id="2374" w:name="_Toc477352725"/>
      <w:bookmarkStart w:id="2375" w:name="_Toc480630647"/>
      <w:bookmarkStart w:id="2376" w:name="_Toc483834557"/>
      <w:bookmarkStart w:id="2377" w:name="_Toc483917632"/>
      <w:bookmarkStart w:id="2378" w:name="_Toc484623047"/>
      <w:bookmarkStart w:id="2379" w:name="_Toc485643028"/>
      <w:bookmarkStart w:id="2380" w:name="_Toc489891325"/>
      <w:bookmarkStart w:id="2381" w:name="_Toc490935565"/>
      <w:bookmarkStart w:id="2382" w:name="_Toc492372188"/>
      <w:bookmarkStart w:id="2383" w:name="_Toc492553922"/>
      <w:bookmarkStart w:id="2384" w:name="_Toc492634857"/>
      <w:bookmarkStart w:id="2385" w:name="_Toc493767114"/>
      <w:bookmarkStart w:id="2386" w:name="_Toc494627892"/>
      <w:bookmarkStart w:id="2387" w:name="_Toc494656856"/>
      <w:bookmarkStart w:id="2388" w:name="_Toc494721877"/>
      <w:bookmarkStart w:id="2389" w:name="_Toc494820089"/>
      <w:bookmarkStart w:id="2390" w:name="_Toc495230135"/>
      <w:bookmarkStart w:id="2391" w:name="_Toc495262246"/>
      <w:bookmarkStart w:id="2392" w:name="_Toc495339490"/>
      <w:bookmarkStart w:id="2393" w:name="_Toc495482964"/>
      <w:bookmarkStart w:id="2394" w:name="_Toc495669394"/>
      <w:bookmarkStart w:id="2395" w:name="_Toc495920407"/>
      <w:bookmarkStart w:id="2396" w:name="_Toc499298151"/>
      <w:bookmarkStart w:id="2397" w:name="_Toc499643473"/>
      <w:r w:rsidRPr="00A46B1D">
        <w:t>4.9.2</w:t>
      </w:r>
      <w:r w:rsidRPr="00A46B1D">
        <w:tab/>
        <w:t>Gauge definition</w:t>
      </w:r>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p>
    <w:p w:rsidR="00B74A95" w:rsidRPr="00A46B1D" w:rsidRDefault="000B61FD" w:rsidP="005044DE">
      <w:pPr>
        <w:jc w:val="both"/>
      </w:pPr>
      <w:r w:rsidRPr="00A46B1D">
        <w:rPr>
          <w:noProof/>
          <w:lang w:val="en-US"/>
        </w:rPr>
        <mc:AlternateContent>
          <mc:Choice Requires="wpg">
            <w:drawing>
              <wp:anchor distT="0" distB="0" distL="114300" distR="114300" simplePos="0" relativeHeight="25162803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262BC4" w:rsidRPr="00B74A95" w:rsidRDefault="00262BC4"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2803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262BC4" w:rsidRPr="00B74A95" w:rsidRDefault="00262BC4"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260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62BC4" w:rsidRDefault="00262BC4"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62BC4" w:rsidRDefault="00262BC4"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62BC4" w:rsidRDefault="00262BC4"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62BC4" w:rsidRDefault="00262BC4"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62BC4" w:rsidRDefault="00262BC4"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262BC4" w:rsidRPr="00B74A95" w:rsidRDefault="00262BC4"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260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262BC4" w:rsidRDefault="00262BC4"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262BC4" w:rsidRDefault="00262BC4"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262BC4" w:rsidRDefault="00262BC4"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262BC4" w:rsidRDefault="00262BC4"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262BC4" w:rsidRDefault="00262BC4"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262BC4" w:rsidRPr="00B74A95" w:rsidRDefault="00262BC4"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398" w:name="_Toc469933257"/>
      <w:bookmarkStart w:id="2399" w:name="_Toc474273475"/>
      <w:bookmarkStart w:id="2400" w:name="_Toc477352726"/>
      <w:bookmarkStart w:id="2401" w:name="_Toc480630648"/>
      <w:bookmarkStart w:id="2402" w:name="_Toc483834558"/>
      <w:bookmarkStart w:id="2403" w:name="_Toc483917633"/>
      <w:bookmarkStart w:id="2404" w:name="_Toc484623048"/>
      <w:bookmarkStart w:id="2405" w:name="_Toc485643029"/>
      <w:bookmarkStart w:id="2406" w:name="_Toc489891326"/>
      <w:bookmarkStart w:id="2407" w:name="_Toc490935566"/>
      <w:bookmarkStart w:id="2408" w:name="_Toc492372189"/>
      <w:bookmarkStart w:id="2409" w:name="_Toc492553923"/>
      <w:bookmarkStart w:id="2410" w:name="_Toc492634858"/>
      <w:bookmarkStart w:id="2411" w:name="_Toc493767115"/>
      <w:bookmarkStart w:id="2412" w:name="_Toc494627893"/>
      <w:bookmarkStart w:id="2413" w:name="_Toc494656857"/>
      <w:bookmarkStart w:id="2414" w:name="_Toc494721878"/>
      <w:bookmarkStart w:id="2415" w:name="_Toc494820090"/>
      <w:bookmarkStart w:id="2416" w:name="_Toc495230136"/>
      <w:bookmarkStart w:id="2417" w:name="_Toc495262247"/>
      <w:bookmarkStart w:id="2418" w:name="_Toc495339491"/>
      <w:bookmarkStart w:id="2419" w:name="_Toc495482965"/>
      <w:bookmarkStart w:id="2420" w:name="_Toc495669395"/>
      <w:bookmarkStart w:id="2421" w:name="_Toc495920408"/>
      <w:bookmarkStart w:id="2422" w:name="_Toc499298152"/>
      <w:bookmarkStart w:id="2423" w:name="_Toc499643474"/>
      <w:r w:rsidRPr="00A46B1D">
        <w:lastRenderedPageBreak/>
        <w:t>4.9.3</w:t>
      </w:r>
      <w:r w:rsidRPr="00A46B1D">
        <w:tab/>
        <w:t>Technical background</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B85C1B"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B85C1B"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B85C1B"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B85C1B"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B85C1B"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B85C1B"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424" w:name="_Toc469933258"/>
      <w:bookmarkStart w:id="2425" w:name="_Toc474273476"/>
      <w:bookmarkStart w:id="2426" w:name="_Toc477352727"/>
      <w:bookmarkStart w:id="2427" w:name="_Toc480630649"/>
      <w:bookmarkStart w:id="2428" w:name="_Toc483834559"/>
      <w:bookmarkStart w:id="2429" w:name="_Toc483917634"/>
      <w:bookmarkStart w:id="2430" w:name="_Toc484623049"/>
      <w:bookmarkStart w:id="2431" w:name="_Toc485643030"/>
      <w:bookmarkStart w:id="2432" w:name="_Toc489891327"/>
      <w:bookmarkStart w:id="2433" w:name="_Toc490935567"/>
      <w:bookmarkStart w:id="2434" w:name="_Toc492372190"/>
      <w:bookmarkStart w:id="2435" w:name="_Toc492553924"/>
      <w:bookmarkStart w:id="2436" w:name="_Toc492634859"/>
      <w:bookmarkStart w:id="2437" w:name="_Toc493767116"/>
      <w:bookmarkStart w:id="2438" w:name="_Toc494627894"/>
      <w:bookmarkStart w:id="2439" w:name="_Toc494656858"/>
      <w:bookmarkStart w:id="2440" w:name="_Toc494721879"/>
      <w:bookmarkStart w:id="2441" w:name="_Toc494820091"/>
      <w:bookmarkStart w:id="2442" w:name="_Toc495230137"/>
      <w:bookmarkStart w:id="2443" w:name="_Toc495262248"/>
      <w:bookmarkStart w:id="2444" w:name="_Toc495339492"/>
      <w:bookmarkStart w:id="2445" w:name="_Toc495482966"/>
      <w:bookmarkStart w:id="2446" w:name="_Toc495669396"/>
      <w:bookmarkStart w:id="2447" w:name="_Toc495920409"/>
      <w:bookmarkStart w:id="2448" w:name="_Toc499298153"/>
      <w:bookmarkStart w:id="2449" w:name="_Toc499643475"/>
      <w:r w:rsidRPr="00A46B1D">
        <w:t>4.</w:t>
      </w:r>
      <w:r w:rsidR="00EF0145" w:rsidRPr="00A46B1D">
        <w:t>9.4</w:t>
      </w:r>
      <w:r w:rsidRPr="00A46B1D">
        <w:tab/>
      </w:r>
      <w:r w:rsidR="007A253C" w:rsidRPr="00A46B1D">
        <w:t>Specifying the</w:t>
      </w:r>
      <w:r w:rsidRPr="00A46B1D">
        <w:t xml:space="preserve"> </w:t>
      </w:r>
      <w:bookmarkEnd w:id="2424"/>
      <w:bookmarkEnd w:id="2425"/>
      <w:bookmarkEnd w:id="2426"/>
      <w:r w:rsidR="005F5863" w:rsidRPr="00A46B1D">
        <w:t>position of the strain gauge</w:t>
      </w:r>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450" w:name="_Toc480630650"/>
      <w:bookmarkStart w:id="2451" w:name="_Toc483834560"/>
      <w:bookmarkStart w:id="2452" w:name="_Toc483917635"/>
      <w:bookmarkStart w:id="2453" w:name="_Toc484623050"/>
      <w:bookmarkStart w:id="2454" w:name="_Toc485643031"/>
      <w:bookmarkStart w:id="2455" w:name="_Toc489891328"/>
      <w:bookmarkStart w:id="2456" w:name="_Toc490935568"/>
      <w:bookmarkStart w:id="2457" w:name="_Toc492372191"/>
      <w:bookmarkStart w:id="2458" w:name="_Toc492553925"/>
      <w:bookmarkStart w:id="2459" w:name="_Toc492634860"/>
      <w:bookmarkStart w:id="2460" w:name="_Toc493767117"/>
      <w:bookmarkStart w:id="2461" w:name="_Toc494627895"/>
      <w:bookmarkStart w:id="2462" w:name="_Toc494656859"/>
      <w:bookmarkStart w:id="2463" w:name="_Toc494721880"/>
      <w:bookmarkStart w:id="2464" w:name="_Toc494820092"/>
      <w:bookmarkStart w:id="2465" w:name="_Toc495230138"/>
      <w:bookmarkStart w:id="2466" w:name="_Toc495262249"/>
      <w:bookmarkStart w:id="2467" w:name="_Toc495339493"/>
      <w:bookmarkStart w:id="2468" w:name="_Toc495482967"/>
      <w:bookmarkStart w:id="2469" w:name="_Toc495669397"/>
      <w:bookmarkStart w:id="2470" w:name="_Toc495920410"/>
      <w:bookmarkStart w:id="2471" w:name="_Toc499298154"/>
      <w:bookmarkStart w:id="2472" w:name="_Toc499643476"/>
      <w:r w:rsidRPr="00A46B1D">
        <w:lastRenderedPageBreak/>
        <w:t>4.9.5</w:t>
      </w:r>
      <w:r w:rsidRPr="00A46B1D">
        <w:tab/>
        <w:t>Specifying the orientation of the strain gauge</w:t>
      </w:r>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473" w:name="_Toc480630651"/>
      <w:bookmarkStart w:id="2474" w:name="_Toc483834561"/>
      <w:bookmarkStart w:id="2475" w:name="_Toc483917636"/>
      <w:bookmarkStart w:id="2476" w:name="_Toc484623051"/>
      <w:bookmarkStart w:id="2477" w:name="_Toc485643032"/>
      <w:bookmarkStart w:id="2478" w:name="_Toc489891329"/>
      <w:bookmarkStart w:id="2479" w:name="_Toc490935569"/>
      <w:bookmarkStart w:id="2480" w:name="_Toc492372192"/>
      <w:bookmarkStart w:id="2481" w:name="_Toc492553926"/>
      <w:bookmarkStart w:id="2482" w:name="_Toc492634861"/>
      <w:bookmarkStart w:id="2483" w:name="_Toc493767118"/>
      <w:bookmarkStart w:id="2484" w:name="_Toc494627896"/>
      <w:bookmarkStart w:id="2485" w:name="_Toc494656860"/>
      <w:bookmarkStart w:id="2486" w:name="_Toc494721881"/>
      <w:bookmarkStart w:id="2487" w:name="_Toc494820093"/>
      <w:bookmarkStart w:id="2488" w:name="_Toc495230139"/>
      <w:bookmarkStart w:id="2489" w:name="_Toc495262250"/>
      <w:bookmarkStart w:id="2490" w:name="_Toc495339494"/>
      <w:bookmarkStart w:id="2491" w:name="_Toc495482968"/>
      <w:bookmarkStart w:id="2492" w:name="_Toc495669398"/>
      <w:bookmarkStart w:id="2493" w:name="_Toc495920411"/>
      <w:bookmarkStart w:id="2494" w:name="_Toc499298155"/>
      <w:bookmarkStart w:id="2495" w:name="_Toc499643477"/>
      <w:r w:rsidRPr="00A46B1D">
        <w:t>4.9.6</w:t>
      </w:r>
      <w:r w:rsidRPr="00A46B1D">
        <w:tab/>
        <w:t>Example usage</w:t>
      </w:r>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748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262BC4" w:rsidRPr="005044DE" w:rsidRDefault="00262BC4"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4748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262BC4" w:rsidRPr="005044DE" w:rsidRDefault="00262BC4"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496" w:name="_Toc469933259"/>
      <w:bookmarkStart w:id="2497" w:name="_Toc474273477"/>
      <w:bookmarkStart w:id="2498" w:name="_Toc477352728"/>
      <w:bookmarkStart w:id="2499" w:name="_Toc480630652"/>
      <w:bookmarkStart w:id="2500" w:name="_Toc483834562"/>
      <w:bookmarkStart w:id="2501" w:name="_Toc483917637"/>
      <w:bookmarkStart w:id="2502" w:name="_Toc484623052"/>
      <w:bookmarkStart w:id="2503" w:name="_Toc485643033"/>
      <w:bookmarkStart w:id="2504" w:name="_Toc489891330"/>
      <w:bookmarkStart w:id="2505" w:name="_Toc490935570"/>
      <w:bookmarkStart w:id="2506" w:name="_Toc492372193"/>
      <w:bookmarkStart w:id="2507" w:name="_Toc492553927"/>
      <w:bookmarkStart w:id="2508" w:name="_Toc492634862"/>
      <w:bookmarkStart w:id="2509" w:name="_Toc493767119"/>
      <w:bookmarkStart w:id="2510" w:name="_Toc494627897"/>
      <w:bookmarkStart w:id="2511" w:name="_Toc494656861"/>
      <w:bookmarkStart w:id="2512" w:name="_Toc494721882"/>
      <w:bookmarkStart w:id="2513" w:name="_Toc494820094"/>
      <w:bookmarkStart w:id="2514" w:name="_Toc495230140"/>
      <w:bookmarkStart w:id="2515" w:name="_Toc495262251"/>
      <w:bookmarkStart w:id="2516" w:name="_Toc495339495"/>
      <w:bookmarkStart w:id="2517" w:name="_Toc495482969"/>
      <w:bookmarkStart w:id="2518" w:name="_Toc495669399"/>
      <w:bookmarkStart w:id="2519" w:name="_Toc495920412"/>
      <w:bookmarkStart w:id="2520" w:name="_Toc499298156"/>
      <w:bookmarkStart w:id="2521" w:name="_Toc499643478"/>
      <w:r w:rsidRPr="00A46B1D">
        <w:t>4.</w:t>
      </w:r>
      <w:r w:rsidR="00AD49EE" w:rsidRPr="00A46B1D">
        <w:t>9.7</w:t>
      </w:r>
      <w:r w:rsidRPr="00A46B1D">
        <w:tab/>
        <w:t>Modelling guidance</w:t>
      </w:r>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522" w:name="_Toc469933260"/>
      <w:bookmarkStart w:id="2523" w:name="_Toc474273478"/>
      <w:bookmarkStart w:id="2524" w:name="_Toc477352729"/>
      <w:bookmarkStart w:id="2525" w:name="_Toc480630653"/>
      <w:bookmarkStart w:id="2526" w:name="_Toc483834563"/>
      <w:bookmarkStart w:id="2527" w:name="_Toc483917638"/>
      <w:bookmarkStart w:id="2528" w:name="_Toc484623053"/>
      <w:bookmarkStart w:id="2529" w:name="_Toc485643034"/>
      <w:bookmarkStart w:id="2530" w:name="_Toc489891331"/>
      <w:bookmarkStart w:id="2531" w:name="_Toc490935571"/>
      <w:bookmarkStart w:id="2532" w:name="_Toc492372194"/>
      <w:bookmarkStart w:id="2533" w:name="_Toc492553928"/>
      <w:bookmarkStart w:id="2534" w:name="_Toc492634863"/>
      <w:bookmarkStart w:id="2535" w:name="_Toc493767120"/>
      <w:bookmarkStart w:id="2536" w:name="_Toc494627898"/>
      <w:bookmarkStart w:id="2537" w:name="_Toc494656862"/>
      <w:bookmarkStart w:id="2538" w:name="_Toc494721883"/>
      <w:bookmarkStart w:id="2539" w:name="_Toc494820095"/>
      <w:bookmarkStart w:id="2540" w:name="_Toc495230141"/>
      <w:bookmarkStart w:id="2541" w:name="_Toc495262252"/>
      <w:bookmarkStart w:id="2542" w:name="_Toc495339496"/>
      <w:bookmarkStart w:id="2543" w:name="_Toc495482970"/>
      <w:bookmarkStart w:id="2544" w:name="_Toc495669400"/>
      <w:bookmarkStart w:id="2545" w:name="_Toc495920413"/>
      <w:bookmarkStart w:id="2546" w:name="_Toc499298157"/>
      <w:bookmarkStart w:id="2547" w:name="_Toc499643479"/>
      <w:r w:rsidRPr="00A46B1D">
        <w:t>4.</w:t>
      </w:r>
      <w:r w:rsidR="00AD49EE" w:rsidRPr="00A46B1D">
        <w:t>9.8</w:t>
      </w:r>
      <w:r w:rsidRPr="00A46B1D">
        <w:tab/>
        <w:t>Limitations</w:t>
      </w:r>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548" w:name="_Toc499643480"/>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548"/>
    </w:p>
    <w:p w:rsidR="00F07C82" w:rsidRPr="00A46B1D" w:rsidRDefault="00785059" w:rsidP="00BE1A21">
      <w:pPr>
        <w:pStyle w:val="Heading2"/>
        <w:jc w:val="both"/>
        <w:rPr>
          <w:rFonts w:cs="Times New Roman"/>
        </w:rPr>
      </w:pPr>
      <w:bookmarkStart w:id="2549" w:name="_Toc422131873"/>
      <w:bookmarkStart w:id="2550" w:name="_Toc422226012"/>
      <w:bookmarkStart w:id="2551" w:name="_Toc422258483"/>
      <w:bookmarkStart w:id="2552" w:name="_Toc424218763"/>
      <w:bookmarkStart w:id="2553" w:name="_Toc424473939"/>
      <w:bookmarkStart w:id="2554" w:name="_Toc424736528"/>
      <w:bookmarkStart w:id="2555" w:name="_Toc425517294"/>
      <w:bookmarkStart w:id="2556" w:name="_Toc429302688"/>
      <w:bookmarkStart w:id="2557" w:name="_Toc429571703"/>
      <w:bookmarkStart w:id="2558" w:name="_Toc429571983"/>
      <w:bookmarkStart w:id="2559" w:name="_Toc429746681"/>
      <w:bookmarkStart w:id="2560" w:name="_Toc429848088"/>
      <w:bookmarkStart w:id="2561" w:name="_Toc431725661"/>
      <w:bookmarkStart w:id="2562" w:name="_Toc432617856"/>
      <w:bookmarkStart w:id="2563" w:name="_Toc434155954"/>
      <w:bookmarkStart w:id="2564" w:name="_Toc434685078"/>
      <w:bookmarkStart w:id="2565" w:name="_Toc499643481"/>
      <w:r w:rsidRPr="00A46B1D">
        <w:rPr>
          <w:rFonts w:cs="Times New Roman"/>
        </w:rPr>
        <w:t>5</w:t>
      </w:r>
      <w:r w:rsidR="00F07C82" w:rsidRPr="00A46B1D">
        <w:rPr>
          <w:rFonts w:cs="Times New Roman"/>
        </w:rPr>
        <w:t>.1</w:t>
      </w:r>
      <w:r w:rsidR="00F07C82" w:rsidRPr="00A46B1D">
        <w:rPr>
          <w:rFonts w:cs="Times New Roman"/>
        </w:rPr>
        <w:tab/>
        <w:t>Background</w:t>
      </w:r>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p>
    <w:p w:rsidR="00DA28FB" w:rsidRPr="00A46B1D" w:rsidRDefault="00DA28FB" w:rsidP="00DA28FB">
      <w:pPr>
        <w:pStyle w:val="Heading3"/>
      </w:pPr>
      <w:bookmarkStart w:id="2566" w:name="_Toc483917641"/>
      <w:bookmarkStart w:id="2567" w:name="_Toc484623056"/>
      <w:bookmarkStart w:id="2568" w:name="_Toc485643037"/>
      <w:bookmarkStart w:id="2569" w:name="_Toc489891334"/>
      <w:bookmarkStart w:id="2570" w:name="_Toc490935574"/>
      <w:bookmarkStart w:id="2571" w:name="_Toc492372202"/>
      <w:bookmarkStart w:id="2572" w:name="_Toc492553936"/>
      <w:bookmarkStart w:id="2573" w:name="_Toc492634871"/>
      <w:bookmarkStart w:id="2574" w:name="_Toc493767128"/>
      <w:bookmarkStart w:id="2575" w:name="_Toc494627901"/>
      <w:bookmarkStart w:id="2576" w:name="_Toc494656865"/>
      <w:bookmarkStart w:id="2577" w:name="_Toc494721886"/>
      <w:bookmarkStart w:id="2578" w:name="_Toc494820098"/>
      <w:bookmarkStart w:id="2579" w:name="_Toc495230144"/>
      <w:bookmarkStart w:id="2580" w:name="_Toc495262255"/>
      <w:bookmarkStart w:id="2581" w:name="_Toc495339499"/>
      <w:bookmarkStart w:id="2582" w:name="_Toc495482973"/>
      <w:bookmarkStart w:id="2583" w:name="_Toc495669403"/>
      <w:bookmarkStart w:id="2584" w:name="_Toc495920416"/>
      <w:bookmarkStart w:id="2585" w:name="_Toc499298160"/>
      <w:bookmarkStart w:id="2586" w:name="_Toc499643482"/>
      <w:r w:rsidRPr="00A46B1D">
        <w:t>5.1.1</w:t>
      </w:r>
      <w:r w:rsidRPr="00A46B1D">
        <w:tab/>
        <w:t>Overview</w:t>
      </w:r>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587" w:name="_Toc483917642"/>
      <w:bookmarkStart w:id="2588" w:name="_Toc484623057"/>
      <w:bookmarkStart w:id="2589" w:name="_Toc485643038"/>
      <w:bookmarkStart w:id="2590" w:name="_Toc489891335"/>
      <w:bookmarkStart w:id="2591" w:name="_Toc490935575"/>
      <w:bookmarkStart w:id="2592" w:name="_Toc492372203"/>
      <w:bookmarkStart w:id="2593" w:name="_Toc492553937"/>
      <w:bookmarkStart w:id="2594" w:name="_Toc492634872"/>
      <w:bookmarkStart w:id="2595" w:name="_Toc493767129"/>
      <w:bookmarkStart w:id="2596" w:name="_Toc494627902"/>
      <w:bookmarkStart w:id="2597" w:name="_Toc494656866"/>
      <w:bookmarkStart w:id="2598" w:name="_Toc494721887"/>
      <w:bookmarkStart w:id="2599" w:name="_Toc494820099"/>
      <w:bookmarkStart w:id="2600" w:name="_Toc495230145"/>
      <w:bookmarkStart w:id="2601" w:name="_Toc495262256"/>
      <w:bookmarkStart w:id="2602" w:name="_Toc495339500"/>
      <w:bookmarkStart w:id="2603" w:name="_Toc495482974"/>
      <w:bookmarkStart w:id="2604" w:name="_Toc495669404"/>
      <w:bookmarkStart w:id="2605" w:name="_Toc495920417"/>
      <w:bookmarkStart w:id="2606" w:name="_Toc499298161"/>
      <w:bookmarkStart w:id="2607" w:name="_Toc499643483"/>
      <w:r w:rsidRPr="00A46B1D">
        <w:t>5.1.2</w:t>
      </w:r>
      <w:r w:rsidRPr="00A46B1D">
        <w:tab/>
        <w:t>Accessing the Material Manager</w:t>
      </w:r>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0451"/>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262BC4" w:rsidRPr="00312B56" w:rsidRDefault="00262BC4"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79904;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262BC4" w:rsidRPr="00312B56" w:rsidRDefault="00262BC4"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608" w:name="_Toc422131874"/>
      <w:bookmarkStart w:id="2609" w:name="_Toc422226013"/>
      <w:bookmarkStart w:id="2610" w:name="_Toc422258484"/>
      <w:bookmarkStart w:id="2611" w:name="_Toc424218764"/>
      <w:bookmarkStart w:id="2612" w:name="_Toc424473940"/>
      <w:bookmarkStart w:id="2613" w:name="_Toc424736529"/>
      <w:bookmarkStart w:id="2614" w:name="_Toc425517295"/>
      <w:bookmarkStart w:id="2615" w:name="_Toc429302689"/>
      <w:bookmarkStart w:id="2616" w:name="_Toc429571704"/>
      <w:bookmarkStart w:id="2617" w:name="_Toc429571984"/>
      <w:bookmarkStart w:id="2618" w:name="_Toc429746682"/>
      <w:bookmarkStart w:id="2619" w:name="_Toc429848089"/>
      <w:bookmarkStart w:id="2620" w:name="_Toc431725662"/>
      <w:bookmarkStart w:id="2621" w:name="_Toc432617857"/>
      <w:bookmarkStart w:id="2622" w:name="_Toc434155955"/>
      <w:bookmarkStart w:id="2623" w:name="_Toc434685079"/>
      <w:bookmarkStart w:id="2624"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625" w:name="_Toc499643484"/>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p>
    <w:p w:rsidR="00353545" w:rsidRPr="00A46B1D" w:rsidRDefault="00353545" w:rsidP="00353545">
      <w:pPr>
        <w:pStyle w:val="Heading3"/>
      </w:pPr>
      <w:bookmarkStart w:id="2626" w:name="_Toc489891337"/>
      <w:bookmarkStart w:id="2627" w:name="_Toc490935577"/>
      <w:bookmarkStart w:id="2628" w:name="_Toc492372205"/>
      <w:bookmarkStart w:id="2629" w:name="_Toc492553939"/>
      <w:bookmarkStart w:id="2630" w:name="_Toc492634874"/>
      <w:bookmarkStart w:id="2631" w:name="_Toc493767131"/>
      <w:bookmarkStart w:id="2632" w:name="_Toc494627904"/>
      <w:bookmarkStart w:id="2633" w:name="_Toc494656868"/>
      <w:bookmarkStart w:id="2634" w:name="_Toc494721889"/>
      <w:bookmarkStart w:id="2635" w:name="_Toc494820101"/>
      <w:bookmarkStart w:id="2636" w:name="_Toc495230147"/>
      <w:bookmarkStart w:id="2637" w:name="_Toc495262258"/>
      <w:bookmarkStart w:id="2638" w:name="_Toc495339502"/>
      <w:bookmarkStart w:id="2639" w:name="_Toc495482976"/>
      <w:bookmarkStart w:id="2640" w:name="_Toc495669406"/>
      <w:bookmarkStart w:id="2641" w:name="_Toc495920419"/>
      <w:bookmarkStart w:id="2642" w:name="_Toc499298163"/>
      <w:bookmarkStart w:id="2643" w:name="_Toc499643485"/>
      <w:r w:rsidRPr="00A46B1D">
        <w:t>5.2.1</w:t>
      </w:r>
      <w:r w:rsidRPr="00A46B1D">
        <w:tab/>
        <w:t>Overview</w:t>
      </w:r>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644" w:name="_Toc489891338"/>
      <w:bookmarkStart w:id="2645" w:name="_Toc490935578"/>
      <w:bookmarkStart w:id="2646" w:name="_Toc492372206"/>
      <w:bookmarkStart w:id="2647" w:name="_Toc492553940"/>
      <w:bookmarkStart w:id="2648" w:name="_Toc492634875"/>
      <w:bookmarkStart w:id="2649" w:name="_Toc493767132"/>
      <w:bookmarkStart w:id="2650" w:name="_Toc494627905"/>
      <w:bookmarkStart w:id="2651" w:name="_Toc494656869"/>
      <w:bookmarkStart w:id="2652" w:name="_Toc494721890"/>
      <w:bookmarkStart w:id="2653" w:name="_Toc494820102"/>
      <w:bookmarkStart w:id="2654" w:name="_Toc495230148"/>
      <w:bookmarkStart w:id="2655" w:name="_Toc495262259"/>
      <w:bookmarkStart w:id="2656" w:name="_Toc495339503"/>
      <w:bookmarkStart w:id="2657" w:name="_Toc495482977"/>
      <w:bookmarkStart w:id="2658" w:name="_Toc495669407"/>
      <w:bookmarkStart w:id="2659" w:name="_Toc495920420"/>
      <w:bookmarkStart w:id="2660" w:name="_Toc499298164"/>
      <w:bookmarkStart w:id="2661" w:name="_Toc499643486"/>
      <w:r w:rsidRPr="00A46B1D">
        <w:t>5.2.2</w:t>
      </w:r>
      <w:r w:rsidRPr="00A46B1D">
        <w:tab/>
        <w:t>Specifying the local material database</w:t>
      </w:r>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662" w:name="_Toc422131875"/>
      <w:bookmarkStart w:id="2663" w:name="_Toc422226014"/>
      <w:bookmarkStart w:id="2664" w:name="_Toc422258485"/>
      <w:bookmarkStart w:id="2665" w:name="_Toc424218765"/>
      <w:bookmarkStart w:id="2666" w:name="_Toc424473941"/>
      <w:bookmarkStart w:id="2667" w:name="_Toc424736530"/>
      <w:bookmarkStart w:id="2668" w:name="_Toc425517296"/>
      <w:bookmarkStart w:id="2669" w:name="_Toc429302690"/>
      <w:bookmarkStart w:id="2670" w:name="_Toc429571705"/>
      <w:bookmarkStart w:id="2671" w:name="_Toc429571985"/>
      <w:bookmarkStart w:id="2672" w:name="_Toc429746683"/>
      <w:bookmarkStart w:id="2673" w:name="_Toc429848090"/>
      <w:bookmarkStart w:id="2674" w:name="_Toc431725663"/>
      <w:bookmarkStart w:id="2675" w:name="_Toc432617858"/>
      <w:bookmarkStart w:id="2676" w:name="_Toc434155956"/>
      <w:bookmarkStart w:id="2677" w:name="_Toc434685080"/>
      <w:bookmarkStart w:id="2678" w:name="_Toc474273482"/>
      <w:bookmarkStart w:id="2679" w:name="_Toc499643487"/>
      <w:r w:rsidRPr="00A46B1D">
        <w:rPr>
          <w:rFonts w:cs="Times New Roman"/>
        </w:rPr>
        <w:lastRenderedPageBreak/>
        <w:t>5</w:t>
      </w:r>
      <w:r w:rsidR="006A5FCA" w:rsidRPr="00A46B1D">
        <w:rPr>
          <w:rFonts w:cs="Times New Roman"/>
        </w:rPr>
        <w:t>.3</w:t>
      </w:r>
      <w:r w:rsidR="006A5FCA" w:rsidRPr="00A46B1D">
        <w:rPr>
          <w:rFonts w:cs="Times New Roman"/>
        </w:rPr>
        <w:tab/>
      </w:r>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r w:rsidR="00B82F00" w:rsidRPr="00A46B1D">
        <w:rPr>
          <w:rFonts w:cs="Times New Roman"/>
        </w:rPr>
        <w:t>Using material data for analysis</w:t>
      </w:r>
      <w:bookmarkEnd w:id="2679"/>
    </w:p>
    <w:p w:rsidR="00B82F00" w:rsidRPr="00A46B1D" w:rsidRDefault="00B82F00" w:rsidP="00B82F00">
      <w:pPr>
        <w:pStyle w:val="Heading3"/>
      </w:pPr>
      <w:bookmarkStart w:id="2680" w:name="_Toc483834568"/>
      <w:bookmarkStart w:id="2681" w:name="_Toc483917645"/>
      <w:bookmarkStart w:id="2682" w:name="_Toc484623060"/>
      <w:bookmarkStart w:id="2683" w:name="_Toc485643041"/>
      <w:bookmarkStart w:id="2684" w:name="_Toc489891340"/>
      <w:bookmarkStart w:id="2685" w:name="_Toc490935580"/>
      <w:bookmarkStart w:id="2686" w:name="_Toc492372208"/>
      <w:bookmarkStart w:id="2687" w:name="_Toc492553942"/>
      <w:bookmarkStart w:id="2688" w:name="_Toc492634877"/>
      <w:bookmarkStart w:id="2689" w:name="_Toc493767134"/>
      <w:bookmarkStart w:id="2690" w:name="_Toc494627907"/>
      <w:bookmarkStart w:id="2691" w:name="_Toc494656871"/>
      <w:bookmarkStart w:id="2692" w:name="_Toc494721892"/>
      <w:bookmarkStart w:id="2693" w:name="_Toc494820104"/>
      <w:bookmarkStart w:id="2694" w:name="_Toc495230150"/>
      <w:bookmarkStart w:id="2695" w:name="_Toc495262261"/>
      <w:bookmarkStart w:id="2696" w:name="_Toc495339505"/>
      <w:bookmarkStart w:id="2697" w:name="_Toc495482979"/>
      <w:bookmarkStart w:id="2698" w:name="_Toc495669409"/>
      <w:bookmarkStart w:id="2699" w:name="_Toc495920422"/>
      <w:bookmarkStart w:id="2700" w:name="_Toc499298166"/>
      <w:bookmarkStart w:id="2701" w:name="_Toc499643488"/>
      <w:r w:rsidRPr="00A46B1D">
        <w:t>5.3.1</w:t>
      </w:r>
      <w:r w:rsidRPr="00A46B1D">
        <w:tab/>
      </w:r>
      <w:r w:rsidR="00F76C63" w:rsidRPr="00A46B1D">
        <w:t>Specifying the material in the job file</w:t>
      </w:r>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702" w:name="_Toc483834569"/>
      <w:bookmarkStart w:id="2703" w:name="_Toc483917646"/>
      <w:bookmarkStart w:id="2704" w:name="_Toc484623061"/>
      <w:bookmarkStart w:id="2705" w:name="_Toc485643042"/>
      <w:bookmarkStart w:id="2706" w:name="_Toc489891341"/>
      <w:bookmarkStart w:id="2707" w:name="_Toc490935581"/>
      <w:bookmarkStart w:id="2708" w:name="_Toc492372209"/>
      <w:bookmarkStart w:id="2709" w:name="_Toc492553943"/>
      <w:bookmarkStart w:id="2710" w:name="_Toc492634878"/>
      <w:bookmarkStart w:id="2711" w:name="_Toc493767135"/>
      <w:bookmarkStart w:id="2712" w:name="_Toc494627908"/>
      <w:bookmarkStart w:id="2713" w:name="_Toc494656872"/>
      <w:bookmarkStart w:id="2714" w:name="_Toc494721893"/>
      <w:bookmarkStart w:id="2715" w:name="_Toc494820105"/>
      <w:bookmarkStart w:id="2716" w:name="_Toc495230151"/>
      <w:bookmarkStart w:id="2717" w:name="_Toc495262262"/>
      <w:bookmarkStart w:id="2718" w:name="_Toc495339506"/>
      <w:bookmarkStart w:id="2719" w:name="_Toc495482980"/>
      <w:bookmarkStart w:id="2720" w:name="_Toc495669410"/>
      <w:bookmarkStart w:id="2721" w:name="_Toc495920423"/>
      <w:bookmarkStart w:id="2722" w:name="_Toc499298167"/>
      <w:bookmarkStart w:id="2723" w:name="_Toc499643489"/>
      <w:r w:rsidRPr="00A46B1D">
        <w:t>5.3.2</w:t>
      </w:r>
      <w:r w:rsidRPr="00A46B1D">
        <w:tab/>
        <w:t>Fetching materials from the system database</w:t>
      </w:r>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724" w:name="_Toc499643490"/>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724"/>
    </w:p>
    <w:p w:rsidR="00043514" w:rsidRPr="00043514" w:rsidRDefault="00043514" w:rsidP="00043514">
      <w:pPr>
        <w:pStyle w:val="Heading3"/>
        <w:jc w:val="both"/>
      </w:pPr>
      <w:bookmarkStart w:id="2725" w:name="_Toc494721895"/>
      <w:bookmarkStart w:id="2726" w:name="_Toc494820107"/>
      <w:bookmarkStart w:id="2727" w:name="_Toc495230153"/>
      <w:bookmarkStart w:id="2728" w:name="_Toc495262264"/>
      <w:bookmarkStart w:id="2729" w:name="_Toc495339508"/>
      <w:bookmarkStart w:id="2730" w:name="_Toc495482982"/>
      <w:bookmarkStart w:id="2731" w:name="_Toc495669412"/>
      <w:bookmarkStart w:id="2732" w:name="_Toc495920425"/>
      <w:bookmarkStart w:id="2733" w:name="_Toc499298169"/>
      <w:bookmarkStart w:id="2734" w:name="_Toc499643491"/>
      <w:r>
        <w:t>5.4</w:t>
      </w:r>
      <w:r w:rsidRPr="00A46B1D">
        <w:t>.1</w:t>
      </w:r>
      <w:r w:rsidRPr="00A46B1D">
        <w:tab/>
        <w:t>Overview</w:t>
      </w:r>
      <w:bookmarkEnd w:id="2725"/>
      <w:bookmarkEnd w:id="2726"/>
      <w:bookmarkEnd w:id="2727"/>
      <w:bookmarkEnd w:id="2728"/>
      <w:bookmarkEnd w:id="2729"/>
      <w:bookmarkEnd w:id="2730"/>
      <w:bookmarkEnd w:id="2731"/>
      <w:bookmarkEnd w:id="2732"/>
      <w:bookmarkEnd w:id="2733"/>
      <w:bookmarkEnd w:id="2734"/>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80928"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262BC4" w:rsidRPr="00312B56" w:rsidRDefault="00262BC4"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80928;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262BC4" w:rsidRPr="00312B56" w:rsidRDefault="00262BC4"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735" w:name="_Toc494721896"/>
      <w:bookmarkStart w:id="2736" w:name="_Toc494820108"/>
      <w:bookmarkStart w:id="2737" w:name="_Toc495230154"/>
      <w:bookmarkStart w:id="2738" w:name="_Toc495262265"/>
      <w:bookmarkStart w:id="2739" w:name="_Toc495339509"/>
      <w:bookmarkStart w:id="2740" w:name="_Toc495482983"/>
      <w:bookmarkStart w:id="2741" w:name="_Toc495669413"/>
      <w:bookmarkStart w:id="2742" w:name="_Toc495920426"/>
      <w:bookmarkStart w:id="2743" w:name="_Toc499298170"/>
      <w:bookmarkStart w:id="2744" w:name="_Toc499643492"/>
      <w:bookmarkStart w:id="2745" w:name="_Toc422131876"/>
      <w:bookmarkStart w:id="2746" w:name="_Toc422226015"/>
      <w:bookmarkStart w:id="2747" w:name="_Toc422258486"/>
      <w:bookmarkStart w:id="2748" w:name="_Toc424218766"/>
      <w:bookmarkStart w:id="2749" w:name="_Toc424473942"/>
      <w:bookmarkStart w:id="2750" w:name="_Toc424736531"/>
      <w:bookmarkStart w:id="2751" w:name="_Toc425517297"/>
      <w:bookmarkStart w:id="2752" w:name="_Toc429302691"/>
      <w:bookmarkStart w:id="2753" w:name="_Toc429571706"/>
      <w:bookmarkStart w:id="2754" w:name="_Toc429571986"/>
      <w:bookmarkStart w:id="2755" w:name="_Toc429746684"/>
      <w:bookmarkStart w:id="2756" w:name="_Toc429848091"/>
      <w:bookmarkStart w:id="2757" w:name="_Toc431725664"/>
      <w:bookmarkStart w:id="2758" w:name="_Toc432617859"/>
      <w:bookmarkStart w:id="2759" w:name="_Toc434155957"/>
      <w:bookmarkStart w:id="2760" w:name="_Toc434685081"/>
      <w:bookmarkStart w:id="2761" w:name="_Toc474273483"/>
      <w:r>
        <w:t>5.4.2</w:t>
      </w:r>
      <w:r w:rsidRPr="00A46B1D">
        <w:tab/>
      </w:r>
      <w:r>
        <w:t>Units</w:t>
      </w:r>
      <w:bookmarkEnd w:id="2735"/>
      <w:bookmarkEnd w:id="2736"/>
      <w:bookmarkEnd w:id="2737"/>
      <w:bookmarkEnd w:id="2738"/>
      <w:bookmarkEnd w:id="2739"/>
      <w:bookmarkEnd w:id="2740"/>
      <w:bookmarkEnd w:id="2741"/>
      <w:bookmarkEnd w:id="2742"/>
      <w:bookmarkEnd w:id="2743"/>
      <w:bookmarkEnd w:id="2744"/>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762" w:name="_Toc499643493"/>
      <w:r w:rsidRPr="00A46B1D">
        <w:rPr>
          <w:rFonts w:cs="Times New Roman"/>
        </w:rPr>
        <w:lastRenderedPageBreak/>
        <w:t>5.5</w:t>
      </w:r>
      <w:r w:rsidRPr="00A46B1D">
        <w:rPr>
          <w:rFonts w:cs="Times New Roman"/>
        </w:rPr>
        <w:tab/>
        <w:t>Creating materials from a text file</w:t>
      </w:r>
      <w:bookmarkEnd w:id="2762"/>
    </w:p>
    <w:p w:rsidR="00FD7746" w:rsidRPr="00A46B1D" w:rsidRDefault="00FD7746" w:rsidP="00FD7746">
      <w:pPr>
        <w:pStyle w:val="Heading3"/>
        <w:jc w:val="both"/>
      </w:pPr>
      <w:bookmarkStart w:id="2763" w:name="_Toc477352737"/>
      <w:bookmarkStart w:id="2764" w:name="_Toc480630661"/>
      <w:bookmarkStart w:id="2765" w:name="_Toc483834572"/>
      <w:bookmarkStart w:id="2766" w:name="_Toc483917649"/>
      <w:bookmarkStart w:id="2767" w:name="_Toc484623064"/>
      <w:bookmarkStart w:id="2768" w:name="_Toc485643045"/>
      <w:bookmarkStart w:id="2769" w:name="_Toc489891344"/>
      <w:bookmarkStart w:id="2770" w:name="_Toc490935584"/>
      <w:bookmarkStart w:id="2771" w:name="_Toc492372212"/>
      <w:bookmarkStart w:id="2772" w:name="_Toc492553946"/>
      <w:bookmarkStart w:id="2773" w:name="_Toc492634881"/>
      <w:bookmarkStart w:id="2774" w:name="_Toc493767138"/>
      <w:bookmarkStart w:id="2775" w:name="_Toc494627911"/>
      <w:bookmarkStart w:id="2776" w:name="_Toc494656875"/>
      <w:bookmarkStart w:id="2777" w:name="_Toc494721898"/>
      <w:bookmarkStart w:id="2778" w:name="_Toc494820110"/>
      <w:bookmarkStart w:id="2779" w:name="_Toc495230156"/>
      <w:bookmarkStart w:id="2780" w:name="_Toc495262267"/>
      <w:bookmarkStart w:id="2781" w:name="_Toc495339511"/>
      <w:bookmarkStart w:id="2782" w:name="_Toc495482985"/>
      <w:bookmarkStart w:id="2783" w:name="_Toc495669415"/>
      <w:bookmarkStart w:id="2784" w:name="_Toc495920428"/>
      <w:bookmarkStart w:id="2785" w:name="_Toc499298172"/>
      <w:bookmarkStart w:id="2786" w:name="_Toc499643494"/>
      <w:r w:rsidRPr="00A46B1D">
        <w:t>5.5.1</w:t>
      </w:r>
      <w:r w:rsidRPr="00A46B1D">
        <w:tab/>
        <w:t>Overview</w:t>
      </w:r>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787" w:name="_Toc477352738"/>
      <w:bookmarkStart w:id="2788" w:name="_Toc480630662"/>
      <w:bookmarkStart w:id="2789" w:name="_Toc483834573"/>
      <w:bookmarkStart w:id="2790" w:name="_Toc483917650"/>
      <w:bookmarkStart w:id="2791" w:name="_Toc484623065"/>
      <w:bookmarkStart w:id="2792" w:name="_Toc485643046"/>
      <w:bookmarkStart w:id="2793" w:name="_Toc489891345"/>
      <w:bookmarkStart w:id="2794" w:name="_Toc490935585"/>
      <w:bookmarkStart w:id="2795" w:name="_Toc492372213"/>
      <w:bookmarkStart w:id="2796" w:name="_Toc492553947"/>
      <w:bookmarkStart w:id="2797" w:name="_Toc492634882"/>
      <w:bookmarkStart w:id="2798" w:name="_Toc493767139"/>
      <w:bookmarkStart w:id="2799" w:name="_Toc494627912"/>
      <w:bookmarkStart w:id="2800" w:name="_Toc494656876"/>
      <w:bookmarkStart w:id="2801" w:name="_Toc494721899"/>
      <w:bookmarkStart w:id="2802" w:name="_Toc494820111"/>
      <w:bookmarkStart w:id="2803" w:name="_Toc495230157"/>
      <w:bookmarkStart w:id="2804" w:name="_Toc495262268"/>
      <w:bookmarkStart w:id="2805" w:name="_Toc495339512"/>
      <w:bookmarkStart w:id="2806" w:name="_Toc495482986"/>
      <w:bookmarkStart w:id="2807" w:name="_Toc495669416"/>
      <w:bookmarkStart w:id="2808" w:name="_Toc495920429"/>
      <w:bookmarkStart w:id="2809" w:name="_Toc499298173"/>
      <w:bookmarkStart w:id="2810" w:name="_Toc499643495"/>
      <w:r w:rsidRPr="00A46B1D">
        <w:t>5.5.2</w:t>
      </w:r>
      <w:r w:rsidRPr="00A46B1D">
        <w:tab/>
        <w:t>Material keyword syntax</w:t>
      </w:r>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811" w:name="_Toc477352739"/>
      <w:bookmarkStart w:id="2812" w:name="_Toc480630663"/>
      <w:bookmarkStart w:id="2813" w:name="_Toc483834574"/>
      <w:bookmarkStart w:id="2814" w:name="_Toc483917651"/>
      <w:bookmarkStart w:id="2815" w:name="_Toc484623066"/>
      <w:bookmarkStart w:id="2816" w:name="_Toc485643047"/>
      <w:bookmarkStart w:id="2817" w:name="_Toc489891346"/>
      <w:bookmarkStart w:id="2818" w:name="_Toc490935586"/>
      <w:bookmarkStart w:id="2819" w:name="_Toc492372214"/>
      <w:bookmarkStart w:id="2820" w:name="_Toc492553948"/>
      <w:bookmarkStart w:id="2821" w:name="_Toc492634883"/>
      <w:bookmarkStart w:id="2822" w:name="_Toc493767140"/>
      <w:bookmarkStart w:id="2823" w:name="_Toc494627913"/>
      <w:bookmarkStart w:id="2824" w:name="_Toc494656877"/>
      <w:bookmarkStart w:id="2825" w:name="_Toc494721900"/>
      <w:bookmarkStart w:id="2826" w:name="_Toc494820112"/>
      <w:bookmarkStart w:id="2827" w:name="_Toc495230158"/>
      <w:bookmarkStart w:id="2828" w:name="_Toc495262269"/>
      <w:bookmarkStart w:id="2829" w:name="_Toc495339513"/>
      <w:bookmarkStart w:id="2830" w:name="_Toc495482987"/>
      <w:bookmarkStart w:id="2831" w:name="_Toc495669417"/>
      <w:bookmarkStart w:id="2832" w:name="_Toc495920430"/>
      <w:bookmarkStart w:id="2833" w:name="_Toc499298174"/>
      <w:bookmarkStart w:id="2834" w:name="_Toc499643496"/>
      <w:r w:rsidRPr="00A46B1D">
        <w:lastRenderedPageBreak/>
        <w:t>5.5.3</w:t>
      </w:r>
      <w:r w:rsidRPr="00A46B1D">
        <w:tab/>
        <w:t>Importing materials from a text file</w:t>
      </w:r>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835"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836" w:name="_Toc480630664"/>
      <w:bookmarkStart w:id="2837" w:name="_Toc483834575"/>
      <w:bookmarkStart w:id="2838" w:name="_Toc483917652"/>
      <w:bookmarkStart w:id="2839" w:name="_Toc484623067"/>
      <w:bookmarkStart w:id="2840" w:name="_Toc485643048"/>
      <w:bookmarkStart w:id="2841" w:name="_Toc489891347"/>
      <w:bookmarkStart w:id="2842" w:name="_Toc490935587"/>
      <w:bookmarkStart w:id="2843" w:name="_Toc492372215"/>
      <w:bookmarkStart w:id="2844" w:name="_Toc492553949"/>
      <w:bookmarkStart w:id="2845" w:name="_Toc492634884"/>
      <w:bookmarkStart w:id="2846" w:name="_Toc493767141"/>
      <w:bookmarkStart w:id="2847" w:name="_Toc494627914"/>
      <w:bookmarkStart w:id="2848" w:name="_Toc494656878"/>
      <w:bookmarkStart w:id="2849" w:name="_Toc494721901"/>
      <w:bookmarkStart w:id="2850" w:name="_Toc494820113"/>
      <w:bookmarkStart w:id="2851" w:name="_Toc495230159"/>
      <w:bookmarkStart w:id="2852" w:name="_Toc495262270"/>
      <w:bookmarkStart w:id="2853" w:name="_Toc495339514"/>
      <w:bookmarkStart w:id="2854" w:name="_Toc495482988"/>
      <w:bookmarkStart w:id="2855" w:name="_Toc495669418"/>
      <w:bookmarkStart w:id="2856" w:name="_Toc495920431"/>
      <w:bookmarkStart w:id="2857" w:name="_Toc499298175"/>
      <w:bookmarkStart w:id="2858" w:name="_Toc499643497"/>
      <w:r w:rsidRPr="00A46B1D">
        <w:t>5.5.4</w:t>
      </w:r>
      <w:r w:rsidRPr="00A46B1D">
        <w:tab/>
        <w:t>Specifying material properties in a job file</w:t>
      </w:r>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859" w:name="_Toc477352741"/>
      <w:bookmarkStart w:id="2860" w:name="_Toc480630665"/>
      <w:bookmarkStart w:id="2861" w:name="_Toc483834576"/>
      <w:bookmarkStart w:id="2862" w:name="_Toc483917653"/>
      <w:bookmarkStart w:id="2863" w:name="_Toc484623068"/>
      <w:bookmarkStart w:id="2864" w:name="_Toc485643049"/>
      <w:bookmarkStart w:id="2865" w:name="_Toc489891348"/>
      <w:bookmarkStart w:id="2866" w:name="_Toc490935588"/>
      <w:bookmarkStart w:id="2867" w:name="_Toc492372216"/>
      <w:bookmarkStart w:id="2868" w:name="_Toc492553950"/>
      <w:bookmarkStart w:id="2869" w:name="_Toc492634885"/>
      <w:bookmarkStart w:id="2870" w:name="_Toc493767142"/>
      <w:bookmarkStart w:id="2871" w:name="_Toc494627915"/>
      <w:bookmarkStart w:id="2872" w:name="_Toc494656879"/>
      <w:bookmarkStart w:id="2873" w:name="_Toc494721902"/>
      <w:bookmarkStart w:id="2874" w:name="_Toc494820114"/>
      <w:bookmarkStart w:id="2875" w:name="_Toc495230160"/>
      <w:bookmarkStart w:id="2876" w:name="_Toc495262271"/>
      <w:bookmarkStart w:id="2877" w:name="_Toc495339515"/>
      <w:bookmarkStart w:id="2878" w:name="_Toc495482989"/>
      <w:bookmarkStart w:id="2879" w:name="_Toc495669419"/>
      <w:bookmarkStart w:id="2880" w:name="_Toc495920432"/>
      <w:bookmarkStart w:id="2881" w:name="_Toc499298176"/>
      <w:bookmarkStart w:id="2882" w:name="_Toc499643498"/>
      <w:r w:rsidRPr="00A46B1D">
        <w:t>5.5.5</w:t>
      </w:r>
      <w:r w:rsidRPr="00A46B1D">
        <w:tab/>
        <w:t>Material keyword reference</w:t>
      </w:r>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883" w:name="_Toc499643499"/>
      <w:r>
        <w:rPr>
          <w:rFonts w:cs="Times New Roman"/>
        </w:rPr>
        <w:lastRenderedPageBreak/>
        <w:t>5.6</w:t>
      </w:r>
      <w:r w:rsidRPr="00A46B1D">
        <w:rPr>
          <w:rFonts w:cs="Times New Roman"/>
        </w:rPr>
        <w:tab/>
      </w:r>
      <w:r>
        <w:rPr>
          <w:rFonts w:cs="Times New Roman"/>
        </w:rPr>
        <w:t>General material properties</w:t>
      </w:r>
      <w:bookmarkEnd w:id="2883"/>
    </w:p>
    <w:p w:rsidR="00A30B50" w:rsidRDefault="00A30B50" w:rsidP="00A30B50">
      <w:pPr>
        <w:pStyle w:val="Heading3"/>
        <w:jc w:val="both"/>
      </w:pPr>
      <w:bookmarkStart w:id="2884" w:name="_Toc495669421"/>
      <w:bookmarkStart w:id="2885" w:name="_Toc495920434"/>
      <w:bookmarkStart w:id="2886" w:name="_Toc499298178"/>
      <w:bookmarkStart w:id="2887" w:name="_Toc499643500"/>
      <w:r>
        <w:t>5.6</w:t>
      </w:r>
      <w:r w:rsidRPr="00A46B1D">
        <w:t>.1</w:t>
      </w:r>
      <w:r w:rsidRPr="00A46B1D">
        <w:tab/>
        <w:t>Overview</w:t>
      </w:r>
      <w:bookmarkEnd w:id="2884"/>
      <w:bookmarkEnd w:id="2885"/>
      <w:bookmarkEnd w:id="2886"/>
      <w:bookmarkEnd w:id="2887"/>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888" w:name="_Toc495669422"/>
      <w:bookmarkStart w:id="2889" w:name="_Toc495920435"/>
      <w:bookmarkStart w:id="2890" w:name="_Toc499298179"/>
      <w:bookmarkStart w:id="2891" w:name="_Toc499643501"/>
      <w:r>
        <w:t>5.6.2</w:t>
      </w:r>
      <w:r w:rsidRPr="00A46B1D">
        <w:tab/>
      </w:r>
      <w:r>
        <w:t>Default analysis settings</w:t>
      </w:r>
      <w:bookmarkEnd w:id="2888"/>
      <w:bookmarkEnd w:id="2889"/>
      <w:bookmarkEnd w:id="2890"/>
      <w:bookmarkEnd w:id="2891"/>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892" w:name="_Toc495669423"/>
      <w:bookmarkStart w:id="2893" w:name="_Toc495920436"/>
      <w:bookmarkStart w:id="2894" w:name="_Toc499298180"/>
      <w:bookmarkStart w:id="2895" w:name="_Toc499643502"/>
      <w:r>
        <w:t>5.6.3</w:t>
      </w:r>
      <w:r w:rsidRPr="00A46B1D">
        <w:tab/>
      </w:r>
      <w:r>
        <w:t>Treatment of fully-compressive cycles</w:t>
      </w:r>
      <w:bookmarkEnd w:id="2892"/>
      <w:bookmarkEnd w:id="2893"/>
      <w:bookmarkEnd w:id="2894"/>
      <w:bookmarkEnd w:id="2895"/>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3F175A">
      <w:pPr>
        <w:pStyle w:val="ListParagraph"/>
        <w:numPr>
          <w:ilvl w:val="0"/>
          <w:numId w:val="90"/>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3F175A">
      <w:pPr>
        <w:pStyle w:val="ListParagraph"/>
        <w:numPr>
          <w:ilvl w:val="0"/>
          <w:numId w:val="90"/>
        </w:numPr>
        <w:jc w:val="both"/>
        <w:rPr>
          <w:rFonts w:cs="Times New Roman"/>
        </w:rPr>
      </w:pPr>
      <w:r>
        <w:rPr>
          <w:rFonts w:cs="Times New Roman"/>
        </w:rPr>
        <w:t>the Fatigue Reserve Factor is reset to the maximum value for fully-compressive cycles; and</w:t>
      </w:r>
    </w:p>
    <w:p w:rsidR="003F175A" w:rsidRPr="003F175A" w:rsidRDefault="003F175A" w:rsidP="003F175A">
      <w:pPr>
        <w:pStyle w:val="ListParagraph"/>
        <w:numPr>
          <w:ilvl w:val="0"/>
          <w:numId w:val="90"/>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896" w:name="_Toc499643503"/>
      <w:r w:rsidRPr="00A46B1D">
        <w:rPr>
          <w:rFonts w:cs="Times New Roman"/>
        </w:rPr>
        <w:lastRenderedPageBreak/>
        <w:t>5</w:t>
      </w:r>
      <w:r w:rsidR="00A30B50">
        <w:rPr>
          <w:rFonts w:cs="Times New Roman"/>
        </w:rPr>
        <w:t>.7</w:t>
      </w:r>
      <w:r w:rsidR="004D695C" w:rsidRPr="00A46B1D">
        <w:rPr>
          <w:rFonts w:cs="Times New Roman"/>
        </w:rPr>
        <w:tab/>
      </w:r>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r w:rsidR="00AD489A">
        <w:rPr>
          <w:rFonts w:cs="Times New Roman"/>
        </w:rPr>
        <w:t>Fatigue material properties</w:t>
      </w:r>
      <w:bookmarkEnd w:id="2896"/>
    </w:p>
    <w:p w:rsidR="003761C5" w:rsidRDefault="00A30B50" w:rsidP="003761C5">
      <w:pPr>
        <w:pStyle w:val="Heading3"/>
        <w:jc w:val="both"/>
      </w:pPr>
      <w:bookmarkStart w:id="2897" w:name="_Toc483834578"/>
      <w:bookmarkStart w:id="2898" w:name="_Toc483917655"/>
      <w:bookmarkStart w:id="2899" w:name="_Toc484623070"/>
      <w:bookmarkStart w:id="2900" w:name="_Toc485643051"/>
      <w:bookmarkStart w:id="2901" w:name="_Toc489891350"/>
      <w:bookmarkStart w:id="2902" w:name="_Toc490935590"/>
      <w:bookmarkStart w:id="2903" w:name="_Toc492372218"/>
      <w:bookmarkStart w:id="2904" w:name="_Toc492553952"/>
      <w:bookmarkStart w:id="2905" w:name="_Toc492634887"/>
      <w:bookmarkStart w:id="2906" w:name="_Toc493767144"/>
      <w:bookmarkStart w:id="2907" w:name="_Toc494627917"/>
      <w:bookmarkStart w:id="2908" w:name="_Toc494656881"/>
      <w:bookmarkStart w:id="2909" w:name="_Toc494721904"/>
      <w:bookmarkStart w:id="2910" w:name="_Toc494820116"/>
      <w:bookmarkStart w:id="2911" w:name="_Toc495230162"/>
      <w:bookmarkStart w:id="2912" w:name="_Toc495262273"/>
      <w:bookmarkStart w:id="2913" w:name="_Toc495339517"/>
      <w:bookmarkStart w:id="2914" w:name="_Toc495482991"/>
      <w:bookmarkStart w:id="2915" w:name="_Toc495669425"/>
      <w:bookmarkStart w:id="2916" w:name="_Toc495920438"/>
      <w:bookmarkStart w:id="2917" w:name="_Toc499298182"/>
      <w:bookmarkStart w:id="2918" w:name="_Toc499643504"/>
      <w:r>
        <w:t>5.7</w:t>
      </w:r>
      <w:r w:rsidR="003761C5" w:rsidRPr="00A46B1D">
        <w:t>.1</w:t>
      </w:r>
      <w:r w:rsidR="003761C5" w:rsidRPr="00A46B1D">
        <w:tab/>
        <w:t>Overview</w:t>
      </w:r>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2919" w:name="_Toc495669426"/>
      <w:bookmarkStart w:id="2920" w:name="_Toc495920439"/>
      <w:bookmarkStart w:id="2921" w:name="_Toc499298183"/>
      <w:bookmarkStart w:id="2922" w:name="_Toc499643505"/>
      <w:r>
        <w:t>5.7</w:t>
      </w:r>
      <w:r w:rsidR="00742B59">
        <w:t>.2</w:t>
      </w:r>
      <w:r w:rsidR="00742B59">
        <w:tab/>
        <w:t>Fatigue constants</w:t>
      </w:r>
      <w:bookmarkEnd w:id="2919"/>
      <w:bookmarkEnd w:id="2920"/>
      <w:bookmarkEnd w:id="2921"/>
      <w:bookmarkEnd w:id="2922"/>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2923" w:name="_Toc483834579"/>
      <w:bookmarkStart w:id="2924" w:name="_Toc483917656"/>
      <w:bookmarkStart w:id="2925" w:name="_Toc484623071"/>
      <w:bookmarkStart w:id="2926" w:name="_Toc485643052"/>
      <w:bookmarkStart w:id="2927" w:name="_Toc489891351"/>
      <w:bookmarkStart w:id="2928" w:name="_Toc490935591"/>
      <w:bookmarkStart w:id="2929" w:name="_Toc492372219"/>
      <w:bookmarkStart w:id="2930" w:name="_Toc492553953"/>
      <w:bookmarkStart w:id="2931" w:name="_Toc492634888"/>
      <w:bookmarkStart w:id="2932" w:name="_Toc493767145"/>
      <w:bookmarkStart w:id="2933" w:name="_Toc494627918"/>
      <w:bookmarkStart w:id="2934" w:name="_Toc494656882"/>
      <w:bookmarkStart w:id="2935" w:name="_Toc494721905"/>
      <w:bookmarkStart w:id="2936" w:name="_Toc494820117"/>
      <w:bookmarkStart w:id="2937" w:name="_Toc495230163"/>
      <w:bookmarkStart w:id="2938" w:name="_Toc495262274"/>
      <w:bookmarkStart w:id="2939" w:name="_Toc495339518"/>
      <w:bookmarkStart w:id="2940" w:name="_Toc495482992"/>
      <w:bookmarkStart w:id="2941" w:name="_Toc495669427"/>
      <w:bookmarkStart w:id="2942" w:name="_Toc495920440"/>
      <w:bookmarkStart w:id="2943" w:name="_Toc499298184"/>
      <w:bookmarkStart w:id="2944" w:name="_Toc499643506"/>
      <w:r>
        <w:lastRenderedPageBreak/>
        <w:t>5.7</w:t>
      </w:r>
      <w:r w:rsidR="006D0BAA">
        <w:t>.3</w:t>
      </w:r>
      <w:r w:rsidR="00AD489A">
        <w:tab/>
      </w:r>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r w:rsidR="006D0BAA">
        <w:t>Fatigue test data</w:t>
      </w:r>
      <w:bookmarkEnd w:id="2941"/>
      <w:bookmarkEnd w:id="2942"/>
      <w:bookmarkEnd w:id="2943"/>
      <w:bookmarkEnd w:id="2944"/>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B85C1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B85C1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5C1B"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B85C1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B85C1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5C1B"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B85C1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B85C1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B85C1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5C1B"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81952"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262BC4" w:rsidRPr="00312B56" w:rsidRDefault="00262BC4"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81952;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262BC4" w:rsidRPr="00312B56" w:rsidRDefault="00262BC4"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2945" w:name="_Toc483834580"/>
      <w:bookmarkStart w:id="2946" w:name="_Toc483917657"/>
      <w:bookmarkStart w:id="2947" w:name="_Toc484623072"/>
      <w:bookmarkStart w:id="2948" w:name="_Toc485643053"/>
      <w:bookmarkStart w:id="2949" w:name="_Toc489891352"/>
      <w:bookmarkStart w:id="2950" w:name="_Toc490935592"/>
      <w:bookmarkStart w:id="2951" w:name="_Toc492372220"/>
      <w:bookmarkStart w:id="2952" w:name="_Toc492553954"/>
      <w:bookmarkStart w:id="2953" w:name="_Toc492634889"/>
      <w:bookmarkStart w:id="2954" w:name="_Toc493767146"/>
      <w:bookmarkStart w:id="2955" w:name="_Toc494627919"/>
      <w:bookmarkStart w:id="2956" w:name="_Toc494656883"/>
      <w:bookmarkStart w:id="2957" w:name="_Toc494721906"/>
      <w:bookmarkStart w:id="2958" w:name="_Toc494820118"/>
      <w:bookmarkStart w:id="2959" w:name="_Toc495230164"/>
      <w:bookmarkStart w:id="2960" w:name="_Toc495262275"/>
      <w:bookmarkStart w:id="2961" w:name="_Toc495339519"/>
      <w:bookmarkStart w:id="2962" w:name="_Toc495482993"/>
    </w:p>
    <w:p w:rsidR="00742B59" w:rsidRPr="00742B59" w:rsidRDefault="00742B59" w:rsidP="00742B59"/>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2963" w:name="_Toc483834581"/>
      <w:bookmarkStart w:id="2964" w:name="_Toc483917658"/>
      <w:bookmarkStart w:id="2965" w:name="_Toc484623073"/>
      <w:bookmarkStart w:id="2966" w:name="_Toc485643054"/>
      <w:bookmarkStart w:id="2967" w:name="_Toc489891353"/>
      <w:bookmarkStart w:id="2968" w:name="_Toc490935593"/>
      <w:bookmarkStart w:id="2969" w:name="_Toc492372221"/>
      <w:bookmarkStart w:id="2970" w:name="_Toc492553955"/>
      <w:bookmarkStart w:id="2971" w:name="_Toc492634890"/>
      <w:bookmarkStart w:id="2972" w:name="_Toc493767147"/>
      <w:bookmarkStart w:id="2973" w:name="_Toc494627920"/>
      <w:bookmarkStart w:id="2974" w:name="_Toc494656884"/>
      <w:bookmarkStart w:id="2975" w:name="_Toc494721907"/>
      <w:bookmarkStart w:id="2976" w:name="_Toc494820119"/>
      <w:bookmarkStart w:id="2977" w:name="_Toc495230165"/>
      <w:bookmarkStart w:id="2978" w:name="_Toc495262276"/>
      <w:bookmarkStart w:id="2979" w:name="_Toc495339520"/>
      <w:bookmarkStart w:id="2980" w:name="_Toc495482994"/>
      <w:bookmarkStart w:id="2981" w:name="_Toc495669428"/>
      <w:bookmarkStart w:id="2982" w:name="_Toc495920441"/>
      <w:bookmarkStart w:id="2983" w:name="_Toc499298185"/>
      <w:bookmarkStart w:id="2984" w:name="_Toc499643507"/>
      <w:r>
        <w:t>5.7</w:t>
      </w:r>
      <w:r w:rsidR="003761C5" w:rsidRPr="00A46B1D">
        <w:t>.</w:t>
      </w:r>
      <w:r w:rsidR="006D0BAA">
        <w:t>4</w:t>
      </w:r>
      <w:r w:rsidR="003761C5" w:rsidRPr="00A46B1D">
        <w:tab/>
        <w:t xml:space="preserve">Defining the fatigue limit for </w:t>
      </w:r>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r w:rsidR="006D0BAA">
        <w:t>fatigue test data</w:t>
      </w:r>
      <w:bookmarkEnd w:id="2981"/>
      <w:bookmarkEnd w:id="2982"/>
      <w:bookmarkEnd w:id="2983"/>
      <w:bookmarkEnd w:id="2984"/>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985" w:name="_Toc499643508"/>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2985"/>
    </w:p>
    <w:p w:rsidR="00084A1D" w:rsidRDefault="00A30B50" w:rsidP="00084A1D">
      <w:pPr>
        <w:pStyle w:val="Heading3"/>
      </w:pPr>
      <w:bookmarkStart w:id="2986" w:name="_Toc494656886"/>
      <w:bookmarkStart w:id="2987" w:name="_Toc494721909"/>
      <w:bookmarkStart w:id="2988" w:name="_Toc494820121"/>
      <w:bookmarkStart w:id="2989" w:name="_Toc495230167"/>
      <w:bookmarkStart w:id="2990" w:name="_Toc495262278"/>
      <w:bookmarkStart w:id="2991" w:name="_Toc495339522"/>
      <w:bookmarkStart w:id="2992" w:name="_Toc495482996"/>
      <w:bookmarkStart w:id="2993" w:name="_Toc495669430"/>
      <w:bookmarkStart w:id="2994" w:name="_Toc495920443"/>
      <w:bookmarkStart w:id="2995" w:name="_Toc499298187"/>
      <w:bookmarkStart w:id="2996" w:name="_Toc499643509"/>
      <w:r>
        <w:t>5.8</w:t>
      </w:r>
      <w:r w:rsidR="00084A1D" w:rsidRPr="00A46B1D">
        <w:t>.1</w:t>
      </w:r>
      <w:r w:rsidR="00084A1D" w:rsidRPr="00A46B1D">
        <w:tab/>
        <w:t>Overview</w:t>
      </w:r>
      <w:bookmarkEnd w:id="2986"/>
      <w:bookmarkEnd w:id="2987"/>
      <w:bookmarkEnd w:id="2988"/>
      <w:bookmarkEnd w:id="2989"/>
      <w:bookmarkEnd w:id="2990"/>
      <w:bookmarkEnd w:id="2991"/>
      <w:bookmarkEnd w:id="2992"/>
      <w:bookmarkEnd w:id="2993"/>
      <w:bookmarkEnd w:id="2994"/>
      <w:bookmarkEnd w:id="2995"/>
      <w:bookmarkEnd w:id="299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2997" w:name="_Toc494656887"/>
      <w:bookmarkStart w:id="2998" w:name="_Toc494721910"/>
      <w:bookmarkStart w:id="2999" w:name="_Toc494820122"/>
      <w:bookmarkStart w:id="3000" w:name="_Toc495230168"/>
      <w:bookmarkStart w:id="3001" w:name="_Toc495262279"/>
      <w:bookmarkStart w:id="3002" w:name="_Toc495339523"/>
      <w:bookmarkStart w:id="3003" w:name="_Toc495482997"/>
      <w:bookmarkStart w:id="3004" w:name="_Toc495669431"/>
      <w:bookmarkStart w:id="3005" w:name="_Toc495920444"/>
      <w:bookmarkStart w:id="3006" w:name="_Toc499298188"/>
      <w:bookmarkStart w:id="3007" w:name="_Toc499643510"/>
      <w:r>
        <w:t>5.8</w:t>
      </w:r>
      <w:r w:rsidR="00084A1D">
        <w:t>.2</w:t>
      </w:r>
      <w:r w:rsidR="00084A1D" w:rsidRPr="00A46B1D">
        <w:tab/>
      </w:r>
      <w:r w:rsidR="00084A1D">
        <w:t>Defining properties for stress-based failure criteria</w:t>
      </w:r>
      <w:bookmarkEnd w:id="2997"/>
      <w:bookmarkEnd w:id="2998"/>
      <w:bookmarkEnd w:id="2999"/>
      <w:bookmarkEnd w:id="3000"/>
      <w:bookmarkEnd w:id="3001"/>
      <w:bookmarkEnd w:id="3002"/>
      <w:bookmarkEnd w:id="3003"/>
      <w:bookmarkEnd w:id="3004"/>
      <w:bookmarkEnd w:id="3005"/>
      <w:bookmarkEnd w:id="3006"/>
      <w:bookmarkEnd w:id="3007"/>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262BC4" w:rsidRPr="00CD71AC" w:rsidRDefault="00262BC4"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h4Z4g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2M89t&#10;reT6BSBoiWIiRaPoLceF98TYB6LxbGETT7H9gk/VyN08lp0UR7XUf7+17/RRVJzG0Q7P4Dw2f22J&#10;G2HNJ4Fyw6XtBd0Lq14Q23Yp0RooH6LxIgy0bXqx0rL9CjYs3C04IoLirnlse3Fpw2OMF56yxcIr&#10;hUl4Lx4V5mcYBw7Yp/1XolVXFouCfpY9oUh5xumg61tSLbYWUHvCH1Hs8Aa5veTfV0gnD/j3a691&#10;/MVy9R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">
                <o:lock v:ext="edit" aspectratio="t"/>
                <v:shape id="Picture 78010" o:spid="_x0000_s1164"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262BC4" w:rsidRPr="00CD71AC" w:rsidRDefault="00262BC4"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008" w:name="_Toc494656888"/>
      <w:bookmarkStart w:id="3009" w:name="_Toc494721911"/>
      <w:bookmarkStart w:id="3010" w:name="_Toc494820123"/>
      <w:bookmarkStart w:id="3011" w:name="_Toc495230169"/>
      <w:bookmarkStart w:id="3012" w:name="_Toc495262280"/>
      <w:bookmarkStart w:id="3013" w:name="_Toc495339524"/>
      <w:bookmarkStart w:id="3014" w:name="_Toc495482998"/>
      <w:bookmarkStart w:id="3015" w:name="_Toc495669432"/>
      <w:bookmarkStart w:id="3016" w:name="_Toc495920445"/>
      <w:bookmarkStart w:id="3017" w:name="_Toc499298189"/>
      <w:bookmarkStart w:id="3018" w:name="_Toc499643511"/>
      <w:r>
        <w:t>5.8</w:t>
      </w:r>
      <w:r w:rsidR="00082233">
        <w:t>.3</w:t>
      </w:r>
      <w:r w:rsidR="00082233" w:rsidRPr="00A46B1D">
        <w:tab/>
      </w:r>
      <w:r w:rsidR="00082233">
        <w:t>Defining properties for the maximum strain failure theory</w:t>
      </w:r>
      <w:bookmarkEnd w:id="3008"/>
      <w:bookmarkEnd w:id="3009"/>
      <w:bookmarkEnd w:id="3010"/>
      <w:bookmarkEnd w:id="3011"/>
      <w:bookmarkEnd w:id="3012"/>
      <w:bookmarkEnd w:id="3013"/>
      <w:bookmarkEnd w:id="3014"/>
      <w:bookmarkEnd w:id="3015"/>
      <w:bookmarkEnd w:id="3016"/>
      <w:bookmarkEnd w:id="3017"/>
      <w:bookmarkEnd w:id="3018"/>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3019" w:name="_Toc495920446"/>
    <w:bookmarkStart w:id="3020" w:name="_Toc499298190"/>
    <w:bookmarkStart w:id="3021" w:name="_Toc499643512"/>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262BC4" w:rsidRPr="009F59E0" w:rsidRDefault="00262BC4"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&#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YrRFk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67"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262BC4" w:rsidRPr="009F59E0" w:rsidRDefault="00262BC4" w:rsidP="00FA721A">
                        <w:pPr>
                          <w:pStyle w:val="Caption"/>
                          <w:jc w:val="center"/>
                          <w:rPr>
                            <w:noProof/>
                          </w:rPr>
                        </w:pPr>
                        <w:r>
                          <w:t>Figure 5.5: Fail Strain dialogue</w:t>
                        </w:r>
                      </w:p>
                    </w:txbxContent>
                  </v:textbox>
                </v:shape>
                <w10:wrap type="topAndBottom" anchorx="margin"/>
              </v:group>
            </w:pict>
          </mc:Fallback>
        </mc:AlternateContent>
      </w:r>
      <w:bookmarkStart w:id="3022" w:name="_Toc494656889"/>
      <w:bookmarkStart w:id="3023" w:name="_Toc494721912"/>
      <w:bookmarkStart w:id="3024" w:name="_Toc494820124"/>
      <w:bookmarkStart w:id="3025" w:name="_Toc495230170"/>
      <w:bookmarkStart w:id="3026" w:name="_Toc495262281"/>
      <w:bookmarkStart w:id="3027" w:name="_Toc495339525"/>
      <w:bookmarkStart w:id="3028" w:name="_Toc495482999"/>
      <w:bookmarkStart w:id="3029" w:name="_Toc495669433"/>
      <w:r w:rsidR="00A30B50">
        <w:t>5.8</w:t>
      </w:r>
      <w:r w:rsidR="00082233">
        <w:t>.4</w:t>
      </w:r>
      <w:r w:rsidR="00082233" w:rsidRPr="00A46B1D">
        <w:tab/>
      </w:r>
      <w:r w:rsidR="00082233">
        <w:t>Defining properties for Hashin’s damage initiation criteria</w:t>
      </w:r>
      <w:bookmarkEnd w:id="3019"/>
      <w:bookmarkEnd w:id="3020"/>
      <w:bookmarkEnd w:id="3021"/>
      <w:bookmarkEnd w:id="3022"/>
      <w:bookmarkEnd w:id="3023"/>
      <w:bookmarkEnd w:id="3024"/>
      <w:bookmarkEnd w:id="3025"/>
      <w:bookmarkEnd w:id="3026"/>
      <w:bookmarkEnd w:id="3027"/>
      <w:bookmarkEnd w:id="3028"/>
      <w:bookmarkEnd w:id="3029"/>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262BC4" w:rsidRPr="00CC584F" w:rsidRDefault="00262BC4"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C5F0Q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RynnN9aqfULQDAKZUSKVrNbgQvv&#10;qXUP1OCJwiaeXfcNn7JWu3miWikhlTJ/vrfv9VFOnCZkhydvntg/ttQPrfqLRKH9+9gJphNWnSC3&#10;zVKhJUBQRBNEGBhXd2JpVPMdPFj4W3BEJcNd88R14tLFhxevOeOLRVCKs+9ePmpMzDgGPLBP++/U&#10;6JbGDgX9qjoq0eKMzVE3wrzYOlWKQPUjii3eoHWQwlsK6dVjfboOWsdfJ1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">
                <o:lock v:ext="edit" aspectratio="t"/>
                <v:shape id="Picture 91" o:spid="_x0000_s1170"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262BC4" w:rsidRPr="00CC584F" w:rsidRDefault="00262BC4"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030" w:name="_Toc495262282"/>
      <w:bookmarkStart w:id="3031" w:name="_Toc495339526"/>
      <w:bookmarkStart w:id="3032" w:name="_Toc495483000"/>
      <w:bookmarkStart w:id="3033" w:name="_Toc495669434"/>
      <w:bookmarkStart w:id="3034" w:name="_Toc495920447"/>
      <w:bookmarkStart w:id="3035" w:name="_Toc499298191"/>
      <w:bookmarkStart w:id="3036" w:name="_Toc499643513"/>
      <w:r>
        <w:lastRenderedPageBreak/>
        <w:t>5.8</w:t>
      </w:r>
      <w:r w:rsidR="00C02F5B">
        <w:t>.5</w:t>
      </w:r>
      <w:r w:rsidR="00C02F5B" w:rsidRPr="00A46B1D">
        <w:tab/>
      </w:r>
      <w:r w:rsidR="00C02F5B">
        <w:t>Defining properties for the LaRC05 damage initiation criteria</w:t>
      </w:r>
      <w:bookmarkEnd w:id="3030"/>
      <w:bookmarkEnd w:id="3031"/>
      <w:bookmarkEnd w:id="3032"/>
      <w:bookmarkEnd w:id="3033"/>
      <w:bookmarkEnd w:id="3034"/>
      <w:bookmarkEnd w:id="3035"/>
      <w:bookmarkEnd w:id="3036"/>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826"/>
        <w:gridCol w:w="3081"/>
      </w:tblGrid>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82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8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Times New Roman"/>
                <w:i/>
              </w:rPr>
            </w:pPr>
          </w:p>
        </w:tc>
        <w:tc>
          <w:tcPr>
            <w:tcW w:w="2826" w:type="dxa"/>
            <w:vAlign w:val="center"/>
          </w:tcPr>
          <w:p w:rsidR="00C02F5B" w:rsidRPr="00A46B1D" w:rsidRDefault="00C02F5B" w:rsidP="008F3CA0">
            <w:pPr>
              <w:autoSpaceDE w:val="0"/>
              <w:autoSpaceDN w:val="0"/>
              <w:adjustRightInd w:val="0"/>
              <w:jc w:val="center"/>
              <w:rPr>
                <w:rFonts w:cs="Times New Roman"/>
                <w:i/>
              </w:rPr>
            </w:pPr>
          </w:p>
        </w:tc>
        <w:tc>
          <w:tcPr>
            <w:tcW w:w="3081" w:type="dxa"/>
          </w:tcPr>
          <w:p w:rsidR="00C02F5B" w:rsidRPr="00A46B1D" w:rsidRDefault="00C02F5B" w:rsidP="008F3CA0">
            <w:pPr>
              <w:autoSpaceDE w:val="0"/>
              <w:autoSpaceDN w:val="0"/>
              <w:adjustRightInd w:val="0"/>
              <w:jc w:val="center"/>
              <w:rPr>
                <w:rFonts w:cs="Times New Roman"/>
                <w:i/>
              </w:rPr>
            </w:pP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82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08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262BC4" w:rsidRPr="00CC584F" w:rsidRDefault="00262BC4"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6J/E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2Hez21rJ&#10;9QtA0BLFRIpG0VuOC++JsQ9E48nCJp5h+wmfqpG7eSw7KY5qqb+9te/0UVScxtEOT+A8Nn9uiRtg&#10;zQeBcsOl7QXdC6teENt2KdEYoCGi8SIMtG16sdKy/QI2LNwtOCKC4q55bHtxacNDjNedssXCK4U5&#10;eC8eFaZnGAYO2Kf9F6JVR2YLnnyUPaFIecbpoBtgXmytrLgn/BHFDm+Q20v+bYV08nh/v/Zax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">
                <o:lock v:ext="edit" aspectratio="t"/>
                <v:shape id="Picture 78021" o:spid="_x0000_s1173"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262BC4" w:rsidRPr="00CC584F" w:rsidRDefault="00262BC4"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037" w:name="_Toc425517298"/>
      <w:bookmarkStart w:id="3038" w:name="_Toc429302692"/>
      <w:bookmarkStart w:id="3039" w:name="_Toc429571707"/>
      <w:bookmarkStart w:id="3040" w:name="_Toc429571987"/>
      <w:bookmarkStart w:id="3041" w:name="_Toc429746685"/>
      <w:bookmarkStart w:id="3042" w:name="_Toc429848092"/>
      <w:bookmarkStart w:id="3043" w:name="_Toc431725665"/>
      <w:bookmarkStart w:id="3044" w:name="_Toc432617860"/>
      <w:bookmarkStart w:id="3045" w:name="_Toc434155958"/>
      <w:bookmarkStart w:id="3046" w:name="_Toc434685082"/>
      <w:bookmarkStart w:id="3047" w:name="_Toc474273484"/>
      <w:bookmarkStart w:id="3048" w:name="_Toc499643514"/>
      <w:r>
        <w:rPr>
          <w:rFonts w:cs="Times New Roman"/>
        </w:rPr>
        <w:lastRenderedPageBreak/>
        <w:t>5.9</w:t>
      </w:r>
      <w:r w:rsidR="000115EE" w:rsidRPr="00A46B1D">
        <w:rPr>
          <w:rFonts w:cs="Times New Roman"/>
        </w:rPr>
        <w:tab/>
        <w:t>Estimating material properties</w:t>
      </w:r>
      <w:bookmarkEnd w:id="3037"/>
      <w:bookmarkEnd w:id="3038"/>
      <w:bookmarkEnd w:id="3039"/>
      <w:bookmarkEnd w:id="3040"/>
      <w:bookmarkEnd w:id="3041"/>
      <w:bookmarkEnd w:id="3042"/>
      <w:bookmarkEnd w:id="3043"/>
      <w:bookmarkEnd w:id="3044"/>
      <w:bookmarkEnd w:id="3045"/>
      <w:bookmarkEnd w:id="3046"/>
      <w:bookmarkEnd w:id="3047"/>
      <w:bookmarkEnd w:id="3048"/>
    </w:p>
    <w:p w:rsidR="003761C5" w:rsidRPr="00A46B1D" w:rsidRDefault="00084A1D" w:rsidP="003761C5">
      <w:pPr>
        <w:pStyle w:val="Heading3"/>
        <w:jc w:val="both"/>
      </w:pPr>
      <w:bookmarkStart w:id="3049" w:name="_Toc483834583"/>
      <w:bookmarkStart w:id="3050" w:name="_Toc483917660"/>
      <w:bookmarkStart w:id="3051" w:name="_Toc484623075"/>
      <w:bookmarkStart w:id="3052" w:name="_Toc485643056"/>
      <w:bookmarkStart w:id="3053" w:name="_Toc489891355"/>
      <w:bookmarkStart w:id="3054" w:name="_Toc490935595"/>
      <w:bookmarkStart w:id="3055" w:name="_Toc492372223"/>
      <w:bookmarkStart w:id="3056" w:name="_Toc492553957"/>
      <w:bookmarkStart w:id="3057" w:name="_Toc492634892"/>
      <w:bookmarkStart w:id="3058" w:name="_Toc493767149"/>
      <w:bookmarkStart w:id="3059" w:name="_Toc494627922"/>
      <w:bookmarkStart w:id="3060" w:name="_Toc494656891"/>
      <w:bookmarkStart w:id="3061" w:name="_Toc494721914"/>
      <w:bookmarkStart w:id="3062" w:name="_Toc494820126"/>
      <w:bookmarkStart w:id="3063" w:name="_Toc495230172"/>
      <w:bookmarkStart w:id="3064" w:name="_Toc495262284"/>
      <w:bookmarkStart w:id="3065" w:name="_Toc495339528"/>
      <w:bookmarkStart w:id="3066" w:name="_Toc495483002"/>
      <w:bookmarkStart w:id="3067" w:name="_Toc495669436"/>
      <w:bookmarkStart w:id="3068" w:name="_Toc495920449"/>
      <w:bookmarkStart w:id="3069" w:name="_Toc499298193"/>
      <w:bookmarkStart w:id="3070" w:name="_Toc499643515"/>
      <w:r>
        <w:t>5.</w:t>
      </w:r>
      <w:r w:rsidR="00A30B50">
        <w:t>9</w:t>
      </w:r>
      <w:r w:rsidR="003761C5" w:rsidRPr="00A46B1D">
        <w:t>.1</w:t>
      </w:r>
      <w:r w:rsidR="003761C5" w:rsidRPr="00A46B1D">
        <w:tab/>
        <w:t>Overview</w:t>
      </w:r>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A30B50" w:rsidP="003761C5">
      <w:pPr>
        <w:pStyle w:val="Heading3"/>
        <w:jc w:val="both"/>
      </w:pPr>
      <w:bookmarkStart w:id="3071" w:name="_Toc483834584"/>
      <w:bookmarkStart w:id="3072" w:name="_Toc483917661"/>
      <w:bookmarkStart w:id="3073" w:name="_Toc484623076"/>
      <w:bookmarkStart w:id="3074" w:name="_Toc485643057"/>
      <w:bookmarkStart w:id="3075" w:name="_Toc489891356"/>
      <w:bookmarkStart w:id="3076" w:name="_Toc490935596"/>
      <w:bookmarkStart w:id="3077" w:name="_Toc492372224"/>
      <w:bookmarkStart w:id="3078" w:name="_Toc492553958"/>
      <w:bookmarkStart w:id="3079" w:name="_Toc492634893"/>
      <w:bookmarkStart w:id="3080" w:name="_Toc493767150"/>
      <w:bookmarkStart w:id="3081" w:name="_Toc494627923"/>
      <w:bookmarkStart w:id="3082" w:name="_Toc494656892"/>
      <w:bookmarkStart w:id="3083" w:name="_Toc494721915"/>
      <w:bookmarkStart w:id="3084" w:name="_Toc494820127"/>
      <w:bookmarkStart w:id="3085" w:name="_Toc495230173"/>
      <w:bookmarkStart w:id="3086" w:name="_Toc495262285"/>
      <w:bookmarkStart w:id="3087" w:name="_Toc495339529"/>
      <w:bookmarkStart w:id="3088" w:name="_Toc495483003"/>
      <w:bookmarkStart w:id="3089" w:name="_Toc495669437"/>
      <w:bookmarkStart w:id="3090" w:name="_Toc495920450"/>
      <w:bookmarkStart w:id="3091" w:name="_Toc499298194"/>
      <w:bookmarkStart w:id="3092" w:name="_Toc499643516"/>
      <w:r>
        <w:lastRenderedPageBreak/>
        <w:t>5.9</w:t>
      </w:r>
      <w:r w:rsidR="003761C5" w:rsidRPr="00A46B1D">
        <w:t>.2</w:t>
      </w:r>
      <w:r w:rsidR="003761C5" w:rsidRPr="00A46B1D">
        <w:tab/>
        <w:t>Disabling material approximation</w:t>
      </w:r>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3093" w:name="_Toc429571708"/>
      <w:bookmarkStart w:id="3094" w:name="_Toc499643517"/>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093"/>
      <w:r w:rsidR="00224143" w:rsidRPr="00A46B1D">
        <w:rPr>
          <w:rFonts w:cs="Times New Roman"/>
          <w:sz w:val="32"/>
        </w:rPr>
        <w:t>s</w:t>
      </w:r>
      <w:bookmarkEnd w:id="3094"/>
    </w:p>
    <w:p w:rsidR="0085481C" w:rsidRPr="00A46B1D" w:rsidRDefault="00785059" w:rsidP="0085481C">
      <w:pPr>
        <w:pStyle w:val="Heading2"/>
        <w:jc w:val="both"/>
        <w:rPr>
          <w:rFonts w:cs="Times New Roman"/>
        </w:rPr>
      </w:pPr>
      <w:bookmarkStart w:id="3095" w:name="_Toc422131878"/>
      <w:bookmarkStart w:id="3096" w:name="_Toc422226017"/>
      <w:bookmarkStart w:id="3097" w:name="_Toc422258488"/>
      <w:bookmarkStart w:id="3098" w:name="_Toc424218768"/>
      <w:bookmarkStart w:id="3099" w:name="_Toc424473944"/>
      <w:bookmarkStart w:id="3100" w:name="_Toc424736533"/>
      <w:bookmarkStart w:id="3101" w:name="_Toc425517300"/>
      <w:bookmarkStart w:id="3102" w:name="_Toc429302694"/>
      <w:bookmarkStart w:id="3103" w:name="_Toc429571709"/>
      <w:bookmarkStart w:id="3104" w:name="_Toc429571989"/>
      <w:bookmarkStart w:id="3105" w:name="_Toc429746687"/>
      <w:bookmarkStart w:id="3106" w:name="_Toc429848094"/>
      <w:bookmarkStart w:id="3107" w:name="_Toc431725667"/>
      <w:bookmarkStart w:id="3108" w:name="_Toc432617862"/>
      <w:bookmarkStart w:id="3109" w:name="_Toc434155960"/>
      <w:bookmarkStart w:id="3110" w:name="_Toc499643518"/>
      <w:r w:rsidRPr="00A46B1D">
        <w:rPr>
          <w:rFonts w:cs="Times New Roman"/>
        </w:rPr>
        <w:t>6</w:t>
      </w:r>
      <w:r w:rsidR="0085481C" w:rsidRPr="00A46B1D">
        <w:rPr>
          <w:rFonts w:cs="Times New Roman"/>
        </w:rPr>
        <w:t>.1</w:t>
      </w:r>
      <w:r w:rsidR="0085481C" w:rsidRPr="00A46B1D">
        <w:rPr>
          <w:rFonts w:cs="Times New Roman"/>
        </w:rPr>
        <w:tab/>
      </w:r>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r w:rsidR="00DA28FB" w:rsidRPr="00A46B1D">
        <w:rPr>
          <w:rFonts w:cs="Times New Roman"/>
        </w:rPr>
        <w:t>Background</w:t>
      </w:r>
      <w:bookmarkEnd w:id="3110"/>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111" w:name="_Toc422226018"/>
            <w:bookmarkStart w:id="3112" w:name="_Toc422258489"/>
            <w:bookmarkStart w:id="3113" w:name="_Toc424218769"/>
            <w:bookmarkStart w:id="3114" w:name="_Toc424473945"/>
            <w:bookmarkStart w:id="3115" w:name="_Toc424736534"/>
            <w:bookmarkStart w:id="3116" w:name="_Toc425517301"/>
            <w:bookmarkStart w:id="3117" w:name="_Toc429302695"/>
            <w:bookmarkStart w:id="3118" w:name="_Toc429571710"/>
            <w:bookmarkStart w:id="3119" w:name="_Toc429571990"/>
            <w:bookmarkStart w:id="3120" w:name="_Toc429746688"/>
            <w:bookmarkStart w:id="3121" w:name="_Toc429848095"/>
            <w:bookmarkStart w:id="3122" w:name="_Toc431725668"/>
            <w:bookmarkStart w:id="3123" w:name="_Toc432617863"/>
            <w:bookmarkStart w:id="3124"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125" w:name="_Toc499643519"/>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p>
    <w:p w:rsidR="00864AFC" w:rsidRPr="00A46B1D" w:rsidRDefault="00864AFC" w:rsidP="00864AFC">
      <w:pPr>
        <w:pStyle w:val="Heading3"/>
      </w:pPr>
      <w:bookmarkStart w:id="3126" w:name="_Toc468910648"/>
      <w:bookmarkStart w:id="3127" w:name="_Toc469330831"/>
      <w:bookmarkStart w:id="3128" w:name="_Toc469933270"/>
      <w:bookmarkStart w:id="3129" w:name="_Toc474273488"/>
      <w:bookmarkStart w:id="3130" w:name="_Toc477352745"/>
      <w:bookmarkStart w:id="3131" w:name="_Toc480630669"/>
      <w:bookmarkStart w:id="3132" w:name="_Toc483834588"/>
      <w:bookmarkStart w:id="3133" w:name="_Toc483917665"/>
      <w:bookmarkStart w:id="3134" w:name="_Toc484623080"/>
      <w:bookmarkStart w:id="3135" w:name="_Toc485643061"/>
      <w:bookmarkStart w:id="3136" w:name="_Toc489891360"/>
      <w:bookmarkStart w:id="3137" w:name="_Toc490935600"/>
      <w:bookmarkStart w:id="3138" w:name="_Toc492372228"/>
      <w:bookmarkStart w:id="3139" w:name="_Toc492553962"/>
      <w:bookmarkStart w:id="3140" w:name="_Toc492634897"/>
      <w:bookmarkStart w:id="3141" w:name="_Toc493767154"/>
      <w:bookmarkStart w:id="3142" w:name="_Toc494627927"/>
      <w:bookmarkStart w:id="3143" w:name="_Toc494656896"/>
      <w:bookmarkStart w:id="3144" w:name="_Toc494721919"/>
      <w:bookmarkStart w:id="3145" w:name="_Toc494820131"/>
      <w:bookmarkStart w:id="3146" w:name="_Toc495230177"/>
      <w:bookmarkStart w:id="3147" w:name="_Toc495262289"/>
      <w:bookmarkStart w:id="3148" w:name="_Toc495339533"/>
      <w:bookmarkStart w:id="3149" w:name="_Toc495483007"/>
      <w:bookmarkStart w:id="3150" w:name="_Toc495669441"/>
      <w:bookmarkStart w:id="3151" w:name="_Toc495920454"/>
      <w:bookmarkStart w:id="3152" w:name="_Toc499298198"/>
      <w:bookmarkStart w:id="3153" w:name="_Toc499643520"/>
      <w:r w:rsidRPr="00A46B1D">
        <w:t>6.2.1</w:t>
      </w:r>
      <w:r w:rsidRPr="00A46B1D">
        <w:tab/>
        <w:t>Overview</w:t>
      </w:r>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B85C1B"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B85C1B"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85024"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262BC4" w:rsidRPr="00312B56" w:rsidRDefault="00262BC4"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85024;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262BC4" w:rsidRPr="00312B56" w:rsidRDefault="00262BC4"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B85C1B"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B85C1B"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154" w:name="_Toc468910649"/>
      <w:bookmarkStart w:id="3155" w:name="_Toc469330832"/>
      <w:bookmarkStart w:id="3156" w:name="_Toc469933271"/>
      <w:bookmarkStart w:id="3157" w:name="_Toc474273489"/>
      <w:bookmarkStart w:id="3158" w:name="_Toc477352746"/>
      <w:bookmarkStart w:id="3159" w:name="_Toc480630670"/>
      <w:bookmarkStart w:id="3160" w:name="_Toc483834589"/>
      <w:bookmarkStart w:id="3161" w:name="_Toc483917666"/>
      <w:bookmarkStart w:id="3162" w:name="_Toc484623081"/>
      <w:bookmarkStart w:id="3163" w:name="_Toc485643062"/>
      <w:bookmarkStart w:id="3164" w:name="_Toc489891361"/>
      <w:bookmarkStart w:id="3165" w:name="_Toc490935601"/>
      <w:bookmarkStart w:id="3166" w:name="_Toc492372229"/>
      <w:bookmarkStart w:id="3167" w:name="_Toc492553963"/>
      <w:bookmarkStart w:id="3168" w:name="_Toc492634898"/>
      <w:bookmarkStart w:id="3169" w:name="_Toc493767155"/>
      <w:bookmarkStart w:id="3170" w:name="_Toc494627928"/>
      <w:bookmarkStart w:id="3171" w:name="_Toc494656897"/>
      <w:bookmarkStart w:id="3172" w:name="_Toc494721920"/>
      <w:bookmarkStart w:id="3173" w:name="_Toc494820132"/>
      <w:bookmarkStart w:id="3174" w:name="_Toc495230178"/>
      <w:bookmarkStart w:id="3175" w:name="_Toc495262290"/>
      <w:bookmarkStart w:id="3176" w:name="_Toc495339534"/>
      <w:bookmarkStart w:id="3177" w:name="_Toc495483008"/>
      <w:bookmarkStart w:id="3178" w:name="_Toc495669442"/>
      <w:bookmarkStart w:id="3179" w:name="_Toc495920455"/>
      <w:bookmarkStart w:id="3180" w:name="_Toc499298199"/>
      <w:bookmarkStart w:id="3181" w:name="_Toc499643521"/>
      <w:bookmarkStart w:id="3182" w:name="_Toc422226019"/>
      <w:bookmarkStart w:id="3183" w:name="_Toc422258490"/>
      <w:bookmarkStart w:id="3184" w:name="_Toc424218770"/>
      <w:bookmarkStart w:id="3185" w:name="_Toc424473946"/>
      <w:bookmarkStart w:id="3186" w:name="_Toc424736535"/>
      <w:bookmarkStart w:id="3187" w:name="_Toc425517302"/>
      <w:bookmarkStart w:id="3188" w:name="_Toc429302696"/>
      <w:bookmarkStart w:id="3189" w:name="_Toc429571711"/>
      <w:r w:rsidRPr="00A46B1D">
        <w:t>6.2.2</w:t>
      </w:r>
      <w:r w:rsidRPr="00A46B1D">
        <w:tab/>
        <w:t>Using stress-life data</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190" w:name="_Toc468910650"/>
      <w:bookmarkStart w:id="3191" w:name="_Toc469330833"/>
      <w:bookmarkStart w:id="3192" w:name="_Toc469933272"/>
      <w:bookmarkStart w:id="3193" w:name="_Toc474273490"/>
      <w:bookmarkStart w:id="3194" w:name="_Toc477352747"/>
      <w:bookmarkStart w:id="3195" w:name="_Toc480630671"/>
      <w:bookmarkStart w:id="3196" w:name="_Toc483834590"/>
      <w:bookmarkStart w:id="3197" w:name="_Toc483917667"/>
      <w:bookmarkStart w:id="3198" w:name="_Toc484623082"/>
      <w:bookmarkStart w:id="3199" w:name="_Toc485643063"/>
      <w:bookmarkStart w:id="3200" w:name="_Toc489891362"/>
      <w:bookmarkStart w:id="3201" w:name="_Toc490935602"/>
      <w:bookmarkStart w:id="3202" w:name="_Toc492372230"/>
      <w:bookmarkStart w:id="3203" w:name="_Toc492553964"/>
      <w:bookmarkStart w:id="3204" w:name="_Toc492634899"/>
      <w:bookmarkStart w:id="3205" w:name="_Toc493767156"/>
      <w:bookmarkStart w:id="3206" w:name="_Toc494627929"/>
      <w:bookmarkStart w:id="3207" w:name="_Toc494656898"/>
      <w:bookmarkStart w:id="3208" w:name="_Toc494721921"/>
      <w:bookmarkStart w:id="3209" w:name="_Toc494820133"/>
      <w:bookmarkStart w:id="3210" w:name="_Toc495230179"/>
      <w:bookmarkStart w:id="3211" w:name="_Toc495262291"/>
      <w:bookmarkStart w:id="3212" w:name="_Toc495339535"/>
      <w:bookmarkStart w:id="3213" w:name="_Toc495483009"/>
      <w:bookmarkStart w:id="3214" w:name="_Toc495669443"/>
      <w:bookmarkStart w:id="3215" w:name="_Toc495920456"/>
      <w:bookmarkStart w:id="3216" w:name="_Toc499298200"/>
      <w:bookmarkStart w:id="3217" w:name="_Toc499643522"/>
      <w:r w:rsidRPr="00A46B1D">
        <w:t>6.2.3</w:t>
      </w:r>
      <w:r w:rsidRPr="00A46B1D">
        <w:tab/>
        <w:t>Cycle counting</w:t>
      </w:r>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218" w:name="_Toc429571991"/>
      <w:bookmarkStart w:id="3219" w:name="_Toc429746689"/>
      <w:bookmarkStart w:id="3220" w:name="_Toc429848096"/>
      <w:bookmarkStart w:id="3221" w:name="_Toc431725669"/>
      <w:bookmarkStart w:id="3222" w:name="_Toc432617864"/>
      <w:bookmarkStart w:id="3223"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3224" w:name="_Toc499643523"/>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182"/>
      <w:bookmarkEnd w:id="3183"/>
      <w:bookmarkEnd w:id="3184"/>
      <w:bookmarkEnd w:id="3185"/>
      <w:bookmarkEnd w:id="3186"/>
      <w:bookmarkEnd w:id="3187"/>
      <w:bookmarkEnd w:id="3188"/>
      <w:bookmarkEnd w:id="3189"/>
      <w:bookmarkEnd w:id="3218"/>
      <w:bookmarkEnd w:id="3219"/>
      <w:bookmarkEnd w:id="3220"/>
      <w:bookmarkEnd w:id="3221"/>
      <w:bookmarkEnd w:id="3222"/>
      <w:bookmarkEnd w:id="3223"/>
      <w:bookmarkEnd w:id="3224"/>
    </w:p>
    <w:p w:rsidR="00834F1F" w:rsidRPr="00A46B1D" w:rsidRDefault="00834F1F" w:rsidP="00864AFC">
      <w:pPr>
        <w:pStyle w:val="Heading3"/>
      </w:pPr>
      <w:bookmarkStart w:id="3225" w:name="_Toc456265740"/>
      <w:bookmarkStart w:id="3226" w:name="_Toc456273789"/>
      <w:bookmarkStart w:id="3227" w:name="_Toc456275475"/>
      <w:bookmarkStart w:id="3228" w:name="_Toc456379559"/>
      <w:bookmarkStart w:id="3229" w:name="_Toc456462312"/>
      <w:bookmarkStart w:id="3230" w:name="_Toc457068494"/>
      <w:bookmarkStart w:id="3231" w:name="_Toc457068650"/>
      <w:bookmarkStart w:id="3232" w:name="_Toc457836422"/>
      <w:bookmarkStart w:id="3233" w:name="_Toc465444251"/>
      <w:bookmarkStart w:id="3234" w:name="_Toc465453822"/>
      <w:bookmarkStart w:id="3235" w:name="_Toc465454277"/>
      <w:bookmarkStart w:id="3236" w:name="_Toc466131422"/>
      <w:bookmarkStart w:id="3237" w:name="_Toc466140045"/>
      <w:bookmarkStart w:id="3238" w:name="_Toc466659989"/>
      <w:bookmarkStart w:id="3239" w:name="_Toc467408217"/>
      <w:bookmarkStart w:id="3240" w:name="_Toc468452629"/>
      <w:bookmarkStart w:id="3241" w:name="_Toc468910652"/>
      <w:bookmarkStart w:id="3242" w:name="_Toc469330835"/>
      <w:bookmarkStart w:id="3243" w:name="_Toc469933274"/>
      <w:bookmarkStart w:id="3244" w:name="_Toc474273492"/>
      <w:bookmarkStart w:id="3245" w:name="_Toc477352749"/>
      <w:bookmarkStart w:id="3246" w:name="_Toc480630673"/>
      <w:bookmarkStart w:id="3247" w:name="_Toc483834592"/>
      <w:bookmarkStart w:id="3248" w:name="_Toc483917669"/>
      <w:bookmarkStart w:id="3249" w:name="_Toc484623084"/>
      <w:bookmarkStart w:id="3250" w:name="_Toc485643065"/>
      <w:bookmarkStart w:id="3251" w:name="_Toc489891364"/>
      <w:bookmarkStart w:id="3252" w:name="_Toc490935604"/>
      <w:bookmarkStart w:id="3253" w:name="_Toc492372232"/>
      <w:bookmarkStart w:id="3254" w:name="_Toc492553966"/>
      <w:bookmarkStart w:id="3255" w:name="_Toc492634901"/>
      <w:bookmarkStart w:id="3256" w:name="_Toc493767158"/>
      <w:bookmarkStart w:id="3257" w:name="_Toc494627931"/>
      <w:bookmarkStart w:id="3258" w:name="_Toc494656900"/>
      <w:bookmarkStart w:id="3259" w:name="_Toc494721923"/>
      <w:bookmarkStart w:id="3260" w:name="_Toc494820135"/>
      <w:bookmarkStart w:id="3261" w:name="_Toc495230181"/>
      <w:bookmarkStart w:id="3262" w:name="_Toc495262293"/>
      <w:bookmarkStart w:id="3263" w:name="_Toc495339537"/>
      <w:bookmarkStart w:id="3264" w:name="_Toc495483011"/>
      <w:bookmarkStart w:id="3265" w:name="_Toc495669445"/>
      <w:bookmarkStart w:id="3266" w:name="_Toc495920458"/>
      <w:bookmarkStart w:id="3267" w:name="_Toc499298202"/>
      <w:bookmarkStart w:id="3268" w:name="_Toc499643524"/>
      <w:r w:rsidRPr="00A46B1D">
        <w:t>6.3.1</w:t>
      </w:r>
      <w:r w:rsidRPr="00A46B1D">
        <w:tab/>
      </w:r>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r w:rsidR="00864AFC" w:rsidRPr="00A46B1D">
        <w:t>Overview</w:t>
      </w:r>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B85C1B"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B85C1B"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269" w:name="_Toc456265741"/>
      <w:bookmarkStart w:id="3270" w:name="_Toc456273790"/>
      <w:bookmarkStart w:id="3271" w:name="_Toc456275476"/>
      <w:bookmarkStart w:id="3272" w:name="_Toc456379560"/>
      <w:bookmarkStart w:id="3273" w:name="_Toc456462313"/>
      <w:bookmarkStart w:id="3274" w:name="_Toc457068495"/>
      <w:bookmarkStart w:id="3275" w:name="_Toc457068651"/>
      <w:bookmarkStart w:id="3276" w:name="_Toc457836423"/>
      <w:bookmarkStart w:id="3277" w:name="_Toc465444252"/>
      <w:bookmarkStart w:id="3278" w:name="_Toc465453823"/>
      <w:bookmarkStart w:id="3279" w:name="_Toc465454278"/>
      <w:bookmarkStart w:id="3280" w:name="_Toc466131423"/>
      <w:bookmarkStart w:id="3281" w:name="_Toc466140046"/>
      <w:bookmarkStart w:id="3282" w:name="_Toc466659990"/>
      <w:bookmarkStart w:id="3283" w:name="_Toc467408218"/>
      <w:bookmarkStart w:id="3284" w:name="_Toc468452630"/>
      <w:bookmarkStart w:id="3285" w:name="_Toc468910653"/>
      <w:bookmarkStart w:id="3286" w:name="_Toc469330836"/>
      <w:bookmarkStart w:id="3287" w:name="_Toc469933275"/>
      <w:bookmarkStart w:id="3288" w:name="_Toc474273493"/>
      <w:bookmarkStart w:id="3289" w:name="_Toc477352750"/>
      <w:bookmarkStart w:id="3290" w:name="_Toc480630674"/>
      <w:bookmarkStart w:id="3291" w:name="_Toc483834593"/>
      <w:bookmarkStart w:id="3292" w:name="_Toc483917670"/>
      <w:bookmarkStart w:id="3293" w:name="_Toc484623085"/>
      <w:bookmarkStart w:id="3294" w:name="_Toc485643066"/>
      <w:bookmarkStart w:id="3295" w:name="_Toc489891365"/>
      <w:bookmarkStart w:id="3296" w:name="_Toc490935605"/>
      <w:bookmarkStart w:id="3297" w:name="_Toc492372233"/>
      <w:bookmarkStart w:id="3298" w:name="_Toc492553967"/>
      <w:bookmarkStart w:id="3299" w:name="_Toc492634902"/>
      <w:bookmarkStart w:id="3300" w:name="_Toc493767159"/>
      <w:bookmarkStart w:id="3301" w:name="_Toc494627932"/>
      <w:bookmarkStart w:id="3302" w:name="_Toc494656901"/>
      <w:bookmarkStart w:id="3303" w:name="_Toc494721924"/>
      <w:bookmarkStart w:id="3304" w:name="_Toc494820136"/>
      <w:bookmarkStart w:id="3305" w:name="_Toc495230182"/>
      <w:bookmarkStart w:id="3306" w:name="_Toc495262294"/>
      <w:bookmarkStart w:id="3307" w:name="_Toc495339538"/>
      <w:bookmarkStart w:id="3308" w:name="_Toc495483012"/>
      <w:bookmarkStart w:id="3309" w:name="_Toc495669446"/>
      <w:bookmarkStart w:id="3310" w:name="_Toc495920459"/>
      <w:bookmarkStart w:id="3311" w:name="_Toc499298203"/>
      <w:bookmarkStart w:id="3312" w:name="_Toc499643525"/>
      <w:r w:rsidRPr="00A46B1D">
        <w:t>6.3.2</w:t>
      </w:r>
      <w:r w:rsidRPr="00A46B1D">
        <w:tab/>
        <w:t>Critical plane searching</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B85C1B"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7664"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262BC4" w:rsidRPr="00834F1F" w:rsidRDefault="00262BC4"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697664;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262BC4" w:rsidRPr="00834F1F" w:rsidRDefault="00262BC4"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262BC4" w:rsidRPr="004B30B2" w:rsidRDefault="00262BC4"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262BC4" w:rsidRPr="004B30B2" w:rsidRDefault="00262BC4"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313" w:name="_Toc422226020"/>
      <w:bookmarkStart w:id="3314" w:name="_Toc422258491"/>
      <w:bookmarkStart w:id="3315" w:name="_Toc424218771"/>
      <w:bookmarkStart w:id="3316" w:name="_Toc424473947"/>
      <w:bookmarkStart w:id="3317" w:name="_Toc424736536"/>
      <w:bookmarkStart w:id="3318" w:name="_Toc425517303"/>
      <w:bookmarkStart w:id="3319" w:name="_Toc429302697"/>
      <w:bookmarkStart w:id="3320" w:name="_Toc429571712"/>
      <w:bookmarkStart w:id="3321" w:name="_Toc429571992"/>
      <w:bookmarkStart w:id="3322" w:name="_Toc429746690"/>
      <w:bookmarkStart w:id="3323" w:name="_Toc429848097"/>
      <w:bookmarkStart w:id="3324" w:name="_Toc431725670"/>
      <w:bookmarkStart w:id="3325" w:name="_Toc432617865"/>
      <w:bookmarkStart w:id="3326" w:name="_Toc434155963"/>
      <w:bookmarkStart w:id="3327" w:name="_Toc499643526"/>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p>
    <w:p w:rsidR="008054EE" w:rsidRPr="00A46B1D" w:rsidRDefault="008054EE" w:rsidP="00864AFC">
      <w:pPr>
        <w:pStyle w:val="Heading3"/>
      </w:pPr>
      <w:bookmarkStart w:id="3328" w:name="_Toc424473948"/>
      <w:bookmarkStart w:id="3329" w:name="_Toc424736537"/>
      <w:bookmarkStart w:id="3330" w:name="_Toc425517304"/>
      <w:bookmarkStart w:id="3331" w:name="_Toc429302698"/>
      <w:bookmarkStart w:id="3332" w:name="_Toc429571713"/>
      <w:bookmarkStart w:id="3333" w:name="_Toc429571993"/>
      <w:bookmarkStart w:id="3334" w:name="_Toc429746691"/>
      <w:bookmarkStart w:id="3335" w:name="_Toc429848098"/>
      <w:bookmarkStart w:id="3336" w:name="_Toc431725671"/>
      <w:bookmarkStart w:id="3337" w:name="_Toc432617866"/>
      <w:bookmarkStart w:id="3338" w:name="_Toc434155964"/>
      <w:bookmarkStart w:id="3339" w:name="_Toc434685088"/>
      <w:bookmarkStart w:id="3340" w:name="_Toc434685970"/>
      <w:bookmarkStart w:id="3341" w:name="_Toc435196283"/>
      <w:bookmarkStart w:id="3342" w:name="_Toc435196897"/>
      <w:bookmarkStart w:id="3343" w:name="_Toc435266546"/>
      <w:bookmarkStart w:id="3344" w:name="_Toc436338315"/>
      <w:bookmarkStart w:id="3345" w:name="_Toc436388356"/>
      <w:bookmarkStart w:id="3346" w:name="_Toc436733069"/>
      <w:bookmarkStart w:id="3347" w:name="_Toc436999565"/>
      <w:bookmarkStart w:id="3348" w:name="_Toc437182920"/>
      <w:bookmarkStart w:id="3349" w:name="_Toc437188028"/>
      <w:bookmarkStart w:id="3350" w:name="_Toc437189267"/>
      <w:bookmarkStart w:id="3351" w:name="_Toc437791086"/>
      <w:bookmarkStart w:id="3352" w:name="_Toc437981797"/>
      <w:bookmarkStart w:id="3353" w:name="_Toc438150798"/>
      <w:bookmarkStart w:id="3354" w:name="_Toc438226061"/>
      <w:bookmarkStart w:id="3355" w:name="_Toc440549217"/>
      <w:bookmarkStart w:id="3356" w:name="_Toc440571569"/>
      <w:bookmarkStart w:id="3357" w:name="_Toc440571697"/>
      <w:bookmarkStart w:id="3358" w:name="_Toc440571825"/>
      <w:bookmarkStart w:id="3359" w:name="_Toc440617721"/>
      <w:bookmarkStart w:id="3360" w:name="_Toc440921157"/>
      <w:bookmarkStart w:id="3361" w:name="_Toc440979563"/>
      <w:bookmarkStart w:id="3362" w:name="_Toc440988883"/>
      <w:bookmarkStart w:id="3363" w:name="_Toc441442915"/>
      <w:bookmarkStart w:id="3364" w:name="_Toc441504163"/>
      <w:bookmarkStart w:id="3365" w:name="_Toc441504292"/>
      <w:bookmarkStart w:id="3366" w:name="_Toc441522579"/>
      <w:bookmarkStart w:id="3367" w:name="_Toc442368512"/>
      <w:bookmarkStart w:id="3368" w:name="_Toc444890310"/>
      <w:bookmarkStart w:id="3369" w:name="_Toc444891774"/>
      <w:bookmarkStart w:id="3370" w:name="_Toc445133181"/>
      <w:bookmarkStart w:id="3371" w:name="_Toc445464918"/>
      <w:bookmarkStart w:id="3372" w:name="_Toc446677037"/>
      <w:bookmarkStart w:id="3373" w:name="_Toc446865695"/>
      <w:bookmarkStart w:id="3374" w:name="_Toc446865832"/>
      <w:bookmarkStart w:id="3375" w:name="_Toc446865969"/>
      <w:bookmarkStart w:id="3376" w:name="_Toc447740139"/>
      <w:bookmarkStart w:id="3377" w:name="_Toc448415003"/>
      <w:bookmarkStart w:id="3378" w:name="_Toc448499765"/>
      <w:bookmarkStart w:id="3379" w:name="_Toc451511513"/>
      <w:bookmarkStart w:id="3380" w:name="_Toc451868751"/>
      <w:bookmarkStart w:id="3381" w:name="_Toc453008766"/>
      <w:bookmarkStart w:id="3382" w:name="_Toc453253802"/>
      <w:bookmarkStart w:id="3383" w:name="_Toc456093696"/>
      <w:bookmarkStart w:id="3384" w:name="_Toc456100425"/>
      <w:bookmarkStart w:id="3385" w:name="_Toc456265743"/>
      <w:bookmarkStart w:id="3386" w:name="_Toc456273792"/>
      <w:bookmarkStart w:id="3387" w:name="_Toc456275478"/>
      <w:bookmarkStart w:id="3388" w:name="_Toc456379562"/>
      <w:bookmarkStart w:id="3389" w:name="_Toc456462315"/>
      <w:bookmarkStart w:id="3390" w:name="_Toc457068497"/>
      <w:bookmarkStart w:id="3391" w:name="_Toc457068653"/>
      <w:bookmarkStart w:id="3392" w:name="_Toc457836425"/>
      <w:bookmarkStart w:id="3393" w:name="_Toc465444254"/>
      <w:bookmarkStart w:id="3394" w:name="_Toc465453825"/>
      <w:bookmarkStart w:id="3395" w:name="_Toc465454280"/>
      <w:bookmarkStart w:id="3396" w:name="_Toc466131425"/>
      <w:bookmarkStart w:id="3397" w:name="_Toc466140048"/>
      <w:bookmarkStart w:id="3398" w:name="_Toc466659992"/>
      <w:bookmarkStart w:id="3399" w:name="_Toc467408220"/>
      <w:bookmarkStart w:id="3400" w:name="_Toc468452632"/>
      <w:bookmarkStart w:id="3401" w:name="_Toc468910655"/>
      <w:bookmarkStart w:id="3402" w:name="_Toc469330838"/>
      <w:bookmarkStart w:id="3403" w:name="_Toc469933277"/>
      <w:bookmarkStart w:id="3404" w:name="_Toc474273495"/>
      <w:bookmarkStart w:id="3405" w:name="_Toc477352752"/>
      <w:bookmarkStart w:id="3406" w:name="_Toc480630676"/>
      <w:bookmarkStart w:id="3407" w:name="_Toc483834595"/>
      <w:bookmarkStart w:id="3408" w:name="_Toc483917672"/>
      <w:bookmarkStart w:id="3409" w:name="_Toc484623087"/>
      <w:bookmarkStart w:id="3410" w:name="_Toc485643068"/>
      <w:bookmarkStart w:id="3411" w:name="_Toc489891367"/>
      <w:bookmarkStart w:id="3412" w:name="_Toc490935607"/>
      <w:bookmarkStart w:id="3413" w:name="_Toc492372235"/>
      <w:bookmarkStart w:id="3414" w:name="_Toc492553969"/>
      <w:bookmarkStart w:id="3415" w:name="_Toc492634904"/>
      <w:bookmarkStart w:id="3416" w:name="_Toc493767161"/>
      <w:bookmarkStart w:id="3417" w:name="_Toc494627934"/>
      <w:bookmarkStart w:id="3418" w:name="_Toc494656903"/>
      <w:bookmarkStart w:id="3419" w:name="_Toc494721926"/>
      <w:bookmarkStart w:id="3420" w:name="_Toc494820138"/>
      <w:bookmarkStart w:id="3421" w:name="_Toc495230184"/>
      <w:bookmarkStart w:id="3422" w:name="_Toc495262296"/>
      <w:bookmarkStart w:id="3423" w:name="_Toc495339540"/>
      <w:bookmarkStart w:id="3424" w:name="_Toc495483014"/>
      <w:bookmarkStart w:id="3425" w:name="_Toc495669448"/>
      <w:bookmarkStart w:id="3426" w:name="_Toc495920461"/>
      <w:bookmarkStart w:id="3427" w:name="_Toc499298205"/>
      <w:bookmarkStart w:id="3428" w:name="_Toc499643527"/>
      <w:r w:rsidRPr="00A46B1D">
        <w:t>6.4.1</w:t>
      </w:r>
      <w:r w:rsidRPr="00A46B1D">
        <w:tab/>
      </w:r>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r w:rsidR="00864AFC" w:rsidRPr="00A46B1D">
        <w:t>Overview</w:t>
      </w:r>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B85C1B"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B85C1B"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B85C1B"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B85C1B"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429" w:name="_Toc422226021"/>
      <w:bookmarkStart w:id="3430" w:name="_Toc422258492"/>
      <w:bookmarkStart w:id="3431" w:name="_Toc424218772"/>
      <w:bookmarkStart w:id="3432" w:name="_Toc424473949"/>
      <w:bookmarkStart w:id="3433" w:name="_Toc424736538"/>
      <w:bookmarkStart w:id="3434" w:name="_Toc425517305"/>
      <w:bookmarkStart w:id="3435" w:name="_Toc429302699"/>
      <w:bookmarkStart w:id="3436" w:name="_Toc429571714"/>
      <w:bookmarkStart w:id="3437" w:name="_Toc429571994"/>
      <w:bookmarkStart w:id="3438" w:name="_Toc429746692"/>
      <w:bookmarkStart w:id="3439" w:name="_Toc429848099"/>
      <w:bookmarkStart w:id="3440" w:name="_Toc431725672"/>
      <w:bookmarkStart w:id="3441" w:name="_Toc432617867"/>
      <w:bookmarkStart w:id="3442" w:name="_Toc434155965"/>
      <w:bookmarkStart w:id="3443" w:name="_Toc434685089"/>
      <w:bookmarkStart w:id="3444" w:name="_Toc434685971"/>
      <w:bookmarkStart w:id="3445" w:name="_Toc435196284"/>
      <w:bookmarkStart w:id="3446" w:name="_Toc435196898"/>
      <w:bookmarkStart w:id="3447" w:name="_Toc435266547"/>
      <w:bookmarkStart w:id="3448" w:name="_Toc436338316"/>
      <w:bookmarkStart w:id="3449" w:name="_Toc436388357"/>
      <w:bookmarkStart w:id="3450" w:name="_Toc436733070"/>
      <w:bookmarkStart w:id="3451" w:name="_Toc436999566"/>
      <w:bookmarkStart w:id="3452" w:name="_Toc437182921"/>
      <w:bookmarkStart w:id="3453" w:name="_Toc437188029"/>
      <w:bookmarkStart w:id="3454" w:name="_Toc437189268"/>
      <w:bookmarkStart w:id="3455" w:name="_Toc437791087"/>
      <w:bookmarkStart w:id="3456" w:name="_Toc437981798"/>
      <w:bookmarkStart w:id="3457" w:name="_Toc438150799"/>
      <w:bookmarkStart w:id="3458" w:name="_Toc438226062"/>
      <w:bookmarkStart w:id="3459" w:name="_Toc440549218"/>
      <w:bookmarkStart w:id="3460" w:name="_Toc440571570"/>
      <w:bookmarkStart w:id="3461" w:name="_Toc440571698"/>
      <w:bookmarkStart w:id="3462" w:name="_Toc440571826"/>
      <w:bookmarkStart w:id="3463" w:name="_Toc440617722"/>
      <w:bookmarkStart w:id="3464" w:name="_Toc440921158"/>
      <w:bookmarkStart w:id="3465" w:name="_Toc440979564"/>
      <w:bookmarkStart w:id="3466" w:name="_Toc440988884"/>
      <w:bookmarkStart w:id="3467" w:name="_Toc441442916"/>
      <w:bookmarkStart w:id="3468" w:name="_Toc441504164"/>
      <w:bookmarkStart w:id="3469" w:name="_Toc441504293"/>
      <w:bookmarkStart w:id="3470" w:name="_Toc441522580"/>
      <w:bookmarkStart w:id="3471" w:name="_Toc442368513"/>
      <w:bookmarkStart w:id="3472" w:name="_Toc444890311"/>
      <w:bookmarkStart w:id="3473" w:name="_Toc444891775"/>
      <w:bookmarkStart w:id="3474" w:name="_Toc445133182"/>
      <w:bookmarkStart w:id="3475" w:name="_Toc445464919"/>
      <w:bookmarkStart w:id="3476" w:name="_Toc446677038"/>
      <w:bookmarkStart w:id="3477" w:name="_Toc446865696"/>
      <w:bookmarkStart w:id="3478" w:name="_Toc446865833"/>
      <w:bookmarkStart w:id="3479" w:name="_Toc446865970"/>
      <w:bookmarkStart w:id="3480" w:name="_Toc447740140"/>
      <w:bookmarkStart w:id="3481" w:name="_Toc448415004"/>
      <w:bookmarkStart w:id="3482" w:name="_Toc448499766"/>
      <w:bookmarkStart w:id="3483" w:name="_Toc451511514"/>
      <w:bookmarkStart w:id="3484" w:name="_Toc451868752"/>
      <w:bookmarkStart w:id="3485" w:name="_Toc453008767"/>
      <w:bookmarkStart w:id="3486" w:name="_Toc453253803"/>
      <w:bookmarkStart w:id="3487" w:name="_Toc456093697"/>
      <w:bookmarkStart w:id="3488" w:name="_Toc456100426"/>
      <w:bookmarkStart w:id="3489" w:name="_Toc456265744"/>
      <w:bookmarkStart w:id="3490" w:name="_Toc456273793"/>
      <w:bookmarkStart w:id="3491" w:name="_Toc456275479"/>
      <w:bookmarkStart w:id="3492" w:name="_Toc456379563"/>
      <w:bookmarkStart w:id="3493" w:name="_Toc456462316"/>
      <w:bookmarkStart w:id="3494" w:name="_Toc457068498"/>
      <w:bookmarkStart w:id="3495" w:name="_Toc457068654"/>
      <w:bookmarkStart w:id="3496" w:name="_Toc457836426"/>
      <w:bookmarkStart w:id="3497" w:name="_Toc465444255"/>
      <w:bookmarkStart w:id="3498" w:name="_Toc465453826"/>
      <w:bookmarkStart w:id="3499" w:name="_Toc465454281"/>
      <w:bookmarkStart w:id="3500" w:name="_Toc466131426"/>
      <w:bookmarkStart w:id="3501" w:name="_Toc466140049"/>
      <w:bookmarkStart w:id="3502" w:name="_Toc466659993"/>
      <w:bookmarkStart w:id="3503" w:name="_Toc467408221"/>
      <w:bookmarkStart w:id="3504" w:name="_Toc468452633"/>
      <w:bookmarkStart w:id="3505" w:name="_Toc468910656"/>
      <w:bookmarkStart w:id="3506" w:name="_Toc469330839"/>
      <w:bookmarkStart w:id="3507" w:name="_Toc469933278"/>
      <w:bookmarkStart w:id="3508" w:name="_Toc474273496"/>
      <w:bookmarkStart w:id="3509" w:name="_Toc477352753"/>
      <w:bookmarkStart w:id="3510" w:name="_Toc480630677"/>
      <w:bookmarkStart w:id="3511" w:name="_Toc483834596"/>
      <w:bookmarkStart w:id="3512" w:name="_Toc483917673"/>
      <w:bookmarkStart w:id="3513" w:name="_Toc484623088"/>
      <w:bookmarkStart w:id="3514" w:name="_Toc485643069"/>
      <w:bookmarkStart w:id="3515" w:name="_Toc489891368"/>
      <w:bookmarkStart w:id="3516" w:name="_Toc490935608"/>
      <w:bookmarkStart w:id="3517" w:name="_Toc492372236"/>
      <w:bookmarkStart w:id="3518" w:name="_Toc492553970"/>
      <w:bookmarkStart w:id="3519" w:name="_Toc492634905"/>
      <w:bookmarkStart w:id="3520" w:name="_Toc493767162"/>
      <w:bookmarkStart w:id="3521" w:name="_Toc494627935"/>
      <w:bookmarkStart w:id="3522" w:name="_Toc494656904"/>
      <w:bookmarkStart w:id="3523" w:name="_Toc494721927"/>
      <w:bookmarkStart w:id="3524" w:name="_Toc494820139"/>
      <w:bookmarkStart w:id="3525" w:name="_Toc495230185"/>
      <w:bookmarkStart w:id="3526" w:name="_Toc495262297"/>
      <w:bookmarkStart w:id="3527" w:name="_Toc495339541"/>
      <w:bookmarkStart w:id="3528" w:name="_Toc495483015"/>
      <w:bookmarkStart w:id="3529" w:name="_Toc495669449"/>
      <w:bookmarkStart w:id="3530" w:name="_Toc495920462"/>
      <w:bookmarkStart w:id="3531" w:name="_Toc499298206"/>
      <w:bookmarkStart w:id="3532" w:name="_Toc499643528"/>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B85C1B"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B85C1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B85C1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B85C1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B85C1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B85C1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B85C1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B85C1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3533" w:name="_Toc422226022"/>
      <w:bookmarkStart w:id="3534" w:name="_Toc422258493"/>
      <w:bookmarkStart w:id="3535" w:name="_Toc424218773"/>
      <w:bookmarkStart w:id="3536" w:name="_Toc424473950"/>
      <w:bookmarkStart w:id="3537" w:name="_Toc424736539"/>
      <w:bookmarkStart w:id="3538" w:name="_Toc425517306"/>
      <w:bookmarkStart w:id="3539" w:name="_Toc429302700"/>
      <w:bookmarkStart w:id="3540" w:name="_Toc429571715"/>
      <w:bookmarkStart w:id="3541" w:name="_Toc429571995"/>
      <w:bookmarkStart w:id="3542" w:name="_Toc429746693"/>
      <w:bookmarkStart w:id="3543" w:name="_Toc429848100"/>
      <w:bookmarkStart w:id="3544" w:name="_Toc431725673"/>
      <w:bookmarkStart w:id="3545" w:name="_Toc432617868"/>
      <w:bookmarkStart w:id="3546" w:name="_Toc434155966"/>
      <w:bookmarkStart w:id="3547" w:name="_Toc434685090"/>
      <w:bookmarkStart w:id="3548" w:name="_Toc434685972"/>
      <w:bookmarkStart w:id="3549" w:name="_Toc435196285"/>
      <w:bookmarkStart w:id="3550" w:name="_Toc435196899"/>
      <w:bookmarkStart w:id="3551" w:name="_Toc435266548"/>
      <w:bookmarkStart w:id="3552" w:name="_Toc436338317"/>
      <w:bookmarkStart w:id="3553" w:name="_Toc436388358"/>
      <w:bookmarkStart w:id="3554" w:name="_Toc436733071"/>
      <w:bookmarkStart w:id="3555" w:name="_Toc436999567"/>
      <w:bookmarkStart w:id="3556" w:name="_Toc437182922"/>
      <w:bookmarkStart w:id="3557" w:name="_Toc437188030"/>
      <w:bookmarkStart w:id="3558" w:name="_Toc437189269"/>
      <w:bookmarkStart w:id="3559" w:name="_Toc437791088"/>
      <w:bookmarkStart w:id="3560" w:name="_Toc437981799"/>
      <w:bookmarkStart w:id="3561" w:name="_Toc438150800"/>
      <w:bookmarkStart w:id="3562" w:name="_Toc438226063"/>
      <w:bookmarkStart w:id="3563" w:name="_Toc440549219"/>
      <w:bookmarkStart w:id="3564" w:name="_Toc440571571"/>
      <w:bookmarkStart w:id="3565" w:name="_Toc440571699"/>
      <w:bookmarkStart w:id="3566" w:name="_Toc440571827"/>
      <w:bookmarkStart w:id="3567" w:name="_Toc440617723"/>
      <w:bookmarkStart w:id="3568" w:name="_Toc440921159"/>
      <w:bookmarkStart w:id="3569" w:name="_Toc440979565"/>
      <w:bookmarkStart w:id="3570" w:name="_Toc440988885"/>
      <w:bookmarkStart w:id="3571" w:name="_Toc441442917"/>
      <w:bookmarkStart w:id="3572" w:name="_Toc441504165"/>
      <w:bookmarkStart w:id="3573" w:name="_Toc441504294"/>
      <w:bookmarkStart w:id="3574" w:name="_Toc441522581"/>
      <w:bookmarkStart w:id="3575" w:name="_Toc442368514"/>
      <w:bookmarkStart w:id="3576" w:name="_Toc444890312"/>
      <w:bookmarkStart w:id="3577" w:name="_Toc444891776"/>
      <w:bookmarkStart w:id="3578" w:name="_Toc445133183"/>
      <w:bookmarkStart w:id="3579" w:name="_Toc445464920"/>
      <w:bookmarkStart w:id="3580" w:name="_Toc446677039"/>
      <w:bookmarkStart w:id="3581" w:name="_Toc446865697"/>
      <w:bookmarkStart w:id="3582" w:name="_Toc446865834"/>
      <w:bookmarkStart w:id="3583" w:name="_Toc446865971"/>
      <w:bookmarkStart w:id="3584" w:name="_Toc447740141"/>
      <w:bookmarkStart w:id="3585" w:name="_Toc448415005"/>
      <w:bookmarkStart w:id="3586" w:name="_Toc448499767"/>
      <w:bookmarkStart w:id="3587" w:name="_Toc451511515"/>
      <w:bookmarkStart w:id="3588" w:name="_Toc451868753"/>
      <w:bookmarkStart w:id="3589" w:name="_Toc453008768"/>
      <w:bookmarkStart w:id="3590" w:name="_Toc453253804"/>
      <w:bookmarkStart w:id="3591" w:name="_Toc456093698"/>
      <w:bookmarkStart w:id="3592" w:name="_Toc456100427"/>
      <w:bookmarkStart w:id="3593" w:name="_Toc456265745"/>
      <w:bookmarkStart w:id="3594" w:name="_Toc456273794"/>
      <w:bookmarkStart w:id="3595" w:name="_Toc456275480"/>
      <w:bookmarkStart w:id="3596" w:name="_Toc456379564"/>
      <w:bookmarkStart w:id="3597" w:name="_Toc456462317"/>
      <w:bookmarkStart w:id="3598" w:name="_Toc457068499"/>
      <w:bookmarkStart w:id="3599" w:name="_Toc457068655"/>
      <w:bookmarkStart w:id="3600" w:name="_Toc457836427"/>
      <w:bookmarkStart w:id="3601" w:name="_Toc465444256"/>
      <w:bookmarkStart w:id="3602" w:name="_Toc465453827"/>
      <w:bookmarkStart w:id="3603" w:name="_Toc465454282"/>
      <w:bookmarkStart w:id="3604" w:name="_Toc466131427"/>
      <w:bookmarkStart w:id="3605" w:name="_Toc466140050"/>
      <w:bookmarkStart w:id="3606" w:name="_Toc466659994"/>
      <w:bookmarkStart w:id="3607" w:name="_Toc467408222"/>
      <w:bookmarkStart w:id="3608" w:name="_Toc468452634"/>
      <w:bookmarkStart w:id="3609" w:name="_Toc468910657"/>
      <w:bookmarkStart w:id="3610" w:name="_Toc469330840"/>
      <w:bookmarkStart w:id="3611" w:name="_Toc469933279"/>
      <w:bookmarkStart w:id="3612" w:name="_Toc474273497"/>
      <w:bookmarkStart w:id="3613" w:name="_Toc477352754"/>
      <w:bookmarkStart w:id="3614" w:name="_Toc480630678"/>
      <w:bookmarkStart w:id="3615" w:name="_Toc483834597"/>
      <w:bookmarkStart w:id="3616" w:name="_Toc483917674"/>
      <w:bookmarkStart w:id="3617" w:name="_Toc484623089"/>
      <w:bookmarkStart w:id="3618" w:name="_Toc485643070"/>
      <w:bookmarkStart w:id="3619" w:name="_Toc489891369"/>
      <w:bookmarkStart w:id="3620" w:name="_Toc490935609"/>
      <w:bookmarkStart w:id="3621" w:name="_Toc492372237"/>
      <w:bookmarkStart w:id="3622" w:name="_Toc492553971"/>
      <w:bookmarkStart w:id="3623" w:name="_Toc492634906"/>
      <w:bookmarkStart w:id="3624" w:name="_Toc493767163"/>
      <w:bookmarkStart w:id="3625" w:name="_Toc494627936"/>
      <w:bookmarkStart w:id="3626" w:name="_Toc494656905"/>
      <w:bookmarkStart w:id="3627" w:name="_Toc494721928"/>
      <w:bookmarkStart w:id="3628" w:name="_Toc494820140"/>
      <w:bookmarkStart w:id="3629" w:name="_Toc495230186"/>
      <w:bookmarkStart w:id="3630" w:name="_Toc495262298"/>
      <w:bookmarkStart w:id="3631" w:name="_Toc495339542"/>
      <w:bookmarkStart w:id="3632" w:name="_Toc495483016"/>
      <w:bookmarkStart w:id="3633" w:name="_Toc495669450"/>
      <w:bookmarkStart w:id="3634" w:name="_Toc495920463"/>
      <w:bookmarkStart w:id="3635" w:name="_Toc499298207"/>
      <w:bookmarkStart w:id="3636" w:name="_Toc499643529"/>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262BC4" w:rsidRPr="00312B56" w:rsidRDefault="00262BC4"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86048;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262BC4" w:rsidRPr="00312B56" w:rsidRDefault="00262BC4"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262BC4" w:rsidRPr="00312B56" w:rsidRDefault="00262BC4"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87072;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262BC4" w:rsidRPr="00312B56" w:rsidRDefault="00262BC4"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B85C1B"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637" w:name="_Toc431725674"/>
      <w:bookmarkStart w:id="3638" w:name="_Toc432617869"/>
      <w:bookmarkStart w:id="3639" w:name="_Toc434155967"/>
      <w:bookmarkStart w:id="3640" w:name="_Toc434685091"/>
      <w:bookmarkStart w:id="3641" w:name="_Toc434685973"/>
      <w:bookmarkStart w:id="3642" w:name="_Toc435196286"/>
      <w:bookmarkStart w:id="3643" w:name="_Toc435196900"/>
      <w:bookmarkStart w:id="3644" w:name="_Toc435266549"/>
      <w:bookmarkStart w:id="3645" w:name="_Toc436338318"/>
      <w:bookmarkStart w:id="3646" w:name="_Toc436388359"/>
      <w:bookmarkStart w:id="3647" w:name="_Toc436733072"/>
      <w:bookmarkStart w:id="3648" w:name="_Toc436999568"/>
      <w:bookmarkStart w:id="3649" w:name="_Toc437182923"/>
      <w:bookmarkStart w:id="3650" w:name="_Toc437188031"/>
      <w:bookmarkStart w:id="3651" w:name="_Toc437189270"/>
      <w:bookmarkStart w:id="3652" w:name="_Toc437791089"/>
      <w:bookmarkStart w:id="3653" w:name="_Toc437981800"/>
      <w:bookmarkStart w:id="3654" w:name="_Toc438150801"/>
      <w:bookmarkStart w:id="3655" w:name="_Toc438226064"/>
      <w:bookmarkStart w:id="3656" w:name="_Toc440549220"/>
      <w:bookmarkStart w:id="3657" w:name="_Toc440571572"/>
      <w:bookmarkStart w:id="3658" w:name="_Toc440571700"/>
      <w:bookmarkStart w:id="3659" w:name="_Toc440571828"/>
      <w:bookmarkStart w:id="3660" w:name="_Toc440617724"/>
      <w:bookmarkStart w:id="3661" w:name="_Toc440921160"/>
      <w:bookmarkStart w:id="3662" w:name="_Toc440979566"/>
      <w:bookmarkStart w:id="3663" w:name="_Toc440988886"/>
      <w:bookmarkStart w:id="3664" w:name="_Toc441442918"/>
      <w:bookmarkStart w:id="3665" w:name="_Toc441504166"/>
      <w:bookmarkStart w:id="3666" w:name="_Toc441504295"/>
      <w:bookmarkStart w:id="3667" w:name="_Toc441522582"/>
      <w:bookmarkStart w:id="3668" w:name="_Toc442368515"/>
      <w:bookmarkStart w:id="3669" w:name="_Toc444890313"/>
      <w:bookmarkStart w:id="3670" w:name="_Toc444891777"/>
      <w:bookmarkStart w:id="3671" w:name="_Toc445133184"/>
      <w:bookmarkStart w:id="3672" w:name="_Toc445464921"/>
      <w:bookmarkStart w:id="3673" w:name="_Toc446677040"/>
      <w:bookmarkStart w:id="3674" w:name="_Toc446865698"/>
      <w:bookmarkStart w:id="3675" w:name="_Toc446865835"/>
      <w:bookmarkStart w:id="3676" w:name="_Toc446865972"/>
      <w:bookmarkStart w:id="3677" w:name="_Toc447740142"/>
      <w:bookmarkStart w:id="3678" w:name="_Toc448415006"/>
      <w:bookmarkStart w:id="3679" w:name="_Toc448499768"/>
      <w:bookmarkStart w:id="3680" w:name="_Toc451511516"/>
      <w:bookmarkStart w:id="3681" w:name="_Toc451868754"/>
      <w:bookmarkStart w:id="3682" w:name="_Toc453008769"/>
      <w:bookmarkStart w:id="3683" w:name="_Toc453253805"/>
      <w:bookmarkStart w:id="3684" w:name="_Toc456093699"/>
      <w:bookmarkStart w:id="3685" w:name="_Toc456100428"/>
      <w:bookmarkStart w:id="3686" w:name="_Toc456265746"/>
      <w:bookmarkStart w:id="3687" w:name="_Toc456273795"/>
      <w:bookmarkStart w:id="3688" w:name="_Toc456275481"/>
      <w:bookmarkStart w:id="3689" w:name="_Toc456379565"/>
      <w:bookmarkStart w:id="3690" w:name="_Toc456462318"/>
      <w:bookmarkStart w:id="3691" w:name="_Toc457068500"/>
      <w:bookmarkStart w:id="3692" w:name="_Toc457068656"/>
      <w:bookmarkStart w:id="3693" w:name="_Toc457836428"/>
      <w:bookmarkStart w:id="3694" w:name="_Toc465444257"/>
      <w:bookmarkStart w:id="3695" w:name="_Toc465453828"/>
      <w:bookmarkStart w:id="3696" w:name="_Toc465454283"/>
      <w:bookmarkStart w:id="3697" w:name="_Toc466131428"/>
      <w:bookmarkStart w:id="3698" w:name="_Toc466140051"/>
      <w:bookmarkStart w:id="3699" w:name="_Toc466659995"/>
      <w:bookmarkStart w:id="3700" w:name="_Toc467408223"/>
      <w:bookmarkStart w:id="3701" w:name="_Toc468452635"/>
      <w:bookmarkStart w:id="3702" w:name="_Toc468910658"/>
      <w:bookmarkStart w:id="3703" w:name="_Toc469330841"/>
      <w:bookmarkStart w:id="3704" w:name="_Toc469933280"/>
      <w:bookmarkStart w:id="3705" w:name="_Toc474273498"/>
      <w:bookmarkStart w:id="3706" w:name="_Toc477352755"/>
      <w:bookmarkStart w:id="3707" w:name="_Toc480630679"/>
      <w:bookmarkStart w:id="3708" w:name="_Toc483834598"/>
      <w:bookmarkStart w:id="3709" w:name="_Toc483917675"/>
      <w:bookmarkStart w:id="3710" w:name="_Toc484623090"/>
      <w:bookmarkStart w:id="3711" w:name="_Toc485643071"/>
      <w:bookmarkStart w:id="3712" w:name="_Toc489891370"/>
      <w:bookmarkStart w:id="3713" w:name="_Toc490935610"/>
      <w:bookmarkStart w:id="3714" w:name="_Toc492372238"/>
      <w:bookmarkStart w:id="3715" w:name="_Toc492553972"/>
      <w:bookmarkStart w:id="3716" w:name="_Toc492634907"/>
      <w:bookmarkStart w:id="3717" w:name="_Toc493767164"/>
      <w:bookmarkStart w:id="3718" w:name="_Toc494627937"/>
      <w:bookmarkStart w:id="3719" w:name="_Toc494656906"/>
      <w:bookmarkStart w:id="3720" w:name="_Toc494721929"/>
      <w:bookmarkStart w:id="3721" w:name="_Toc494820141"/>
      <w:bookmarkStart w:id="3722" w:name="_Toc495230187"/>
      <w:bookmarkStart w:id="3723" w:name="_Toc495262299"/>
      <w:bookmarkStart w:id="3724" w:name="_Toc495339543"/>
      <w:bookmarkStart w:id="3725" w:name="_Toc495483017"/>
      <w:bookmarkStart w:id="3726" w:name="_Toc495669451"/>
      <w:bookmarkStart w:id="3727" w:name="_Toc495920464"/>
      <w:bookmarkStart w:id="3728" w:name="_Toc499298208"/>
      <w:bookmarkStart w:id="3729" w:name="_Toc499643530"/>
      <w:bookmarkStart w:id="3730" w:name="_Toc422226023"/>
      <w:bookmarkStart w:id="3731" w:name="_Toc422258494"/>
      <w:bookmarkStart w:id="3732" w:name="_Toc424218774"/>
      <w:bookmarkStart w:id="3733" w:name="_Toc424473951"/>
      <w:bookmarkStart w:id="3734" w:name="_Toc424736540"/>
      <w:bookmarkStart w:id="3735" w:name="_Toc425517307"/>
      <w:bookmarkStart w:id="3736" w:name="_Toc429302701"/>
      <w:bookmarkStart w:id="3737" w:name="_Toc429571716"/>
      <w:bookmarkStart w:id="3738" w:name="_Toc429571996"/>
      <w:bookmarkStart w:id="3739" w:name="_Toc429746694"/>
      <w:bookmarkStart w:id="3740" w:name="_Toc429848101"/>
      <w:r w:rsidRPr="00A46B1D">
        <w:lastRenderedPageBreak/>
        <w:t>6.4.4</w:t>
      </w:r>
      <w:r w:rsidR="00AD7C84" w:rsidRPr="00A46B1D">
        <w:tab/>
        <w:t>Critical plane searching</w:t>
      </w:r>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B85C1B"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B85C1B"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B85C1B"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049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262BC4" w:rsidRPr="0008746B" w:rsidRDefault="00262BC4"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049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262BC4" w:rsidRPr="0008746B" w:rsidRDefault="00262BC4"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B85C1B"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B85C1B"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741" w:name="_Toc431725677"/>
    <w:bookmarkStart w:id="3742" w:name="_Toc432617872"/>
    <w:bookmarkStart w:id="3743"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2544"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262BC4" w:rsidRPr="0008746B" w:rsidRDefault="00262BC4"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2544;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262BC4" w:rsidRPr="0008746B" w:rsidRDefault="00262BC4"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4592"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262BC4" w:rsidRPr="00312B56" w:rsidRDefault="00262BC4"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4592;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262BC4" w:rsidRPr="00312B56" w:rsidRDefault="00262BC4"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744" w:name="_Toc456093700"/>
      <w:bookmarkStart w:id="3745"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746" w:name="_Toc456265747"/>
      <w:bookmarkStart w:id="3747" w:name="_Toc456273796"/>
      <w:bookmarkStart w:id="3748" w:name="_Toc456275482"/>
      <w:bookmarkStart w:id="3749" w:name="_Toc456379566"/>
      <w:bookmarkStart w:id="3750" w:name="_Toc456462319"/>
      <w:bookmarkStart w:id="3751" w:name="_Toc457068501"/>
      <w:bookmarkStart w:id="3752" w:name="_Toc457068657"/>
      <w:bookmarkStart w:id="3753" w:name="_Toc457836429"/>
      <w:bookmarkStart w:id="3754" w:name="_Toc465444258"/>
      <w:bookmarkStart w:id="3755" w:name="_Toc465453829"/>
      <w:bookmarkStart w:id="3756" w:name="_Toc465454284"/>
      <w:bookmarkStart w:id="3757" w:name="_Toc466131429"/>
      <w:bookmarkStart w:id="3758" w:name="_Toc466140052"/>
      <w:bookmarkStart w:id="3759" w:name="_Toc466659996"/>
      <w:bookmarkStart w:id="3760" w:name="_Toc467408224"/>
      <w:bookmarkStart w:id="3761" w:name="_Toc468452636"/>
      <w:bookmarkStart w:id="3762" w:name="_Toc468910659"/>
      <w:bookmarkStart w:id="3763" w:name="_Toc469330842"/>
      <w:bookmarkStart w:id="3764" w:name="_Toc469933281"/>
      <w:bookmarkStart w:id="3765" w:name="_Toc474273499"/>
      <w:bookmarkStart w:id="3766" w:name="_Toc477352756"/>
      <w:bookmarkStart w:id="3767" w:name="_Toc480630680"/>
      <w:bookmarkStart w:id="3768" w:name="_Toc483834599"/>
      <w:bookmarkStart w:id="3769" w:name="_Toc483917676"/>
      <w:bookmarkStart w:id="3770" w:name="_Toc484623091"/>
      <w:bookmarkStart w:id="3771" w:name="_Toc485643072"/>
      <w:bookmarkStart w:id="3772" w:name="_Toc489891371"/>
      <w:bookmarkStart w:id="3773" w:name="_Toc490935611"/>
      <w:bookmarkStart w:id="3774" w:name="_Toc492372239"/>
      <w:bookmarkStart w:id="3775" w:name="_Toc492553973"/>
      <w:bookmarkStart w:id="3776" w:name="_Toc492634908"/>
      <w:bookmarkStart w:id="3777" w:name="_Toc493767165"/>
      <w:bookmarkStart w:id="3778" w:name="_Toc494627938"/>
      <w:bookmarkStart w:id="3779" w:name="_Toc494656907"/>
      <w:bookmarkStart w:id="3780" w:name="_Toc494721930"/>
      <w:bookmarkStart w:id="3781" w:name="_Toc494820142"/>
      <w:bookmarkStart w:id="3782" w:name="_Toc495230188"/>
      <w:bookmarkStart w:id="3783" w:name="_Toc495262300"/>
      <w:bookmarkStart w:id="3784" w:name="_Toc495339544"/>
      <w:bookmarkStart w:id="3785" w:name="_Toc495483018"/>
      <w:bookmarkStart w:id="3786" w:name="_Toc495669452"/>
      <w:bookmarkStart w:id="3787" w:name="_Toc495920465"/>
      <w:bookmarkStart w:id="3788" w:name="_Toc499298209"/>
      <w:bookmarkStart w:id="3789" w:name="_Toc499643531"/>
      <w:r w:rsidRPr="00A46B1D">
        <w:lastRenderedPageBreak/>
        <w:t>6.4.5</w:t>
      </w:r>
      <w:r w:rsidRPr="00A46B1D">
        <w:tab/>
        <w:t>Output</w:t>
      </w:r>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790" w:name="_Toc456100430"/>
      <w:bookmarkStart w:id="3791" w:name="_Toc456265748"/>
      <w:bookmarkStart w:id="3792" w:name="_Toc456273797"/>
      <w:bookmarkStart w:id="3793" w:name="_Toc456275483"/>
      <w:bookmarkStart w:id="3794" w:name="_Toc456379567"/>
      <w:bookmarkStart w:id="3795" w:name="_Toc456462320"/>
      <w:bookmarkStart w:id="3796" w:name="_Toc457068502"/>
      <w:bookmarkStart w:id="3797" w:name="_Toc457068658"/>
      <w:bookmarkStart w:id="3798" w:name="_Toc457836430"/>
      <w:bookmarkStart w:id="3799" w:name="_Toc465444259"/>
      <w:bookmarkStart w:id="3800" w:name="_Toc465453830"/>
      <w:bookmarkStart w:id="3801" w:name="_Toc465454285"/>
      <w:bookmarkStart w:id="3802" w:name="_Toc466131430"/>
      <w:bookmarkStart w:id="3803" w:name="_Toc466140053"/>
      <w:bookmarkStart w:id="3804" w:name="_Toc466659997"/>
      <w:bookmarkStart w:id="3805" w:name="_Toc467408225"/>
      <w:bookmarkStart w:id="3806" w:name="_Toc468452637"/>
      <w:bookmarkStart w:id="3807" w:name="_Toc468910660"/>
      <w:bookmarkStart w:id="3808" w:name="_Toc469330843"/>
      <w:bookmarkStart w:id="3809" w:name="_Toc469933282"/>
      <w:bookmarkStart w:id="3810" w:name="_Toc474273500"/>
      <w:bookmarkStart w:id="3811" w:name="_Toc477352757"/>
      <w:bookmarkStart w:id="3812" w:name="_Toc480630681"/>
      <w:bookmarkStart w:id="3813" w:name="_Toc483834600"/>
      <w:bookmarkStart w:id="3814" w:name="_Toc483917677"/>
      <w:bookmarkStart w:id="3815" w:name="_Toc484623092"/>
      <w:bookmarkStart w:id="3816" w:name="_Toc485643073"/>
      <w:bookmarkStart w:id="3817" w:name="_Toc489891372"/>
      <w:bookmarkStart w:id="3818" w:name="_Toc490935612"/>
      <w:bookmarkStart w:id="3819" w:name="_Toc492372240"/>
      <w:bookmarkStart w:id="3820" w:name="_Toc492553974"/>
      <w:bookmarkStart w:id="3821" w:name="_Toc492634909"/>
      <w:bookmarkStart w:id="3822" w:name="_Toc493767166"/>
      <w:bookmarkStart w:id="3823" w:name="_Toc494627939"/>
      <w:bookmarkStart w:id="3824" w:name="_Toc494656908"/>
      <w:bookmarkStart w:id="3825" w:name="_Toc494721931"/>
      <w:bookmarkStart w:id="3826" w:name="_Toc494820143"/>
      <w:bookmarkStart w:id="3827" w:name="_Toc495230189"/>
      <w:bookmarkStart w:id="3828" w:name="_Toc495262301"/>
      <w:bookmarkStart w:id="3829" w:name="_Toc495339545"/>
      <w:bookmarkStart w:id="3830" w:name="_Toc495483019"/>
      <w:bookmarkStart w:id="3831" w:name="_Toc495669453"/>
      <w:bookmarkStart w:id="3832" w:name="_Toc495920466"/>
      <w:bookmarkStart w:id="3833" w:name="_Toc499298210"/>
      <w:bookmarkStart w:id="3834" w:name="_Toc499643532"/>
      <w:r w:rsidRPr="00A46B1D">
        <w:t>6.4.6</w:t>
      </w:r>
      <w:r w:rsidRPr="00A46B1D">
        <w:tab/>
        <w:t>Limitations</w:t>
      </w:r>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835" w:name="_Toc499643533"/>
      <w:r w:rsidRPr="00A46B1D">
        <w:rPr>
          <w:rFonts w:cs="Times New Roman"/>
        </w:rPr>
        <w:lastRenderedPageBreak/>
        <w:t>6</w:t>
      </w:r>
      <w:r w:rsidR="00B75E4C" w:rsidRPr="00A46B1D">
        <w:rPr>
          <w:rFonts w:cs="Times New Roman"/>
        </w:rPr>
        <w:t>.5</w:t>
      </w:r>
      <w:r w:rsidR="00B75E4C" w:rsidRPr="00A46B1D">
        <w:rPr>
          <w:rFonts w:cs="Times New Roman"/>
        </w:rPr>
        <w:tab/>
      </w:r>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r w:rsidR="00C24A86" w:rsidRPr="00A46B1D">
        <w:rPr>
          <w:rFonts w:cs="Times New Roman"/>
        </w:rPr>
        <w:t>Stress Invariant Parameter</w:t>
      </w:r>
      <w:bookmarkEnd w:id="3835"/>
    </w:p>
    <w:p w:rsidR="00A23C79" w:rsidRPr="00A46B1D" w:rsidRDefault="00A23C79" w:rsidP="00864AFC">
      <w:pPr>
        <w:pStyle w:val="Heading3"/>
      </w:pPr>
      <w:bookmarkStart w:id="3836" w:name="_Toc467408227"/>
      <w:bookmarkStart w:id="3837" w:name="_Toc468452639"/>
      <w:bookmarkStart w:id="3838" w:name="_Toc468910662"/>
      <w:bookmarkStart w:id="3839" w:name="_Toc469330845"/>
      <w:bookmarkStart w:id="3840" w:name="_Toc469933284"/>
      <w:bookmarkStart w:id="3841" w:name="_Toc474273502"/>
      <w:bookmarkStart w:id="3842" w:name="_Toc477352759"/>
      <w:bookmarkStart w:id="3843" w:name="_Toc480630683"/>
      <w:bookmarkStart w:id="3844" w:name="_Toc483834602"/>
      <w:bookmarkStart w:id="3845" w:name="_Toc483917679"/>
      <w:bookmarkStart w:id="3846" w:name="_Toc484623094"/>
      <w:bookmarkStart w:id="3847" w:name="_Toc485643075"/>
      <w:bookmarkStart w:id="3848" w:name="_Toc489891374"/>
      <w:bookmarkStart w:id="3849" w:name="_Toc490935614"/>
      <w:bookmarkStart w:id="3850" w:name="_Toc492372242"/>
      <w:bookmarkStart w:id="3851" w:name="_Toc492553976"/>
      <w:bookmarkStart w:id="3852" w:name="_Toc492634911"/>
      <w:bookmarkStart w:id="3853" w:name="_Toc493767168"/>
      <w:bookmarkStart w:id="3854" w:name="_Toc494627941"/>
      <w:bookmarkStart w:id="3855" w:name="_Toc494656910"/>
      <w:bookmarkStart w:id="3856" w:name="_Toc494721933"/>
      <w:bookmarkStart w:id="3857" w:name="_Toc494820145"/>
      <w:bookmarkStart w:id="3858" w:name="_Toc495230191"/>
      <w:bookmarkStart w:id="3859" w:name="_Toc495262303"/>
      <w:bookmarkStart w:id="3860" w:name="_Toc495339547"/>
      <w:bookmarkStart w:id="3861" w:name="_Toc495483021"/>
      <w:bookmarkStart w:id="3862" w:name="_Toc495669455"/>
      <w:bookmarkStart w:id="3863" w:name="_Toc495920468"/>
      <w:bookmarkStart w:id="3864" w:name="_Toc499298212"/>
      <w:bookmarkStart w:id="3865" w:name="_Toc499643534"/>
      <w:r w:rsidRPr="00A46B1D">
        <w:t>6.5.1</w:t>
      </w:r>
      <w:r w:rsidRPr="00A46B1D">
        <w:tab/>
      </w:r>
      <w:bookmarkEnd w:id="3836"/>
      <w:bookmarkEnd w:id="3837"/>
      <w:r w:rsidR="00864AFC" w:rsidRPr="00A46B1D">
        <w:t>Overview</w:t>
      </w:r>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B85C1B"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B85C1B"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866" w:name="_Toc467408228"/>
      <w:bookmarkStart w:id="3867" w:name="_Toc468452640"/>
      <w:bookmarkStart w:id="3868" w:name="_Toc468910663"/>
      <w:bookmarkStart w:id="3869" w:name="_Toc469330846"/>
      <w:bookmarkStart w:id="3870" w:name="_Toc469933285"/>
      <w:bookmarkStart w:id="3871" w:name="_Toc474273503"/>
      <w:bookmarkStart w:id="3872" w:name="_Toc477352760"/>
      <w:bookmarkStart w:id="3873" w:name="_Toc480630684"/>
      <w:bookmarkStart w:id="3874" w:name="_Toc483834603"/>
      <w:bookmarkStart w:id="3875" w:name="_Toc483917680"/>
      <w:bookmarkStart w:id="3876" w:name="_Toc484623095"/>
      <w:bookmarkStart w:id="3877" w:name="_Toc485643076"/>
      <w:bookmarkStart w:id="3878" w:name="_Toc489891375"/>
      <w:bookmarkStart w:id="3879" w:name="_Toc490935615"/>
      <w:bookmarkStart w:id="3880" w:name="_Toc492372243"/>
      <w:bookmarkStart w:id="3881" w:name="_Toc492553977"/>
      <w:bookmarkStart w:id="3882" w:name="_Toc492634912"/>
      <w:bookmarkStart w:id="3883" w:name="_Toc493767169"/>
      <w:bookmarkStart w:id="3884" w:name="_Toc494627942"/>
      <w:bookmarkStart w:id="3885" w:name="_Toc494656911"/>
      <w:bookmarkStart w:id="3886" w:name="_Toc494721934"/>
      <w:bookmarkStart w:id="3887" w:name="_Toc494820146"/>
      <w:bookmarkStart w:id="3888" w:name="_Toc495230192"/>
      <w:bookmarkStart w:id="3889" w:name="_Toc495262304"/>
      <w:bookmarkStart w:id="3890" w:name="_Toc495339548"/>
      <w:bookmarkStart w:id="3891" w:name="_Toc495483022"/>
      <w:bookmarkStart w:id="3892" w:name="_Toc495669456"/>
      <w:bookmarkStart w:id="3893" w:name="_Toc495920469"/>
      <w:bookmarkStart w:id="3894" w:name="_Toc499298213"/>
      <w:bookmarkStart w:id="3895" w:name="_Toc499643535"/>
      <w:r w:rsidRPr="00A46B1D">
        <w:lastRenderedPageBreak/>
        <w:t>6.5.2</w:t>
      </w:r>
      <w:r w:rsidRPr="00A46B1D">
        <w:tab/>
      </w:r>
      <w:r w:rsidR="00DC21B9" w:rsidRPr="00A46B1D">
        <w:t>Effective</w:t>
      </w:r>
      <w:r w:rsidRPr="00A46B1D">
        <w:t xml:space="preserve"> stress parameter</w:t>
      </w:r>
      <w:bookmarkEnd w:id="3866"/>
      <w:r w:rsidR="00DC21B9" w:rsidRPr="00A46B1D">
        <w:t>s</w:t>
      </w:r>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B85C1B"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B85C1B"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B85C1B"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B85C1B"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896"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897" w:name="_Toc467408229"/>
      <w:bookmarkStart w:id="3898" w:name="_Toc468452641"/>
      <w:bookmarkStart w:id="3899" w:name="_Toc468910664"/>
      <w:bookmarkStart w:id="3900" w:name="_Toc469330847"/>
      <w:bookmarkStart w:id="3901" w:name="_Toc469933286"/>
      <w:bookmarkStart w:id="3902" w:name="_Toc474273504"/>
      <w:bookmarkStart w:id="3903" w:name="_Toc477352761"/>
      <w:bookmarkStart w:id="3904" w:name="_Toc480630685"/>
      <w:bookmarkStart w:id="3905" w:name="_Toc483834604"/>
      <w:bookmarkStart w:id="3906" w:name="_Toc483917681"/>
      <w:bookmarkStart w:id="3907" w:name="_Toc484623096"/>
      <w:bookmarkStart w:id="3908" w:name="_Toc485643077"/>
      <w:bookmarkStart w:id="3909" w:name="_Toc489891376"/>
      <w:bookmarkStart w:id="3910" w:name="_Toc490935616"/>
      <w:bookmarkStart w:id="3911" w:name="_Toc492372244"/>
      <w:bookmarkStart w:id="3912" w:name="_Toc492553978"/>
      <w:bookmarkStart w:id="3913" w:name="_Toc492634913"/>
      <w:bookmarkStart w:id="3914" w:name="_Toc493767170"/>
      <w:bookmarkStart w:id="3915" w:name="_Toc494627943"/>
      <w:bookmarkStart w:id="3916" w:name="_Toc494656912"/>
      <w:bookmarkStart w:id="3917" w:name="_Toc494721935"/>
      <w:bookmarkStart w:id="3918" w:name="_Toc494820147"/>
      <w:bookmarkStart w:id="3919" w:name="_Toc495230193"/>
      <w:bookmarkStart w:id="3920" w:name="_Toc495262305"/>
      <w:bookmarkStart w:id="3921" w:name="_Toc495339549"/>
      <w:bookmarkStart w:id="3922" w:name="_Toc495483023"/>
      <w:bookmarkStart w:id="3923" w:name="_Toc495669457"/>
      <w:bookmarkStart w:id="3924" w:name="_Toc495920470"/>
      <w:bookmarkStart w:id="3925" w:name="_Toc499298214"/>
      <w:bookmarkStart w:id="3926" w:name="_Toc499643536"/>
      <w:r w:rsidRPr="00A46B1D">
        <w:lastRenderedPageBreak/>
        <w:t>6.5.3</w:t>
      </w:r>
      <w:r w:rsidRPr="00A46B1D">
        <w:tab/>
        <w:t>Specifying a sign convention</w:t>
      </w:r>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927" w:name="_Toc468452642"/>
      <w:bookmarkStart w:id="3928" w:name="_Toc468910665"/>
      <w:bookmarkStart w:id="3929" w:name="_Toc469330848"/>
      <w:bookmarkStart w:id="3930" w:name="_Toc469933287"/>
      <w:bookmarkStart w:id="3931" w:name="_Toc474273505"/>
      <w:bookmarkStart w:id="3932" w:name="_Toc477352762"/>
      <w:bookmarkStart w:id="3933" w:name="_Toc480630686"/>
      <w:bookmarkStart w:id="3934" w:name="_Toc483834605"/>
      <w:bookmarkStart w:id="3935" w:name="_Toc483917682"/>
      <w:bookmarkStart w:id="3936" w:name="_Toc484623097"/>
      <w:bookmarkStart w:id="3937" w:name="_Toc485643078"/>
      <w:bookmarkStart w:id="3938" w:name="_Toc489891377"/>
      <w:bookmarkStart w:id="3939" w:name="_Toc490935617"/>
      <w:bookmarkStart w:id="3940" w:name="_Toc492372245"/>
      <w:bookmarkStart w:id="3941" w:name="_Toc492553979"/>
      <w:bookmarkStart w:id="3942" w:name="_Toc492634914"/>
      <w:bookmarkStart w:id="3943" w:name="_Toc493767171"/>
      <w:bookmarkStart w:id="3944" w:name="_Toc494627944"/>
      <w:bookmarkStart w:id="3945" w:name="_Toc494656913"/>
      <w:bookmarkStart w:id="3946" w:name="_Toc494721936"/>
      <w:bookmarkStart w:id="3947" w:name="_Toc494820148"/>
      <w:bookmarkStart w:id="3948" w:name="_Toc495230194"/>
      <w:bookmarkStart w:id="3949" w:name="_Toc495262306"/>
      <w:bookmarkStart w:id="3950" w:name="_Toc495339550"/>
      <w:bookmarkStart w:id="3951" w:name="_Toc495483024"/>
      <w:bookmarkStart w:id="3952" w:name="_Toc495669458"/>
      <w:bookmarkStart w:id="3953" w:name="_Toc495920471"/>
      <w:bookmarkStart w:id="3954" w:name="_Toc499298215"/>
      <w:bookmarkStart w:id="3955" w:name="_Toc499643537"/>
      <w:r w:rsidRPr="00A46B1D">
        <w:t>6.5.4</w:t>
      </w:r>
      <w:r w:rsidR="00964238" w:rsidRPr="00A46B1D">
        <w:tab/>
      </w:r>
      <w:bookmarkEnd w:id="3896"/>
      <w:bookmarkEnd w:id="3927"/>
      <w:r w:rsidR="00864AFC" w:rsidRPr="00A46B1D">
        <w:t>Additional guidance</w:t>
      </w:r>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956" w:name="_Toc424473952"/>
      <w:bookmarkStart w:id="3957" w:name="_Toc424736541"/>
      <w:bookmarkStart w:id="3958" w:name="_Toc425517308"/>
      <w:bookmarkStart w:id="3959" w:name="_Toc429302702"/>
      <w:bookmarkStart w:id="3960" w:name="_Toc429571717"/>
      <w:bookmarkStart w:id="3961" w:name="_Toc429571997"/>
      <w:bookmarkStart w:id="3962" w:name="_Toc429746695"/>
      <w:bookmarkStart w:id="3963" w:name="_Toc429848102"/>
      <w:bookmarkStart w:id="3964" w:name="_Toc431725678"/>
      <w:bookmarkStart w:id="3965" w:name="_Toc432617873"/>
      <w:bookmarkStart w:id="3966" w:name="_Toc434155971"/>
      <w:bookmarkStart w:id="3967" w:name="_Toc457068504"/>
      <w:bookmarkStart w:id="3968" w:name="_Toc499643538"/>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054EE" w:rsidRPr="00A46B1D" w:rsidRDefault="00F05A39" w:rsidP="00864AFC">
      <w:pPr>
        <w:pStyle w:val="Heading3"/>
      </w:pPr>
      <w:bookmarkStart w:id="3969" w:name="_Toc424473953"/>
      <w:bookmarkStart w:id="3970" w:name="_Toc424736542"/>
      <w:bookmarkStart w:id="3971" w:name="_Toc425517309"/>
      <w:bookmarkStart w:id="3972" w:name="_Toc429302703"/>
      <w:bookmarkStart w:id="3973" w:name="_Toc429571718"/>
      <w:bookmarkStart w:id="3974" w:name="_Toc429571998"/>
      <w:bookmarkStart w:id="3975" w:name="_Toc429746696"/>
      <w:bookmarkStart w:id="3976" w:name="_Toc429848103"/>
      <w:bookmarkStart w:id="3977" w:name="_Toc431725679"/>
      <w:bookmarkStart w:id="3978" w:name="_Toc432617874"/>
      <w:bookmarkStart w:id="3979" w:name="_Toc434155972"/>
      <w:bookmarkStart w:id="3980" w:name="_Toc434685096"/>
      <w:bookmarkStart w:id="3981" w:name="_Toc434685978"/>
      <w:bookmarkStart w:id="3982" w:name="_Toc435196290"/>
      <w:bookmarkStart w:id="3983" w:name="_Toc435196904"/>
      <w:bookmarkStart w:id="3984" w:name="_Toc435266553"/>
      <w:bookmarkStart w:id="3985" w:name="_Toc436338322"/>
      <w:bookmarkStart w:id="3986" w:name="_Toc436388363"/>
      <w:bookmarkStart w:id="3987" w:name="_Toc436733076"/>
      <w:bookmarkStart w:id="3988" w:name="_Toc436999572"/>
      <w:bookmarkStart w:id="3989" w:name="_Toc437182927"/>
      <w:bookmarkStart w:id="3990" w:name="_Toc437188035"/>
      <w:bookmarkStart w:id="3991" w:name="_Toc437189274"/>
      <w:bookmarkStart w:id="3992" w:name="_Toc437791093"/>
      <w:bookmarkStart w:id="3993" w:name="_Toc437981804"/>
      <w:bookmarkStart w:id="3994" w:name="_Toc438150805"/>
      <w:bookmarkStart w:id="3995" w:name="_Toc438226068"/>
      <w:bookmarkStart w:id="3996" w:name="_Toc440549224"/>
      <w:bookmarkStart w:id="3997" w:name="_Toc440571576"/>
      <w:bookmarkStart w:id="3998" w:name="_Toc440571704"/>
      <w:bookmarkStart w:id="3999" w:name="_Toc440571832"/>
      <w:bookmarkStart w:id="4000" w:name="_Toc440617728"/>
      <w:bookmarkStart w:id="4001" w:name="_Toc440921164"/>
      <w:bookmarkStart w:id="4002" w:name="_Toc440979570"/>
      <w:bookmarkStart w:id="4003" w:name="_Toc440988890"/>
      <w:bookmarkStart w:id="4004" w:name="_Toc441442922"/>
      <w:bookmarkStart w:id="4005" w:name="_Toc441504170"/>
      <w:bookmarkStart w:id="4006" w:name="_Toc441504299"/>
      <w:bookmarkStart w:id="4007" w:name="_Toc441522586"/>
      <w:bookmarkStart w:id="4008" w:name="_Toc442368519"/>
      <w:bookmarkStart w:id="4009" w:name="_Toc444890317"/>
      <w:bookmarkStart w:id="4010" w:name="_Toc444891781"/>
      <w:bookmarkStart w:id="4011" w:name="_Toc445133188"/>
      <w:bookmarkStart w:id="4012" w:name="_Toc445464925"/>
      <w:bookmarkStart w:id="4013" w:name="_Toc446677044"/>
      <w:bookmarkStart w:id="4014" w:name="_Toc446865702"/>
      <w:bookmarkStart w:id="4015" w:name="_Toc446865839"/>
      <w:bookmarkStart w:id="4016" w:name="_Toc446865976"/>
      <w:bookmarkStart w:id="4017" w:name="_Toc447740146"/>
      <w:bookmarkStart w:id="4018" w:name="_Toc448415010"/>
      <w:bookmarkStart w:id="4019" w:name="_Toc448499772"/>
      <w:bookmarkStart w:id="4020" w:name="_Toc451511520"/>
      <w:bookmarkStart w:id="4021" w:name="_Toc451868758"/>
      <w:bookmarkStart w:id="4022" w:name="_Toc453008773"/>
      <w:bookmarkStart w:id="4023" w:name="_Toc453253809"/>
      <w:bookmarkStart w:id="4024" w:name="_Toc456093703"/>
      <w:bookmarkStart w:id="4025" w:name="_Toc456100433"/>
      <w:bookmarkStart w:id="4026" w:name="_Toc456265751"/>
      <w:bookmarkStart w:id="4027" w:name="_Toc456273800"/>
      <w:bookmarkStart w:id="4028" w:name="_Toc456275486"/>
      <w:bookmarkStart w:id="4029" w:name="_Toc456379570"/>
      <w:bookmarkStart w:id="4030" w:name="_Toc456462323"/>
      <w:bookmarkStart w:id="4031" w:name="_Toc457068505"/>
      <w:bookmarkStart w:id="4032" w:name="_Toc457068661"/>
      <w:bookmarkStart w:id="4033" w:name="_Toc457836433"/>
      <w:bookmarkStart w:id="4034" w:name="_Toc465444262"/>
      <w:bookmarkStart w:id="4035" w:name="_Toc465453833"/>
      <w:bookmarkStart w:id="4036" w:name="_Toc465454288"/>
      <w:bookmarkStart w:id="4037" w:name="_Toc466131433"/>
      <w:bookmarkStart w:id="4038" w:name="_Toc466140056"/>
      <w:bookmarkStart w:id="4039" w:name="_Toc466660000"/>
      <w:bookmarkStart w:id="4040" w:name="_Toc467408232"/>
      <w:bookmarkStart w:id="4041" w:name="_Toc468452644"/>
      <w:bookmarkStart w:id="4042" w:name="_Toc468910667"/>
      <w:bookmarkStart w:id="4043" w:name="_Toc469330850"/>
      <w:bookmarkStart w:id="4044" w:name="_Toc469933289"/>
      <w:bookmarkStart w:id="4045" w:name="_Toc474273507"/>
      <w:bookmarkStart w:id="4046" w:name="_Toc477352764"/>
      <w:bookmarkStart w:id="4047" w:name="_Toc480630688"/>
      <w:bookmarkStart w:id="4048" w:name="_Toc483834607"/>
      <w:bookmarkStart w:id="4049" w:name="_Toc483917684"/>
      <w:bookmarkStart w:id="4050" w:name="_Toc484623099"/>
      <w:bookmarkStart w:id="4051" w:name="_Toc485643080"/>
      <w:bookmarkStart w:id="4052" w:name="_Toc489891379"/>
      <w:bookmarkStart w:id="4053" w:name="_Toc490935619"/>
      <w:bookmarkStart w:id="4054" w:name="_Toc492372247"/>
      <w:bookmarkStart w:id="4055" w:name="_Toc492553981"/>
      <w:bookmarkStart w:id="4056" w:name="_Toc492634916"/>
      <w:bookmarkStart w:id="4057" w:name="_Toc493767173"/>
      <w:bookmarkStart w:id="4058" w:name="_Toc494627946"/>
      <w:bookmarkStart w:id="4059" w:name="_Toc494656915"/>
      <w:bookmarkStart w:id="4060" w:name="_Toc494721938"/>
      <w:bookmarkStart w:id="4061" w:name="_Toc494820150"/>
      <w:bookmarkStart w:id="4062" w:name="_Toc495230196"/>
      <w:bookmarkStart w:id="4063" w:name="_Toc495262308"/>
      <w:bookmarkStart w:id="4064" w:name="_Toc495339552"/>
      <w:bookmarkStart w:id="4065" w:name="_Toc495483026"/>
      <w:bookmarkStart w:id="4066" w:name="_Toc495669460"/>
      <w:bookmarkStart w:id="4067" w:name="_Toc495920473"/>
      <w:bookmarkStart w:id="4068" w:name="_Toc499298217"/>
      <w:bookmarkStart w:id="4069" w:name="_Toc499643539"/>
      <w:r w:rsidRPr="00A46B1D">
        <w:t>6.6</w:t>
      </w:r>
      <w:r w:rsidR="008054EE" w:rsidRPr="00A46B1D">
        <w:t>.1</w:t>
      </w:r>
      <w:r w:rsidR="008054EE" w:rsidRPr="00A46B1D">
        <w:tab/>
      </w:r>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r w:rsidR="00864AFC" w:rsidRPr="00A46B1D">
        <w:t>Overview</w:t>
      </w:r>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262BC4" w:rsidRPr="00312B56" w:rsidRDefault="00262BC4"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593216;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262BC4" w:rsidRPr="00312B56" w:rsidRDefault="00262BC4"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070" w:name="_Toc424473954"/>
      <w:bookmarkStart w:id="4071" w:name="_Toc424736543"/>
      <w:bookmarkStart w:id="4072" w:name="_Toc425517310"/>
      <w:bookmarkStart w:id="4073" w:name="_Toc429302704"/>
      <w:bookmarkStart w:id="4074" w:name="_Toc429571719"/>
      <w:bookmarkStart w:id="4075" w:name="_Toc429571999"/>
      <w:bookmarkStart w:id="4076" w:name="_Toc429746697"/>
      <w:bookmarkStart w:id="4077" w:name="_Toc429848104"/>
      <w:bookmarkStart w:id="4078" w:name="_Toc431725680"/>
      <w:bookmarkStart w:id="4079" w:name="_Toc432617875"/>
      <w:bookmarkStart w:id="4080" w:name="_Toc434155973"/>
      <w:bookmarkStart w:id="4081" w:name="_Toc434685097"/>
      <w:bookmarkStart w:id="4082" w:name="_Toc434685979"/>
      <w:bookmarkStart w:id="4083" w:name="_Toc435196291"/>
      <w:bookmarkStart w:id="4084" w:name="_Toc435196905"/>
      <w:bookmarkStart w:id="4085" w:name="_Toc435266554"/>
      <w:bookmarkStart w:id="4086" w:name="_Toc436338323"/>
      <w:bookmarkStart w:id="4087" w:name="_Toc436388364"/>
      <w:bookmarkStart w:id="4088" w:name="_Toc436733077"/>
      <w:bookmarkStart w:id="4089" w:name="_Toc436999573"/>
      <w:bookmarkStart w:id="4090" w:name="_Toc437182928"/>
      <w:bookmarkStart w:id="4091" w:name="_Toc437188036"/>
      <w:bookmarkStart w:id="4092" w:name="_Toc437189275"/>
      <w:bookmarkStart w:id="4093" w:name="_Toc437791094"/>
      <w:bookmarkStart w:id="4094" w:name="_Toc437981805"/>
      <w:bookmarkStart w:id="4095" w:name="_Toc438150806"/>
      <w:bookmarkStart w:id="4096" w:name="_Toc438226069"/>
      <w:bookmarkStart w:id="4097" w:name="_Toc440549225"/>
      <w:bookmarkStart w:id="4098" w:name="_Toc440571577"/>
      <w:bookmarkStart w:id="4099" w:name="_Toc440571705"/>
      <w:bookmarkStart w:id="4100" w:name="_Toc440571833"/>
      <w:bookmarkStart w:id="4101" w:name="_Toc440617729"/>
      <w:bookmarkStart w:id="4102" w:name="_Toc440921165"/>
      <w:bookmarkStart w:id="4103" w:name="_Toc440979571"/>
      <w:bookmarkStart w:id="4104" w:name="_Toc440988891"/>
      <w:bookmarkStart w:id="4105" w:name="_Toc441442923"/>
      <w:bookmarkStart w:id="4106" w:name="_Toc441504171"/>
      <w:bookmarkStart w:id="4107" w:name="_Toc441504300"/>
      <w:bookmarkStart w:id="4108" w:name="_Toc441522587"/>
      <w:bookmarkStart w:id="4109" w:name="_Toc442368520"/>
      <w:bookmarkStart w:id="4110" w:name="_Toc444890318"/>
      <w:bookmarkStart w:id="4111" w:name="_Toc444891782"/>
      <w:bookmarkStart w:id="4112" w:name="_Toc445133189"/>
      <w:bookmarkStart w:id="4113" w:name="_Toc445464926"/>
      <w:bookmarkStart w:id="4114" w:name="_Toc446677045"/>
      <w:bookmarkStart w:id="4115" w:name="_Toc446865703"/>
      <w:bookmarkStart w:id="4116" w:name="_Toc446865840"/>
      <w:bookmarkStart w:id="4117" w:name="_Toc446865977"/>
      <w:bookmarkStart w:id="4118" w:name="_Toc447740147"/>
      <w:bookmarkStart w:id="4119" w:name="_Toc448415011"/>
      <w:bookmarkStart w:id="4120" w:name="_Toc448499773"/>
      <w:bookmarkStart w:id="4121" w:name="_Toc451511521"/>
      <w:bookmarkStart w:id="4122" w:name="_Toc451868759"/>
      <w:bookmarkStart w:id="4123" w:name="_Toc453008774"/>
      <w:bookmarkStart w:id="4124" w:name="_Toc453253810"/>
      <w:bookmarkStart w:id="4125" w:name="_Toc456093704"/>
      <w:bookmarkStart w:id="4126" w:name="_Toc456100434"/>
      <w:bookmarkStart w:id="4127" w:name="_Toc456265752"/>
      <w:bookmarkStart w:id="4128" w:name="_Toc456273801"/>
      <w:bookmarkStart w:id="4129" w:name="_Toc456275487"/>
      <w:bookmarkStart w:id="4130" w:name="_Toc456379571"/>
      <w:bookmarkStart w:id="4131" w:name="_Toc456462324"/>
      <w:bookmarkStart w:id="4132" w:name="_Toc457068506"/>
      <w:bookmarkStart w:id="4133" w:name="_Toc457068662"/>
      <w:bookmarkStart w:id="4134" w:name="_Toc457836434"/>
      <w:bookmarkStart w:id="4135" w:name="_Toc465444263"/>
      <w:bookmarkStart w:id="4136" w:name="_Toc465453834"/>
      <w:bookmarkStart w:id="4137" w:name="_Toc465454289"/>
      <w:bookmarkStart w:id="4138" w:name="_Toc466131434"/>
      <w:bookmarkStart w:id="4139" w:name="_Toc466140057"/>
      <w:bookmarkStart w:id="4140" w:name="_Toc466660001"/>
      <w:bookmarkStart w:id="4141" w:name="_Toc467408233"/>
      <w:bookmarkStart w:id="4142" w:name="_Toc468452645"/>
      <w:bookmarkStart w:id="4143" w:name="_Toc468910668"/>
      <w:bookmarkStart w:id="4144" w:name="_Toc469330851"/>
      <w:bookmarkStart w:id="4145" w:name="_Toc469933290"/>
      <w:bookmarkStart w:id="4146" w:name="_Toc474273508"/>
      <w:bookmarkStart w:id="4147" w:name="_Toc477352765"/>
      <w:bookmarkStart w:id="4148" w:name="_Toc480630689"/>
      <w:bookmarkStart w:id="4149" w:name="_Toc483834608"/>
      <w:bookmarkStart w:id="4150" w:name="_Toc483917685"/>
      <w:bookmarkStart w:id="4151" w:name="_Toc484623100"/>
      <w:bookmarkStart w:id="4152" w:name="_Toc485643081"/>
      <w:bookmarkStart w:id="4153" w:name="_Toc489891380"/>
      <w:bookmarkStart w:id="4154" w:name="_Toc490935620"/>
      <w:bookmarkStart w:id="4155" w:name="_Toc492372248"/>
      <w:bookmarkStart w:id="4156" w:name="_Toc492553982"/>
      <w:bookmarkStart w:id="4157" w:name="_Toc492634917"/>
      <w:bookmarkStart w:id="4158" w:name="_Toc493767174"/>
      <w:bookmarkStart w:id="4159" w:name="_Toc494627947"/>
      <w:bookmarkStart w:id="4160" w:name="_Toc494656916"/>
      <w:bookmarkStart w:id="4161" w:name="_Toc494721939"/>
      <w:bookmarkStart w:id="4162" w:name="_Toc494820151"/>
      <w:bookmarkStart w:id="4163" w:name="_Toc495230197"/>
      <w:bookmarkStart w:id="4164" w:name="_Toc495262309"/>
      <w:bookmarkStart w:id="4165" w:name="_Toc495339553"/>
      <w:bookmarkStart w:id="4166" w:name="_Toc495483027"/>
      <w:bookmarkStart w:id="4167" w:name="_Toc495669461"/>
      <w:bookmarkStart w:id="4168" w:name="_Toc495920474"/>
      <w:bookmarkStart w:id="4169" w:name="_Toc499298218"/>
      <w:bookmarkStart w:id="4170" w:name="_Toc499643540"/>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B85C1B"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262BC4" w:rsidRPr="00312B56" w:rsidRDefault="00262BC4"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594240;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262BC4" w:rsidRPr="00312B56" w:rsidRDefault="00262BC4"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171" w:name="_Toc424473955"/>
      <w:bookmarkStart w:id="4172" w:name="_Toc424736544"/>
      <w:bookmarkStart w:id="4173" w:name="_Toc425517311"/>
      <w:bookmarkStart w:id="4174" w:name="_Toc429302705"/>
      <w:bookmarkStart w:id="4175" w:name="_Toc429571720"/>
      <w:bookmarkStart w:id="4176" w:name="_Toc429572000"/>
      <w:bookmarkStart w:id="4177" w:name="_Toc429746698"/>
      <w:bookmarkStart w:id="4178" w:name="_Toc429848105"/>
      <w:bookmarkStart w:id="4179" w:name="_Toc431725681"/>
      <w:bookmarkStart w:id="4180" w:name="_Toc432617876"/>
      <w:bookmarkStart w:id="4181" w:name="_Toc434155974"/>
      <w:bookmarkStart w:id="4182" w:name="_Toc434685098"/>
      <w:bookmarkStart w:id="4183"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171"/>
      <w:bookmarkEnd w:id="4172"/>
      <w:bookmarkEnd w:id="4173"/>
      <w:bookmarkEnd w:id="4174"/>
      <w:bookmarkEnd w:id="4175"/>
      <w:bookmarkEnd w:id="4176"/>
      <w:bookmarkEnd w:id="4177"/>
      <w:bookmarkEnd w:id="4178"/>
      <w:bookmarkEnd w:id="4179"/>
      <w:bookmarkEnd w:id="4180"/>
      <w:bookmarkEnd w:id="4181"/>
      <w:bookmarkEnd w:id="4182"/>
      <w:bookmarkEnd w:id="4183"/>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184" w:name="_Toc424473956"/>
      <w:bookmarkStart w:id="4185" w:name="_Toc424736545"/>
      <w:bookmarkStart w:id="4186" w:name="_Toc425517312"/>
      <w:bookmarkStart w:id="4187" w:name="_Toc429302706"/>
      <w:bookmarkStart w:id="4188" w:name="_Toc429571721"/>
      <w:bookmarkStart w:id="4189" w:name="_Toc429572001"/>
      <w:bookmarkStart w:id="4190" w:name="_Toc429746699"/>
      <w:bookmarkStart w:id="4191" w:name="_Toc429848106"/>
      <w:bookmarkStart w:id="4192" w:name="_Toc431725682"/>
      <w:bookmarkStart w:id="4193" w:name="_Toc432617877"/>
      <w:bookmarkStart w:id="4194" w:name="_Toc434155975"/>
      <w:bookmarkStart w:id="4195" w:name="_Toc434685099"/>
      <w:bookmarkStart w:id="419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BA774F" w:rsidRPr="00A46B1D" w:rsidRDefault="00F05A39" w:rsidP="00864AFC">
      <w:pPr>
        <w:pStyle w:val="Heading3"/>
      </w:pPr>
      <w:bookmarkStart w:id="4197" w:name="_Toc424736546"/>
      <w:bookmarkStart w:id="4198" w:name="_Toc425517313"/>
      <w:bookmarkStart w:id="4199" w:name="_Toc429302707"/>
      <w:bookmarkStart w:id="4200" w:name="_Toc429571722"/>
      <w:bookmarkStart w:id="4201" w:name="_Toc429572002"/>
      <w:bookmarkStart w:id="4202" w:name="_Toc429746700"/>
      <w:bookmarkStart w:id="4203" w:name="_Toc429848107"/>
      <w:bookmarkStart w:id="4204" w:name="_Toc431725683"/>
      <w:bookmarkStart w:id="4205" w:name="_Toc432617878"/>
      <w:bookmarkStart w:id="4206" w:name="_Toc434155976"/>
      <w:bookmarkStart w:id="4207" w:name="_Toc434685100"/>
      <w:bookmarkStart w:id="4208" w:name="_Toc434685982"/>
      <w:bookmarkStart w:id="4209" w:name="_Toc435196292"/>
      <w:bookmarkStart w:id="4210" w:name="_Toc435196906"/>
      <w:bookmarkStart w:id="4211" w:name="_Toc435266555"/>
      <w:bookmarkStart w:id="4212" w:name="_Toc436338324"/>
      <w:bookmarkStart w:id="4213" w:name="_Toc436388365"/>
      <w:bookmarkStart w:id="4214" w:name="_Toc436733078"/>
      <w:bookmarkStart w:id="4215" w:name="_Toc436999574"/>
      <w:bookmarkStart w:id="4216" w:name="_Toc437182929"/>
      <w:bookmarkStart w:id="4217" w:name="_Toc437188037"/>
      <w:bookmarkStart w:id="4218" w:name="_Toc437189276"/>
      <w:bookmarkStart w:id="4219" w:name="_Toc437791095"/>
      <w:bookmarkStart w:id="4220" w:name="_Toc437981806"/>
      <w:bookmarkStart w:id="4221" w:name="_Toc438150807"/>
      <w:bookmarkStart w:id="4222" w:name="_Toc438226070"/>
      <w:bookmarkStart w:id="4223" w:name="_Toc440549226"/>
      <w:bookmarkStart w:id="4224" w:name="_Toc440571578"/>
      <w:bookmarkStart w:id="4225" w:name="_Toc440571706"/>
      <w:bookmarkStart w:id="4226" w:name="_Toc440571834"/>
      <w:bookmarkStart w:id="4227" w:name="_Toc440617730"/>
      <w:bookmarkStart w:id="4228" w:name="_Toc440921166"/>
      <w:bookmarkStart w:id="4229" w:name="_Toc440979572"/>
      <w:bookmarkStart w:id="4230" w:name="_Toc440988892"/>
      <w:bookmarkStart w:id="4231" w:name="_Toc441442924"/>
      <w:bookmarkStart w:id="4232" w:name="_Toc441504172"/>
      <w:bookmarkStart w:id="4233" w:name="_Toc441504301"/>
      <w:bookmarkStart w:id="4234" w:name="_Toc441522588"/>
      <w:bookmarkStart w:id="4235" w:name="_Toc442368521"/>
      <w:bookmarkStart w:id="4236" w:name="_Toc444890319"/>
      <w:bookmarkStart w:id="4237" w:name="_Toc444891783"/>
      <w:bookmarkStart w:id="4238" w:name="_Toc445133190"/>
      <w:bookmarkStart w:id="4239" w:name="_Toc445464927"/>
      <w:bookmarkStart w:id="4240" w:name="_Toc446677046"/>
      <w:bookmarkStart w:id="4241" w:name="_Toc446865704"/>
      <w:bookmarkStart w:id="4242" w:name="_Toc446865841"/>
      <w:bookmarkStart w:id="4243" w:name="_Toc446865978"/>
      <w:bookmarkStart w:id="4244" w:name="_Toc447740148"/>
      <w:bookmarkStart w:id="4245" w:name="_Toc448415012"/>
      <w:bookmarkStart w:id="4246" w:name="_Toc448499774"/>
      <w:bookmarkStart w:id="4247" w:name="_Toc451511522"/>
      <w:bookmarkStart w:id="4248" w:name="_Toc451868760"/>
      <w:bookmarkStart w:id="4249" w:name="_Toc453008775"/>
      <w:bookmarkStart w:id="4250" w:name="_Toc453253811"/>
      <w:bookmarkStart w:id="4251" w:name="_Toc456093705"/>
      <w:bookmarkStart w:id="4252" w:name="_Toc456100435"/>
      <w:bookmarkStart w:id="4253" w:name="_Toc456265753"/>
      <w:bookmarkStart w:id="4254" w:name="_Toc456273802"/>
      <w:bookmarkStart w:id="4255" w:name="_Toc456275488"/>
      <w:bookmarkStart w:id="4256" w:name="_Toc456379572"/>
      <w:bookmarkStart w:id="4257" w:name="_Toc456462325"/>
      <w:bookmarkStart w:id="4258" w:name="_Toc457068507"/>
      <w:bookmarkStart w:id="4259" w:name="_Toc457068663"/>
      <w:bookmarkStart w:id="4260" w:name="_Toc457836435"/>
      <w:bookmarkStart w:id="4261" w:name="_Toc465444264"/>
      <w:bookmarkStart w:id="4262" w:name="_Toc465453835"/>
      <w:bookmarkStart w:id="4263" w:name="_Toc465454290"/>
      <w:bookmarkStart w:id="4264" w:name="_Toc466131435"/>
      <w:bookmarkStart w:id="4265" w:name="_Toc466140058"/>
      <w:bookmarkStart w:id="4266" w:name="_Toc466660002"/>
      <w:bookmarkStart w:id="4267" w:name="_Toc467408234"/>
      <w:bookmarkStart w:id="4268" w:name="_Toc468452646"/>
      <w:bookmarkStart w:id="4269" w:name="_Toc468910669"/>
      <w:bookmarkStart w:id="4270" w:name="_Toc469330852"/>
      <w:bookmarkStart w:id="4271" w:name="_Toc469933291"/>
      <w:bookmarkStart w:id="4272" w:name="_Toc474273509"/>
      <w:bookmarkStart w:id="4273" w:name="_Toc477352766"/>
      <w:bookmarkStart w:id="4274" w:name="_Toc480630690"/>
      <w:bookmarkStart w:id="4275" w:name="_Toc483834609"/>
      <w:bookmarkStart w:id="4276" w:name="_Toc483917686"/>
      <w:bookmarkStart w:id="4277" w:name="_Toc484623101"/>
      <w:bookmarkStart w:id="4278" w:name="_Toc485643082"/>
      <w:bookmarkStart w:id="4279" w:name="_Toc489891381"/>
      <w:bookmarkStart w:id="4280" w:name="_Toc490935621"/>
      <w:bookmarkStart w:id="4281" w:name="_Toc492372249"/>
      <w:bookmarkStart w:id="4282" w:name="_Toc492553983"/>
      <w:bookmarkStart w:id="4283" w:name="_Toc492634918"/>
      <w:bookmarkStart w:id="4284" w:name="_Toc493767175"/>
      <w:bookmarkStart w:id="4285" w:name="_Toc494627948"/>
      <w:bookmarkStart w:id="4286" w:name="_Toc494656917"/>
      <w:bookmarkStart w:id="4287" w:name="_Toc494721940"/>
      <w:bookmarkStart w:id="4288" w:name="_Toc494820152"/>
      <w:bookmarkStart w:id="4289" w:name="_Toc495230198"/>
      <w:bookmarkStart w:id="4290" w:name="_Toc495262310"/>
      <w:bookmarkStart w:id="4291" w:name="_Toc495339554"/>
      <w:bookmarkStart w:id="4292" w:name="_Toc495483028"/>
      <w:bookmarkStart w:id="4293" w:name="_Toc495669462"/>
      <w:bookmarkStart w:id="4294" w:name="_Toc495920475"/>
      <w:bookmarkStart w:id="4295" w:name="_Toc499298219"/>
      <w:bookmarkStart w:id="4296" w:name="_Toc499643541"/>
      <w:bookmarkStart w:id="4297" w:name="_Toc424473957"/>
      <w:r w:rsidRPr="00A46B1D">
        <w:lastRenderedPageBreak/>
        <w:t>6.6</w:t>
      </w:r>
      <w:r w:rsidR="00BA774F" w:rsidRPr="00A46B1D">
        <w:t>.3</w:t>
      </w:r>
      <w:r w:rsidR="00BA774F" w:rsidRPr="00A46B1D">
        <w:tab/>
        <w:t>Analysis of axially loaded bolts</w:t>
      </w:r>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B85C1B"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96288"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262BC4" w:rsidRPr="00312B56" w:rsidRDefault="00262BC4"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596288"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262BC4" w:rsidRPr="00312B56" w:rsidRDefault="00262BC4"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95264"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262BC4" w:rsidRPr="00312B56" w:rsidRDefault="00262BC4"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595264;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262BC4" w:rsidRPr="00312B56" w:rsidRDefault="00262BC4"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298" w:name="_Toc424736547"/>
      <w:bookmarkStart w:id="4299" w:name="_Toc425517314"/>
      <w:bookmarkStart w:id="4300" w:name="_Toc429302708"/>
      <w:bookmarkStart w:id="4301" w:name="_Toc429571723"/>
      <w:bookmarkStart w:id="4302" w:name="_Toc429572003"/>
      <w:bookmarkStart w:id="4303" w:name="_Toc429746701"/>
      <w:bookmarkStart w:id="4304" w:name="_Toc429848108"/>
      <w:bookmarkStart w:id="4305" w:name="_Toc431725684"/>
      <w:bookmarkStart w:id="4306" w:name="_Toc432617879"/>
      <w:bookmarkStart w:id="4307" w:name="_Toc434155977"/>
      <w:bookmarkStart w:id="4308" w:name="_Toc434685101"/>
      <w:bookmarkStart w:id="4309"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298"/>
      <w:bookmarkEnd w:id="4299"/>
      <w:bookmarkEnd w:id="4300"/>
      <w:bookmarkEnd w:id="4301"/>
      <w:bookmarkEnd w:id="4302"/>
      <w:bookmarkEnd w:id="4303"/>
      <w:bookmarkEnd w:id="4304"/>
      <w:bookmarkEnd w:id="4305"/>
      <w:bookmarkEnd w:id="4306"/>
      <w:bookmarkEnd w:id="4307"/>
      <w:bookmarkEnd w:id="4308"/>
      <w:bookmarkEnd w:id="4309"/>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310" w:name="_Toc424736548"/>
      <w:bookmarkStart w:id="4311" w:name="_Toc425517315"/>
      <w:bookmarkStart w:id="4312" w:name="_Toc429302709"/>
      <w:bookmarkStart w:id="4313" w:name="_Toc429571724"/>
      <w:bookmarkStart w:id="4314" w:name="_Toc429572004"/>
      <w:bookmarkStart w:id="4315" w:name="_Toc429746702"/>
      <w:bookmarkStart w:id="4316" w:name="_Toc429848109"/>
      <w:bookmarkStart w:id="4317" w:name="_Toc431725685"/>
      <w:bookmarkStart w:id="4318" w:name="_Toc432617880"/>
      <w:bookmarkStart w:id="4319" w:name="_Toc434155978"/>
      <w:bookmarkStart w:id="4320" w:name="_Toc434685102"/>
      <w:bookmarkStart w:id="4321" w:name="_Toc434685984"/>
      <w:bookmarkStart w:id="4322" w:name="_Toc435196293"/>
      <w:bookmarkStart w:id="4323" w:name="_Toc435196907"/>
      <w:bookmarkStart w:id="4324" w:name="_Toc435266556"/>
      <w:bookmarkStart w:id="4325" w:name="_Toc436338325"/>
      <w:bookmarkStart w:id="4326" w:name="_Toc436388366"/>
      <w:bookmarkStart w:id="4327" w:name="_Toc436733079"/>
      <w:bookmarkStart w:id="4328" w:name="_Toc436999575"/>
      <w:bookmarkStart w:id="4329" w:name="_Toc437182930"/>
      <w:bookmarkStart w:id="4330" w:name="_Toc437188038"/>
      <w:bookmarkStart w:id="4331" w:name="_Toc437189277"/>
      <w:bookmarkStart w:id="4332" w:name="_Toc437791096"/>
      <w:bookmarkStart w:id="4333" w:name="_Toc437981807"/>
      <w:bookmarkStart w:id="4334" w:name="_Toc438150808"/>
      <w:bookmarkStart w:id="4335" w:name="_Toc438226071"/>
      <w:bookmarkStart w:id="4336" w:name="_Toc440549227"/>
      <w:bookmarkStart w:id="4337" w:name="_Toc440571579"/>
      <w:bookmarkStart w:id="4338" w:name="_Toc440571707"/>
      <w:bookmarkStart w:id="4339" w:name="_Toc440571835"/>
      <w:bookmarkStart w:id="4340" w:name="_Toc440617731"/>
      <w:bookmarkStart w:id="4341" w:name="_Toc440921167"/>
      <w:bookmarkStart w:id="4342" w:name="_Toc440979573"/>
      <w:bookmarkStart w:id="4343" w:name="_Toc440988893"/>
      <w:bookmarkStart w:id="4344" w:name="_Toc441442925"/>
      <w:bookmarkStart w:id="4345" w:name="_Toc441504173"/>
      <w:bookmarkStart w:id="4346" w:name="_Toc441504302"/>
      <w:bookmarkStart w:id="4347" w:name="_Toc441522589"/>
      <w:bookmarkStart w:id="4348" w:name="_Toc442368522"/>
      <w:bookmarkStart w:id="4349" w:name="_Toc444890320"/>
      <w:bookmarkStart w:id="4350" w:name="_Toc444891784"/>
      <w:bookmarkStart w:id="4351" w:name="_Toc445133191"/>
      <w:bookmarkStart w:id="4352" w:name="_Toc445464928"/>
      <w:bookmarkStart w:id="4353" w:name="_Toc446677047"/>
      <w:bookmarkStart w:id="4354" w:name="_Toc446865705"/>
      <w:bookmarkStart w:id="4355" w:name="_Toc446865842"/>
      <w:bookmarkStart w:id="4356" w:name="_Toc446865979"/>
      <w:bookmarkStart w:id="4357" w:name="_Toc447740149"/>
      <w:bookmarkStart w:id="4358" w:name="_Toc448415013"/>
      <w:bookmarkStart w:id="4359" w:name="_Toc448499775"/>
      <w:bookmarkStart w:id="4360" w:name="_Toc451511523"/>
      <w:bookmarkStart w:id="4361" w:name="_Toc451868761"/>
      <w:bookmarkStart w:id="4362" w:name="_Toc453008776"/>
      <w:bookmarkStart w:id="4363" w:name="_Toc453253812"/>
      <w:bookmarkStart w:id="4364" w:name="_Toc456093706"/>
      <w:bookmarkStart w:id="4365" w:name="_Toc456100436"/>
      <w:bookmarkStart w:id="4366" w:name="_Toc456265754"/>
      <w:bookmarkStart w:id="4367" w:name="_Toc456273803"/>
      <w:bookmarkStart w:id="4368" w:name="_Toc456275489"/>
      <w:bookmarkStart w:id="4369" w:name="_Toc456379573"/>
      <w:bookmarkStart w:id="4370" w:name="_Toc456462326"/>
      <w:bookmarkStart w:id="4371" w:name="_Toc457068508"/>
      <w:bookmarkStart w:id="4372" w:name="_Toc457068664"/>
      <w:bookmarkStart w:id="4373" w:name="_Toc457836436"/>
      <w:bookmarkStart w:id="4374" w:name="_Toc465444265"/>
      <w:bookmarkStart w:id="4375" w:name="_Toc465453836"/>
      <w:bookmarkStart w:id="4376" w:name="_Toc465454291"/>
      <w:bookmarkStart w:id="4377" w:name="_Toc466131436"/>
      <w:bookmarkStart w:id="4378" w:name="_Toc466140059"/>
      <w:bookmarkStart w:id="4379" w:name="_Toc466660003"/>
      <w:bookmarkStart w:id="4380" w:name="_Toc467408235"/>
      <w:bookmarkStart w:id="4381" w:name="_Toc468452647"/>
      <w:bookmarkStart w:id="4382" w:name="_Toc468910670"/>
      <w:bookmarkStart w:id="4383" w:name="_Toc469330853"/>
      <w:bookmarkStart w:id="4384" w:name="_Toc469933292"/>
      <w:bookmarkStart w:id="4385" w:name="_Toc474273510"/>
      <w:bookmarkStart w:id="4386" w:name="_Toc477352767"/>
      <w:bookmarkStart w:id="4387" w:name="_Toc480630691"/>
      <w:bookmarkStart w:id="4388" w:name="_Toc483834610"/>
      <w:bookmarkStart w:id="4389" w:name="_Toc483917687"/>
      <w:bookmarkStart w:id="4390" w:name="_Toc484623102"/>
      <w:bookmarkStart w:id="4391" w:name="_Toc485643083"/>
      <w:bookmarkStart w:id="4392" w:name="_Toc489891382"/>
      <w:bookmarkStart w:id="4393" w:name="_Toc490935622"/>
      <w:bookmarkStart w:id="4394" w:name="_Toc492372250"/>
      <w:bookmarkStart w:id="4395" w:name="_Toc492553984"/>
      <w:bookmarkStart w:id="4396" w:name="_Toc492634919"/>
      <w:bookmarkStart w:id="4397" w:name="_Toc493767176"/>
      <w:bookmarkStart w:id="4398" w:name="_Toc494627949"/>
      <w:bookmarkStart w:id="4399" w:name="_Toc494656918"/>
      <w:bookmarkStart w:id="4400" w:name="_Toc494721941"/>
      <w:bookmarkStart w:id="4401" w:name="_Toc494820153"/>
      <w:bookmarkStart w:id="4402" w:name="_Toc495230199"/>
      <w:bookmarkStart w:id="4403" w:name="_Toc495262311"/>
      <w:bookmarkStart w:id="4404" w:name="_Toc495339555"/>
      <w:bookmarkStart w:id="4405" w:name="_Toc495483029"/>
      <w:bookmarkStart w:id="4406" w:name="_Toc495669463"/>
      <w:bookmarkStart w:id="4407" w:name="_Toc495920476"/>
      <w:bookmarkStart w:id="4408" w:name="_Toc499298220"/>
      <w:bookmarkStart w:id="4409" w:name="_Toc499643542"/>
      <w:r w:rsidRPr="00A46B1D">
        <w:t>6.</w:t>
      </w:r>
      <w:r w:rsidR="00F05A39" w:rsidRPr="00A46B1D">
        <w:t>6</w:t>
      </w:r>
      <w:r w:rsidRPr="00A46B1D">
        <w:t>.</w:t>
      </w:r>
      <w:r w:rsidR="00BA774F" w:rsidRPr="00A46B1D">
        <w:t>4</w:t>
      </w:r>
      <w:r w:rsidRPr="00A46B1D">
        <w:tab/>
        <w:t xml:space="preserve">Effect of </w:t>
      </w:r>
      <w:bookmarkEnd w:id="4297"/>
      <w:r w:rsidR="00BA774F" w:rsidRPr="00A46B1D">
        <w:t>the characteristic length</w:t>
      </w:r>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B85C1B"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410" w:name="_Toc424473958"/>
      <w:bookmarkStart w:id="4411" w:name="_Toc424736549"/>
      <w:bookmarkStart w:id="4412" w:name="_Toc425517316"/>
      <w:bookmarkStart w:id="4413" w:name="_Toc429302710"/>
      <w:bookmarkStart w:id="4414" w:name="_Toc429571725"/>
      <w:bookmarkStart w:id="4415" w:name="_Toc429572005"/>
      <w:bookmarkStart w:id="4416" w:name="_Toc429746703"/>
      <w:bookmarkStart w:id="4417" w:name="_Toc429848110"/>
      <w:bookmarkStart w:id="4418" w:name="_Toc431725686"/>
      <w:bookmarkStart w:id="4419" w:name="_Toc432617881"/>
      <w:bookmarkStart w:id="4420" w:name="_Toc434155979"/>
      <w:bookmarkStart w:id="4421" w:name="_Toc434685103"/>
      <w:bookmarkStart w:id="4422" w:name="_Toc434685985"/>
      <w:bookmarkStart w:id="4423" w:name="_Toc435196294"/>
      <w:bookmarkStart w:id="4424" w:name="_Toc435196908"/>
      <w:bookmarkStart w:id="4425" w:name="_Toc435266557"/>
      <w:bookmarkStart w:id="4426" w:name="_Toc436338326"/>
      <w:bookmarkStart w:id="4427" w:name="_Toc436388367"/>
      <w:bookmarkStart w:id="4428" w:name="_Toc436733080"/>
      <w:bookmarkStart w:id="4429" w:name="_Toc436999576"/>
      <w:bookmarkStart w:id="4430" w:name="_Toc437182931"/>
      <w:bookmarkStart w:id="4431" w:name="_Toc437188039"/>
      <w:bookmarkStart w:id="4432" w:name="_Toc437189278"/>
      <w:bookmarkStart w:id="4433" w:name="_Toc437791097"/>
      <w:bookmarkStart w:id="4434" w:name="_Toc437981808"/>
      <w:bookmarkStart w:id="4435" w:name="_Toc438150809"/>
      <w:bookmarkStart w:id="4436" w:name="_Toc438226072"/>
      <w:bookmarkStart w:id="4437" w:name="_Toc440549228"/>
      <w:bookmarkStart w:id="4438" w:name="_Toc440571580"/>
      <w:bookmarkStart w:id="4439" w:name="_Toc440571708"/>
      <w:bookmarkStart w:id="4440" w:name="_Toc440571836"/>
      <w:bookmarkStart w:id="4441" w:name="_Toc440617732"/>
      <w:bookmarkStart w:id="4442" w:name="_Toc440921168"/>
      <w:bookmarkStart w:id="4443" w:name="_Toc440979574"/>
      <w:bookmarkStart w:id="4444" w:name="_Toc440988894"/>
      <w:bookmarkStart w:id="4445" w:name="_Toc441442926"/>
      <w:bookmarkStart w:id="4446" w:name="_Toc441504174"/>
      <w:bookmarkStart w:id="4447" w:name="_Toc441504303"/>
      <w:bookmarkStart w:id="4448" w:name="_Toc441522590"/>
      <w:bookmarkStart w:id="4449" w:name="_Toc442368523"/>
      <w:bookmarkStart w:id="4450" w:name="_Toc444890321"/>
      <w:bookmarkStart w:id="4451" w:name="_Toc444891785"/>
      <w:bookmarkStart w:id="4452" w:name="_Toc445133192"/>
      <w:bookmarkStart w:id="4453" w:name="_Toc445464929"/>
      <w:bookmarkStart w:id="4454" w:name="_Toc446677048"/>
      <w:bookmarkStart w:id="4455" w:name="_Toc446865706"/>
      <w:bookmarkStart w:id="4456" w:name="_Toc446865843"/>
      <w:bookmarkStart w:id="4457" w:name="_Toc446865980"/>
      <w:bookmarkStart w:id="4458" w:name="_Toc447740150"/>
      <w:bookmarkStart w:id="4459" w:name="_Toc448415014"/>
      <w:bookmarkStart w:id="4460" w:name="_Toc448499776"/>
      <w:bookmarkStart w:id="4461" w:name="_Toc451511524"/>
      <w:bookmarkStart w:id="4462" w:name="_Toc451868762"/>
      <w:bookmarkStart w:id="4463" w:name="_Toc453008777"/>
      <w:bookmarkStart w:id="4464" w:name="_Toc453253813"/>
      <w:bookmarkStart w:id="4465" w:name="_Toc456093707"/>
      <w:bookmarkStart w:id="4466" w:name="_Toc456100437"/>
      <w:bookmarkStart w:id="4467" w:name="_Toc456265755"/>
      <w:bookmarkStart w:id="4468" w:name="_Toc456273804"/>
      <w:bookmarkStart w:id="4469" w:name="_Toc456275490"/>
      <w:bookmarkStart w:id="4470" w:name="_Toc456379574"/>
      <w:bookmarkStart w:id="4471" w:name="_Toc456462327"/>
      <w:bookmarkStart w:id="4472" w:name="_Toc457068509"/>
      <w:bookmarkStart w:id="4473" w:name="_Toc457068665"/>
      <w:bookmarkStart w:id="4474" w:name="_Toc457836437"/>
      <w:bookmarkStart w:id="4475" w:name="_Toc465444266"/>
      <w:bookmarkStart w:id="4476" w:name="_Toc465453837"/>
      <w:bookmarkStart w:id="4477" w:name="_Toc465454292"/>
      <w:bookmarkStart w:id="4478" w:name="_Toc466131437"/>
      <w:bookmarkStart w:id="4479" w:name="_Toc466140060"/>
      <w:bookmarkStart w:id="4480" w:name="_Toc466660004"/>
      <w:bookmarkStart w:id="4481" w:name="_Toc467408236"/>
      <w:bookmarkStart w:id="4482" w:name="_Toc468452648"/>
      <w:bookmarkStart w:id="4483" w:name="_Toc468910671"/>
      <w:bookmarkStart w:id="4484" w:name="_Toc469330854"/>
      <w:bookmarkStart w:id="4485" w:name="_Toc469933293"/>
      <w:bookmarkStart w:id="4486" w:name="_Toc474273511"/>
      <w:bookmarkStart w:id="4487" w:name="_Toc477352768"/>
      <w:bookmarkStart w:id="4488" w:name="_Toc480630692"/>
      <w:bookmarkStart w:id="4489" w:name="_Toc483834611"/>
      <w:bookmarkStart w:id="4490" w:name="_Toc483917688"/>
      <w:bookmarkStart w:id="4491" w:name="_Toc484623103"/>
      <w:bookmarkStart w:id="4492" w:name="_Toc485643084"/>
      <w:bookmarkStart w:id="4493" w:name="_Toc489891383"/>
      <w:bookmarkStart w:id="4494" w:name="_Toc490935623"/>
      <w:bookmarkStart w:id="4495" w:name="_Toc492372251"/>
      <w:bookmarkStart w:id="4496" w:name="_Toc492553985"/>
      <w:bookmarkStart w:id="4497" w:name="_Toc492634920"/>
      <w:bookmarkStart w:id="4498" w:name="_Toc493767177"/>
      <w:bookmarkStart w:id="4499" w:name="_Toc494627950"/>
      <w:bookmarkStart w:id="4500" w:name="_Toc494656919"/>
      <w:bookmarkStart w:id="4501" w:name="_Toc494721942"/>
      <w:bookmarkStart w:id="4502" w:name="_Toc494820154"/>
      <w:bookmarkStart w:id="4503" w:name="_Toc495230200"/>
      <w:bookmarkStart w:id="4504" w:name="_Toc495262312"/>
      <w:bookmarkStart w:id="4505" w:name="_Toc495339556"/>
      <w:bookmarkStart w:id="4506" w:name="_Toc495483030"/>
      <w:bookmarkStart w:id="4507" w:name="_Toc495669464"/>
      <w:bookmarkStart w:id="4508" w:name="_Toc495920477"/>
      <w:bookmarkStart w:id="4509" w:name="_Toc499298221"/>
      <w:bookmarkStart w:id="4510" w:name="_Toc499643543"/>
      <w:r w:rsidRPr="00A46B1D">
        <w:t>6.6</w:t>
      </w:r>
      <w:r w:rsidR="00B83EB7" w:rsidRPr="00A46B1D">
        <w:t>.</w:t>
      </w:r>
      <w:r w:rsidR="00BA774F" w:rsidRPr="00A46B1D">
        <w:t>5</w:t>
      </w:r>
      <w:r w:rsidR="00B83EB7" w:rsidRPr="00A46B1D">
        <w:tab/>
        <w:t>Effect of stress relief</w:t>
      </w:r>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p>
    <w:p w:rsidR="00B83EB7" w:rsidRPr="00A46B1D" w:rsidRDefault="00B83EB7" w:rsidP="00864AFC">
      <w:pPr>
        <w:jc w:val="both"/>
        <w:rPr>
          <w:rFonts w:cs="Times New Roman"/>
        </w:rPr>
      </w:pPr>
      <w:bookmarkStart w:id="4511" w:name="_Toc424473959"/>
      <w:bookmarkStart w:id="4512" w:name="_Toc424736550"/>
      <w:bookmarkStart w:id="4513" w:name="_Toc425517317"/>
      <w:bookmarkStart w:id="4514" w:name="_Toc429302711"/>
      <w:bookmarkStart w:id="4515" w:name="_Toc429571726"/>
      <w:bookmarkStart w:id="4516" w:name="_Toc429572006"/>
      <w:bookmarkStart w:id="4517" w:name="_Toc429746704"/>
      <w:bookmarkStart w:id="4518" w:name="_Toc429848111"/>
      <w:bookmarkStart w:id="4519" w:name="_Toc431725687"/>
      <w:bookmarkStart w:id="4520" w:name="_Toc432617882"/>
      <w:bookmarkStart w:id="4521" w:name="_Toc434155980"/>
      <w:bookmarkStart w:id="4522" w:name="_Toc434685104"/>
      <w:bookmarkStart w:id="4523"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511"/>
      <w:bookmarkEnd w:id="4512"/>
      <w:bookmarkEnd w:id="4513"/>
      <w:bookmarkEnd w:id="4514"/>
      <w:bookmarkEnd w:id="4515"/>
      <w:bookmarkEnd w:id="4516"/>
      <w:bookmarkEnd w:id="4517"/>
      <w:bookmarkEnd w:id="4518"/>
      <w:bookmarkEnd w:id="4519"/>
      <w:bookmarkEnd w:id="4520"/>
      <w:bookmarkEnd w:id="4521"/>
      <w:bookmarkEnd w:id="4522"/>
      <w:bookmarkEnd w:id="4523"/>
    </w:p>
    <w:p w:rsidR="008F7CBC" w:rsidRPr="00A46B1D" w:rsidRDefault="00F05A39" w:rsidP="00864AFC">
      <w:pPr>
        <w:pStyle w:val="Heading3"/>
      </w:pPr>
      <w:bookmarkStart w:id="4524" w:name="_Toc424473960"/>
      <w:bookmarkStart w:id="4525" w:name="_Toc424736551"/>
      <w:bookmarkStart w:id="4526" w:name="_Toc425517318"/>
      <w:bookmarkStart w:id="4527" w:name="_Toc429302712"/>
      <w:bookmarkStart w:id="4528" w:name="_Toc429571727"/>
      <w:bookmarkStart w:id="4529" w:name="_Toc429572007"/>
      <w:bookmarkStart w:id="4530" w:name="_Toc429746705"/>
      <w:bookmarkStart w:id="4531" w:name="_Toc429848112"/>
      <w:bookmarkStart w:id="4532" w:name="_Toc431725688"/>
      <w:bookmarkStart w:id="4533" w:name="_Toc432617883"/>
      <w:bookmarkStart w:id="4534" w:name="_Toc434155981"/>
      <w:bookmarkStart w:id="4535" w:name="_Toc434685105"/>
      <w:bookmarkStart w:id="4536" w:name="_Toc434685987"/>
      <w:bookmarkStart w:id="4537" w:name="_Toc435196295"/>
      <w:bookmarkStart w:id="4538" w:name="_Toc435196909"/>
      <w:bookmarkStart w:id="4539" w:name="_Toc435266558"/>
      <w:bookmarkStart w:id="4540" w:name="_Toc436338327"/>
      <w:bookmarkStart w:id="4541" w:name="_Toc436388368"/>
      <w:bookmarkStart w:id="4542" w:name="_Toc436733081"/>
      <w:bookmarkStart w:id="4543" w:name="_Toc436999577"/>
      <w:bookmarkStart w:id="4544" w:name="_Toc437182932"/>
      <w:bookmarkStart w:id="4545" w:name="_Toc437188040"/>
      <w:bookmarkStart w:id="4546" w:name="_Toc437189279"/>
      <w:bookmarkStart w:id="4547" w:name="_Toc437791098"/>
      <w:bookmarkStart w:id="4548" w:name="_Toc437981809"/>
      <w:bookmarkStart w:id="4549" w:name="_Toc438150810"/>
      <w:bookmarkStart w:id="4550" w:name="_Toc438226073"/>
      <w:bookmarkStart w:id="4551" w:name="_Toc440549229"/>
      <w:bookmarkStart w:id="4552" w:name="_Toc440571581"/>
      <w:bookmarkStart w:id="4553" w:name="_Toc440571709"/>
      <w:bookmarkStart w:id="4554" w:name="_Toc440571837"/>
      <w:bookmarkStart w:id="4555" w:name="_Toc440617733"/>
      <w:bookmarkStart w:id="4556" w:name="_Toc440921169"/>
      <w:bookmarkStart w:id="4557" w:name="_Toc440979575"/>
      <w:bookmarkStart w:id="4558" w:name="_Toc440988895"/>
      <w:bookmarkStart w:id="4559" w:name="_Toc441442927"/>
      <w:bookmarkStart w:id="4560" w:name="_Toc441504175"/>
      <w:bookmarkStart w:id="4561" w:name="_Toc441504304"/>
      <w:bookmarkStart w:id="4562" w:name="_Toc441522591"/>
      <w:bookmarkStart w:id="4563" w:name="_Toc442368524"/>
      <w:bookmarkStart w:id="4564" w:name="_Toc444890322"/>
      <w:bookmarkStart w:id="4565" w:name="_Toc444891786"/>
      <w:bookmarkStart w:id="4566" w:name="_Toc445133193"/>
      <w:bookmarkStart w:id="4567" w:name="_Toc445464930"/>
      <w:bookmarkStart w:id="4568" w:name="_Toc446677049"/>
      <w:bookmarkStart w:id="4569" w:name="_Toc446865707"/>
      <w:bookmarkStart w:id="4570" w:name="_Toc446865844"/>
      <w:bookmarkStart w:id="4571" w:name="_Toc446865981"/>
      <w:bookmarkStart w:id="4572" w:name="_Toc447740151"/>
      <w:bookmarkStart w:id="4573" w:name="_Toc448415015"/>
      <w:bookmarkStart w:id="4574" w:name="_Toc448499777"/>
      <w:bookmarkStart w:id="4575" w:name="_Toc451511525"/>
      <w:bookmarkStart w:id="4576" w:name="_Toc451868763"/>
      <w:bookmarkStart w:id="4577" w:name="_Toc453008778"/>
      <w:bookmarkStart w:id="4578" w:name="_Toc453253814"/>
      <w:bookmarkStart w:id="4579" w:name="_Toc456093708"/>
      <w:bookmarkStart w:id="4580" w:name="_Toc456100438"/>
      <w:bookmarkStart w:id="4581" w:name="_Toc456265756"/>
      <w:bookmarkStart w:id="4582" w:name="_Toc456273805"/>
      <w:bookmarkStart w:id="4583" w:name="_Toc456275491"/>
      <w:bookmarkStart w:id="4584" w:name="_Toc456379575"/>
      <w:bookmarkStart w:id="4585" w:name="_Toc456462328"/>
      <w:bookmarkStart w:id="4586" w:name="_Toc457068510"/>
      <w:bookmarkStart w:id="4587" w:name="_Toc457068666"/>
      <w:bookmarkStart w:id="4588" w:name="_Toc457836438"/>
      <w:bookmarkStart w:id="4589" w:name="_Toc465444267"/>
      <w:bookmarkStart w:id="4590" w:name="_Toc465453838"/>
      <w:bookmarkStart w:id="4591" w:name="_Toc465454293"/>
      <w:bookmarkStart w:id="4592" w:name="_Toc466131438"/>
      <w:bookmarkStart w:id="4593" w:name="_Toc466140061"/>
      <w:bookmarkStart w:id="4594" w:name="_Toc466660005"/>
      <w:bookmarkStart w:id="4595" w:name="_Toc467408237"/>
      <w:bookmarkStart w:id="4596" w:name="_Toc468452649"/>
      <w:bookmarkStart w:id="4597" w:name="_Toc468910672"/>
      <w:bookmarkStart w:id="4598" w:name="_Toc469330855"/>
      <w:bookmarkStart w:id="4599" w:name="_Toc469933294"/>
      <w:bookmarkStart w:id="4600" w:name="_Toc474273512"/>
      <w:bookmarkStart w:id="4601" w:name="_Toc477352769"/>
      <w:bookmarkStart w:id="4602" w:name="_Toc480630693"/>
      <w:bookmarkStart w:id="4603" w:name="_Toc483834612"/>
      <w:bookmarkStart w:id="4604" w:name="_Toc483917689"/>
      <w:bookmarkStart w:id="4605" w:name="_Toc484623104"/>
      <w:bookmarkStart w:id="4606" w:name="_Toc485643085"/>
      <w:bookmarkStart w:id="4607" w:name="_Toc489891384"/>
      <w:bookmarkStart w:id="4608" w:name="_Toc490935624"/>
      <w:bookmarkStart w:id="4609" w:name="_Toc492372252"/>
      <w:bookmarkStart w:id="4610" w:name="_Toc492553986"/>
      <w:bookmarkStart w:id="4611" w:name="_Toc492634921"/>
      <w:bookmarkStart w:id="4612" w:name="_Toc493767178"/>
      <w:bookmarkStart w:id="4613" w:name="_Toc494627951"/>
      <w:bookmarkStart w:id="4614" w:name="_Toc494656920"/>
      <w:bookmarkStart w:id="4615" w:name="_Toc494721943"/>
      <w:bookmarkStart w:id="4616" w:name="_Toc494820155"/>
      <w:bookmarkStart w:id="4617" w:name="_Toc495230201"/>
      <w:bookmarkStart w:id="4618" w:name="_Toc495262313"/>
      <w:bookmarkStart w:id="4619" w:name="_Toc495339557"/>
      <w:bookmarkStart w:id="4620" w:name="_Toc495483031"/>
      <w:bookmarkStart w:id="4621" w:name="_Toc495669465"/>
      <w:bookmarkStart w:id="4622" w:name="_Toc495920478"/>
      <w:bookmarkStart w:id="4623" w:name="_Toc499298222"/>
      <w:bookmarkStart w:id="4624" w:name="_Toc499643544"/>
      <w:r w:rsidRPr="00A46B1D">
        <w:t>6.6</w:t>
      </w:r>
      <w:r w:rsidR="008F7CBC" w:rsidRPr="00A46B1D">
        <w:t>.</w:t>
      </w:r>
      <w:r w:rsidR="00BA774F" w:rsidRPr="00A46B1D">
        <w:t>6</w:t>
      </w:r>
      <w:r w:rsidR="008F7CBC" w:rsidRPr="00A46B1D">
        <w:tab/>
        <w:t>Effect of small cycles</w:t>
      </w:r>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625" w:name="_Toc424473961"/>
      <w:bookmarkStart w:id="4626" w:name="_Toc424736552"/>
      <w:bookmarkStart w:id="4627" w:name="_Toc425517319"/>
      <w:bookmarkStart w:id="4628" w:name="_Toc429302713"/>
      <w:bookmarkStart w:id="4629" w:name="_Toc429571728"/>
      <w:bookmarkStart w:id="4630" w:name="_Toc429572008"/>
      <w:bookmarkStart w:id="4631" w:name="_Toc429746706"/>
      <w:bookmarkStart w:id="4632" w:name="_Toc429848113"/>
      <w:bookmarkStart w:id="4633" w:name="_Toc431725689"/>
      <w:bookmarkStart w:id="4634" w:name="_Toc432617884"/>
      <w:bookmarkStart w:id="4635" w:name="_Toc434155982"/>
      <w:bookmarkStart w:id="4636" w:name="_Toc434685106"/>
      <w:bookmarkStart w:id="4637" w:name="_Toc434685988"/>
      <w:bookmarkStart w:id="4638" w:name="_Toc435196296"/>
      <w:bookmarkStart w:id="4639" w:name="_Toc435196910"/>
      <w:bookmarkStart w:id="4640" w:name="_Toc435266559"/>
      <w:bookmarkStart w:id="4641" w:name="_Toc436338328"/>
      <w:bookmarkStart w:id="4642" w:name="_Toc436388369"/>
      <w:bookmarkStart w:id="4643" w:name="_Toc436733082"/>
      <w:bookmarkStart w:id="4644" w:name="_Toc436999578"/>
      <w:bookmarkStart w:id="4645" w:name="_Toc437182933"/>
      <w:bookmarkStart w:id="4646" w:name="_Toc437188041"/>
      <w:bookmarkStart w:id="4647" w:name="_Toc437189280"/>
      <w:bookmarkStart w:id="4648" w:name="_Toc437791099"/>
      <w:bookmarkStart w:id="4649" w:name="_Toc437981810"/>
      <w:bookmarkStart w:id="4650" w:name="_Toc438150811"/>
      <w:bookmarkStart w:id="4651" w:name="_Toc438226074"/>
      <w:bookmarkStart w:id="4652" w:name="_Toc440549230"/>
      <w:bookmarkStart w:id="4653" w:name="_Toc440571582"/>
      <w:bookmarkStart w:id="4654" w:name="_Toc440571710"/>
      <w:bookmarkStart w:id="4655" w:name="_Toc440571838"/>
      <w:bookmarkStart w:id="4656" w:name="_Toc440617734"/>
      <w:bookmarkStart w:id="4657" w:name="_Toc440921170"/>
      <w:bookmarkStart w:id="4658" w:name="_Toc440979576"/>
      <w:bookmarkStart w:id="4659" w:name="_Toc440988896"/>
      <w:bookmarkStart w:id="4660" w:name="_Toc441442928"/>
      <w:bookmarkStart w:id="4661" w:name="_Toc441504176"/>
      <w:bookmarkStart w:id="4662" w:name="_Toc441504305"/>
      <w:bookmarkStart w:id="4663" w:name="_Toc441522592"/>
      <w:bookmarkStart w:id="4664" w:name="_Toc442368525"/>
      <w:bookmarkStart w:id="4665" w:name="_Toc444890323"/>
      <w:bookmarkStart w:id="4666" w:name="_Toc444891787"/>
      <w:bookmarkStart w:id="4667" w:name="_Toc445133194"/>
      <w:bookmarkStart w:id="4668" w:name="_Toc445464931"/>
      <w:bookmarkStart w:id="4669" w:name="_Toc446677050"/>
      <w:bookmarkStart w:id="4670" w:name="_Toc446865708"/>
      <w:bookmarkStart w:id="4671" w:name="_Toc446865845"/>
      <w:bookmarkStart w:id="4672" w:name="_Toc446865982"/>
      <w:bookmarkStart w:id="4673" w:name="_Toc447740152"/>
      <w:bookmarkStart w:id="4674" w:name="_Toc448415016"/>
      <w:bookmarkStart w:id="4675" w:name="_Toc448499778"/>
      <w:bookmarkStart w:id="4676" w:name="_Toc451511526"/>
      <w:bookmarkStart w:id="4677" w:name="_Toc451868764"/>
      <w:bookmarkStart w:id="4678" w:name="_Toc453008779"/>
      <w:bookmarkStart w:id="4679" w:name="_Toc453253815"/>
      <w:bookmarkStart w:id="4680" w:name="_Toc456093709"/>
      <w:bookmarkStart w:id="4681" w:name="_Toc456100439"/>
      <w:bookmarkStart w:id="4682" w:name="_Toc456265757"/>
      <w:bookmarkStart w:id="4683" w:name="_Toc456273806"/>
      <w:bookmarkStart w:id="4684" w:name="_Toc456275492"/>
      <w:bookmarkStart w:id="4685" w:name="_Toc456379576"/>
      <w:bookmarkStart w:id="4686" w:name="_Toc456462329"/>
      <w:bookmarkStart w:id="4687" w:name="_Toc457068511"/>
      <w:bookmarkStart w:id="4688" w:name="_Toc457068667"/>
      <w:bookmarkStart w:id="4689" w:name="_Toc457836439"/>
      <w:bookmarkStart w:id="4690" w:name="_Toc465444268"/>
      <w:bookmarkStart w:id="4691" w:name="_Toc465453839"/>
      <w:bookmarkStart w:id="4692" w:name="_Toc465454294"/>
      <w:bookmarkStart w:id="4693" w:name="_Toc466131439"/>
      <w:bookmarkStart w:id="4694" w:name="_Toc466140062"/>
      <w:bookmarkStart w:id="4695" w:name="_Toc466660006"/>
      <w:bookmarkStart w:id="4696" w:name="_Toc467408238"/>
      <w:bookmarkStart w:id="4697" w:name="_Toc468452650"/>
      <w:bookmarkStart w:id="4698" w:name="_Toc468910673"/>
      <w:bookmarkStart w:id="4699" w:name="_Toc469330856"/>
      <w:bookmarkStart w:id="4700" w:name="_Toc469933295"/>
      <w:bookmarkStart w:id="4701" w:name="_Toc474273513"/>
      <w:bookmarkStart w:id="4702" w:name="_Toc477352770"/>
      <w:bookmarkStart w:id="4703" w:name="_Toc480630694"/>
      <w:bookmarkStart w:id="4704" w:name="_Toc483834613"/>
      <w:bookmarkStart w:id="4705" w:name="_Toc483917690"/>
      <w:bookmarkStart w:id="4706" w:name="_Toc484623105"/>
      <w:bookmarkStart w:id="4707" w:name="_Toc485643086"/>
      <w:bookmarkStart w:id="4708" w:name="_Toc489891385"/>
      <w:bookmarkStart w:id="4709" w:name="_Toc490935625"/>
      <w:bookmarkStart w:id="4710" w:name="_Toc492372253"/>
      <w:bookmarkStart w:id="4711" w:name="_Toc492553987"/>
      <w:bookmarkStart w:id="4712" w:name="_Toc492634922"/>
      <w:bookmarkStart w:id="4713" w:name="_Toc493767179"/>
      <w:bookmarkStart w:id="4714" w:name="_Toc494627952"/>
      <w:bookmarkStart w:id="4715" w:name="_Toc494656921"/>
      <w:bookmarkStart w:id="4716" w:name="_Toc494721944"/>
      <w:bookmarkStart w:id="4717" w:name="_Toc494820156"/>
      <w:bookmarkStart w:id="4718" w:name="_Toc495230202"/>
      <w:bookmarkStart w:id="4719" w:name="_Toc495262314"/>
      <w:bookmarkStart w:id="4720" w:name="_Toc495339558"/>
      <w:bookmarkStart w:id="4721" w:name="_Toc495483032"/>
      <w:bookmarkStart w:id="4722" w:name="_Toc495669466"/>
      <w:bookmarkStart w:id="4723" w:name="_Toc495920479"/>
      <w:bookmarkStart w:id="4724" w:name="_Toc499298223"/>
      <w:bookmarkStart w:id="4725" w:name="_Toc499643545"/>
      <w:r w:rsidRPr="00A46B1D">
        <w:lastRenderedPageBreak/>
        <w:t>6.6</w:t>
      </w:r>
      <w:r w:rsidR="008F7CBC" w:rsidRPr="00A46B1D">
        <w:t>.</w:t>
      </w:r>
      <w:r w:rsidR="00BA774F" w:rsidRPr="00A46B1D">
        <w:t>7</w:t>
      </w:r>
      <w:r w:rsidR="008F7CBC" w:rsidRPr="00A46B1D">
        <w:tab/>
        <w:t>Effect of large cycles</w:t>
      </w:r>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726" w:name="_Toc424473962"/>
      <w:bookmarkStart w:id="4727" w:name="_Toc424736553"/>
      <w:bookmarkStart w:id="4728" w:name="_Toc425517320"/>
      <w:bookmarkStart w:id="4729" w:name="_Toc429302714"/>
      <w:bookmarkStart w:id="4730" w:name="_Toc429571729"/>
      <w:bookmarkStart w:id="4731" w:name="_Toc429572009"/>
      <w:bookmarkStart w:id="4732" w:name="_Toc429746707"/>
      <w:bookmarkStart w:id="4733" w:name="_Toc429848114"/>
      <w:bookmarkStart w:id="4734" w:name="_Toc431725690"/>
      <w:bookmarkStart w:id="4735" w:name="_Toc432617885"/>
      <w:bookmarkStart w:id="4736" w:name="_Toc434155983"/>
      <w:bookmarkStart w:id="4737" w:name="_Toc434685107"/>
      <w:bookmarkStart w:id="4738" w:name="_Toc434685989"/>
      <w:bookmarkStart w:id="4739" w:name="_Toc435196297"/>
      <w:bookmarkStart w:id="4740" w:name="_Toc435196911"/>
      <w:bookmarkStart w:id="4741" w:name="_Toc435266560"/>
      <w:bookmarkStart w:id="4742" w:name="_Toc436338329"/>
      <w:bookmarkStart w:id="4743" w:name="_Toc436388370"/>
      <w:bookmarkStart w:id="4744" w:name="_Toc436733083"/>
      <w:bookmarkStart w:id="4745" w:name="_Toc436999579"/>
      <w:bookmarkStart w:id="4746" w:name="_Toc437182934"/>
      <w:bookmarkStart w:id="4747" w:name="_Toc437188042"/>
      <w:bookmarkStart w:id="4748" w:name="_Toc437189281"/>
      <w:bookmarkStart w:id="4749" w:name="_Toc437791100"/>
      <w:bookmarkStart w:id="4750" w:name="_Toc437981811"/>
      <w:bookmarkStart w:id="4751" w:name="_Toc438150812"/>
      <w:bookmarkStart w:id="4752" w:name="_Toc438226075"/>
      <w:bookmarkStart w:id="4753" w:name="_Toc440549231"/>
      <w:bookmarkStart w:id="4754" w:name="_Toc440571583"/>
      <w:bookmarkStart w:id="4755" w:name="_Toc440571711"/>
      <w:bookmarkStart w:id="4756" w:name="_Toc440571839"/>
      <w:bookmarkStart w:id="4757" w:name="_Toc440617735"/>
      <w:bookmarkStart w:id="4758" w:name="_Toc440921171"/>
      <w:bookmarkStart w:id="4759" w:name="_Toc440979577"/>
      <w:bookmarkStart w:id="4760" w:name="_Toc440988897"/>
      <w:bookmarkStart w:id="4761" w:name="_Toc441442929"/>
      <w:bookmarkStart w:id="4762" w:name="_Toc441504177"/>
      <w:bookmarkStart w:id="4763" w:name="_Toc441504306"/>
      <w:bookmarkStart w:id="4764" w:name="_Toc441522593"/>
      <w:bookmarkStart w:id="4765" w:name="_Toc442368526"/>
      <w:bookmarkStart w:id="4766" w:name="_Toc444890324"/>
      <w:bookmarkStart w:id="4767" w:name="_Toc444891788"/>
      <w:bookmarkStart w:id="4768" w:name="_Toc445133195"/>
      <w:bookmarkStart w:id="4769" w:name="_Toc445464932"/>
      <w:bookmarkStart w:id="4770" w:name="_Toc446677051"/>
      <w:bookmarkStart w:id="4771" w:name="_Toc446865709"/>
      <w:bookmarkStart w:id="4772" w:name="_Toc446865846"/>
      <w:bookmarkStart w:id="4773" w:name="_Toc446865983"/>
      <w:bookmarkStart w:id="4774" w:name="_Toc447740153"/>
      <w:bookmarkStart w:id="4775" w:name="_Toc448415017"/>
      <w:bookmarkStart w:id="4776" w:name="_Toc448499779"/>
      <w:bookmarkStart w:id="4777" w:name="_Toc451511527"/>
      <w:bookmarkStart w:id="4778" w:name="_Toc451868765"/>
      <w:bookmarkStart w:id="4779" w:name="_Toc453008780"/>
      <w:bookmarkStart w:id="4780" w:name="_Toc453253816"/>
      <w:bookmarkStart w:id="4781" w:name="_Toc456093710"/>
      <w:bookmarkStart w:id="4782" w:name="_Toc456100440"/>
      <w:bookmarkStart w:id="4783" w:name="_Toc456265758"/>
      <w:bookmarkStart w:id="4784" w:name="_Toc456273807"/>
      <w:bookmarkStart w:id="4785" w:name="_Toc456275493"/>
      <w:bookmarkStart w:id="4786" w:name="_Toc456379577"/>
      <w:bookmarkStart w:id="4787" w:name="_Toc456462330"/>
      <w:bookmarkStart w:id="4788" w:name="_Toc457068512"/>
      <w:bookmarkStart w:id="4789" w:name="_Toc457068668"/>
      <w:bookmarkStart w:id="4790" w:name="_Toc457836440"/>
      <w:bookmarkStart w:id="4791" w:name="_Toc465444269"/>
      <w:bookmarkStart w:id="4792" w:name="_Toc465453840"/>
      <w:bookmarkStart w:id="4793" w:name="_Toc465454295"/>
      <w:bookmarkStart w:id="4794" w:name="_Toc466131440"/>
      <w:bookmarkStart w:id="4795" w:name="_Toc466140063"/>
      <w:bookmarkStart w:id="4796" w:name="_Toc466660007"/>
      <w:bookmarkStart w:id="4797" w:name="_Toc467408239"/>
      <w:bookmarkStart w:id="4798" w:name="_Toc468452651"/>
      <w:bookmarkStart w:id="4799" w:name="_Toc468910674"/>
      <w:bookmarkStart w:id="4800" w:name="_Toc469330857"/>
      <w:bookmarkStart w:id="4801" w:name="_Toc469933296"/>
      <w:bookmarkStart w:id="4802" w:name="_Toc474273514"/>
      <w:bookmarkStart w:id="4803" w:name="_Toc477352771"/>
      <w:bookmarkStart w:id="4804" w:name="_Toc480630695"/>
      <w:bookmarkStart w:id="4805" w:name="_Toc483834614"/>
      <w:bookmarkStart w:id="4806" w:name="_Toc483917691"/>
      <w:bookmarkStart w:id="4807" w:name="_Toc484623106"/>
      <w:bookmarkStart w:id="4808" w:name="_Toc485643087"/>
      <w:bookmarkStart w:id="4809" w:name="_Toc489891386"/>
      <w:bookmarkStart w:id="4810" w:name="_Toc490935626"/>
      <w:bookmarkStart w:id="4811" w:name="_Toc492372254"/>
      <w:bookmarkStart w:id="4812" w:name="_Toc492553988"/>
      <w:bookmarkStart w:id="4813" w:name="_Toc492634923"/>
      <w:bookmarkStart w:id="4814" w:name="_Toc493767180"/>
      <w:bookmarkStart w:id="4815" w:name="_Toc494627953"/>
      <w:bookmarkStart w:id="4816" w:name="_Toc494656922"/>
      <w:bookmarkStart w:id="4817" w:name="_Toc494721945"/>
      <w:bookmarkStart w:id="4818" w:name="_Toc494820157"/>
      <w:bookmarkStart w:id="4819" w:name="_Toc495230203"/>
      <w:bookmarkStart w:id="4820" w:name="_Toc495262315"/>
      <w:bookmarkStart w:id="4821" w:name="_Toc495339559"/>
      <w:bookmarkStart w:id="4822" w:name="_Toc495483033"/>
      <w:bookmarkStart w:id="4823" w:name="_Toc495669467"/>
      <w:bookmarkStart w:id="4824" w:name="_Toc495920480"/>
      <w:bookmarkStart w:id="4825" w:name="_Toc499298224"/>
      <w:bookmarkStart w:id="4826" w:name="_Toc499643546"/>
      <w:r w:rsidRPr="00A46B1D">
        <w:t>6.6</w:t>
      </w:r>
      <w:r w:rsidR="00FF04AE" w:rsidRPr="00A46B1D">
        <w:t>.</w:t>
      </w:r>
      <w:r w:rsidR="00BA774F" w:rsidRPr="00A46B1D">
        <w:t>8</w:t>
      </w:r>
      <w:r w:rsidR="00FF04AE" w:rsidRPr="00A46B1D">
        <w:tab/>
        <w:t>Effect of exposure to sea water</w:t>
      </w:r>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827" w:name="_Toc424736554"/>
      <w:bookmarkStart w:id="4828" w:name="_Toc425517321"/>
      <w:bookmarkStart w:id="4829" w:name="_Toc429302715"/>
      <w:bookmarkStart w:id="4830" w:name="_Toc429571730"/>
      <w:bookmarkStart w:id="4831" w:name="_Toc429572010"/>
      <w:bookmarkStart w:id="4832" w:name="_Toc429746708"/>
      <w:bookmarkStart w:id="4833" w:name="_Toc429848115"/>
      <w:bookmarkStart w:id="4834" w:name="_Toc431725691"/>
      <w:bookmarkStart w:id="4835" w:name="_Toc432617886"/>
      <w:bookmarkStart w:id="4836" w:name="_Toc434155984"/>
      <w:bookmarkStart w:id="4837" w:name="_Toc434685108"/>
      <w:bookmarkStart w:id="4838" w:name="_Toc434685990"/>
      <w:bookmarkStart w:id="4839" w:name="_Toc435196298"/>
      <w:bookmarkStart w:id="4840" w:name="_Toc435196912"/>
      <w:bookmarkStart w:id="4841" w:name="_Toc435266561"/>
      <w:bookmarkStart w:id="4842" w:name="_Toc436338330"/>
      <w:bookmarkStart w:id="4843" w:name="_Toc436388371"/>
      <w:bookmarkStart w:id="4844" w:name="_Toc436733084"/>
      <w:bookmarkStart w:id="4845" w:name="_Toc436999580"/>
      <w:bookmarkStart w:id="4846" w:name="_Toc437182935"/>
      <w:bookmarkStart w:id="4847" w:name="_Toc437188043"/>
      <w:bookmarkStart w:id="4848" w:name="_Toc437189282"/>
      <w:bookmarkStart w:id="4849" w:name="_Toc437791101"/>
      <w:bookmarkStart w:id="4850" w:name="_Toc437981812"/>
      <w:bookmarkStart w:id="4851" w:name="_Toc438150813"/>
      <w:bookmarkStart w:id="4852" w:name="_Toc438226076"/>
      <w:bookmarkStart w:id="4853" w:name="_Toc440549232"/>
      <w:bookmarkStart w:id="4854" w:name="_Toc440571584"/>
      <w:bookmarkStart w:id="4855" w:name="_Toc440571712"/>
      <w:bookmarkStart w:id="4856" w:name="_Toc440571840"/>
      <w:bookmarkStart w:id="4857" w:name="_Toc440617736"/>
      <w:bookmarkStart w:id="4858" w:name="_Toc440921172"/>
      <w:bookmarkStart w:id="4859" w:name="_Toc440979578"/>
      <w:bookmarkStart w:id="4860" w:name="_Toc440988898"/>
      <w:bookmarkStart w:id="4861" w:name="_Toc441442930"/>
      <w:bookmarkStart w:id="4862" w:name="_Toc441504178"/>
      <w:bookmarkStart w:id="4863" w:name="_Toc441504307"/>
      <w:bookmarkStart w:id="4864" w:name="_Toc441522594"/>
      <w:bookmarkStart w:id="4865" w:name="_Toc442368527"/>
      <w:bookmarkStart w:id="4866" w:name="_Toc444890325"/>
      <w:bookmarkStart w:id="4867" w:name="_Toc444891789"/>
      <w:bookmarkStart w:id="4868" w:name="_Toc445133196"/>
      <w:bookmarkStart w:id="4869" w:name="_Toc445464933"/>
      <w:bookmarkStart w:id="4870" w:name="_Toc446677052"/>
      <w:bookmarkStart w:id="4871" w:name="_Toc446865710"/>
      <w:bookmarkStart w:id="4872" w:name="_Toc446865847"/>
      <w:bookmarkStart w:id="4873" w:name="_Toc446865984"/>
      <w:bookmarkStart w:id="4874" w:name="_Toc447740154"/>
      <w:bookmarkStart w:id="4875" w:name="_Toc448415018"/>
      <w:bookmarkStart w:id="4876" w:name="_Toc448499780"/>
      <w:bookmarkStart w:id="4877" w:name="_Toc451511528"/>
      <w:bookmarkStart w:id="4878" w:name="_Toc451868766"/>
      <w:bookmarkStart w:id="4879" w:name="_Toc453008781"/>
      <w:bookmarkStart w:id="4880" w:name="_Toc453253817"/>
      <w:bookmarkStart w:id="4881" w:name="_Toc456093711"/>
      <w:bookmarkStart w:id="4882" w:name="_Toc456100441"/>
      <w:bookmarkStart w:id="4883" w:name="_Toc456265759"/>
      <w:bookmarkStart w:id="4884" w:name="_Toc456273808"/>
      <w:bookmarkStart w:id="4885" w:name="_Toc456275494"/>
      <w:bookmarkStart w:id="4886" w:name="_Toc456379578"/>
      <w:bookmarkStart w:id="4887" w:name="_Toc456462331"/>
      <w:bookmarkStart w:id="4888" w:name="_Toc457068513"/>
      <w:bookmarkStart w:id="4889" w:name="_Toc457068669"/>
      <w:bookmarkStart w:id="4890" w:name="_Toc457836441"/>
      <w:bookmarkStart w:id="4891" w:name="_Toc465444270"/>
      <w:bookmarkStart w:id="4892" w:name="_Toc465453841"/>
      <w:bookmarkStart w:id="4893" w:name="_Toc465454296"/>
      <w:bookmarkStart w:id="4894" w:name="_Toc466131441"/>
      <w:bookmarkStart w:id="4895" w:name="_Toc466140064"/>
      <w:bookmarkStart w:id="4896" w:name="_Toc466660008"/>
      <w:bookmarkStart w:id="4897" w:name="_Toc467408240"/>
      <w:bookmarkStart w:id="4898" w:name="_Toc468452652"/>
      <w:bookmarkStart w:id="4899" w:name="_Toc468910675"/>
      <w:bookmarkStart w:id="4900" w:name="_Toc469330858"/>
      <w:bookmarkStart w:id="4901" w:name="_Toc469933297"/>
      <w:bookmarkStart w:id="4902" w:name="_Toc474273515"/>
      <w:bookmarkStart w:id="4903" w:name="_Toc477352772"/>
      <w:bookmarkStart w:id="4904" w:name="_Toc480630696"/>
      <w:bookmarkStart w:id="4905" w:name="_Toc483834615"/>
      <w:bookmarkStart w:id="4906" w:name="_Toc483917692"/>
      <w:bookmarkStart w:id="4907" w:name="_Toc484623107"/>
      <w:bookmarkStart w:id="4908" w:name="_Toc485643088"/>
      <w:bookmarkStart w:id="4909" w:name="_Toc489891387"/>
      <w:bookmarkStart w:id="4910" w:name="_Toc490935627"/>
      <w:bookmarkStart w:id="4911" w:name="_Toc492372255"/>
      <w:bookmarkStart w:id="4912" w:name="_Toc492553989"/>
      <w:bookmarkStart w:id="4913" w:name="_Toc492634924"/>
      <w:bookmarkStart w:id="4914" w:name="_Toc493767181"/>
      <w:bookmarkStart w:id="4915" w:name="_Toc494627954"/>
      <w:bookmarkStart w:id="4916" w:name="_Toc494656923"/>
      <w:bookmarkStart w:id="4917" w:name="_Toc494721946"/>
      <w:bookmarkStart w:id="4918" w:name="_Toc494820158"/>
      <w:bookmarkStart w:id="4919" w:name="_Toc495230204"/>
      <w:bookmarkStart w:id="4920" w:name="_Toc495262316"/>
      <w:bookmarkStart w:id="4921" w:name="_Toc495339560"/>
      <w:bookmarkStart w:id="4922" w:name="_Toc495483034"/>
      <w:bookmarkStart w:id="4923" w:name="_Toc495669468"/>
      <w:bookmarkStart w:id="4924" w:name="_Toc495920481"/>
      <w:bookmarkStart w:id="4925" w:name="_Toc499298225"/>
      <w:bookmarkStart w:id="4926" w:name="_Toc499643547"/>
      <w:r w:rsidRPr="00A46B1D">
        <w:t>6.6</w:t>
      </w:r>
      <w:r w:rsidR="00971B9A" w:rsidRPr="00A46B1D">
        <w:t>.</w:t>
      </w:r>
      <w:r w:rsidR="00BA774F" w:rsidRPr="00A46B1D">
        <w:t>9</w:t>
      </w:r>
      <w:r w:rsidR="00971B9A" w:rsidRPr="00A46B1D">
        <w:tab/>
        <w:t>Failure mode</w:t>
      </w:r>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927" w:name="_Toc424473963"/>
      <w:bookmarkStart w:id="4928" w:name="_Toc424736555"/>
      <w:bookmarkStart w:id="4929" w:name="_Toc425517322"/>
      <w:bookmarkStart w:id="4930" w:name="_Toc429302716"/>
      <w:bookmarkStart w:id="4931" w:name="_Toc429571731"/>
      <w:bookmarkStart w:id="4932" w:name="_Toc429572011"/>
      <w:bookmarkStart w:id="4933" w:name="_Toc429746709"/>
      <w:bookmarkStart w:id="4934" w:name="_Toc429848116"/>
      <w:bookmarkStart w:id="4935" w:name="_Toc431725692"/>
      <w:bookmarkStart w:id="4936" w:name="_Toc432617887"/>
      <w:bookmarkStart w:id="4937" w:name="_Toc434155985"/>
      <w:bookmarkStart w:id="4938" w:name="_Toc434685109"/>
      <w:bookmarkStart w:id="4939" w:name="_Toc434685991"/>
      <w:bookmarkStart w:id="4940" w:name="_Toc435196299"/>
      <w:bookmarkStart w:id="4941" w:name="_Toc435196913"/>
      <w:bookmarkStart w:id="4942" w:name="_Toc435266562"/>
      <w:bookmarkStart w:id="4943" w:name="_Toc436338331"/>
      <w:bookmarkStart w:id="4944" w:name="_Toc436388372"/>
      <w:bookmarkStart w:id="4945" w:name="_Toc436733085"/>
      <w:bookmarkStart w:id="4946" w:name="_Toc436999581"/>
      <w:bookmarkStart w:id="4947" w:name="_Toc437182936"/>
      <w:bookmarkStart w:id="4948" w:name="_Toc437188044"/>
      <w:bookmarkStart w:id="4949" w:name="_Toc437189283"/>
      <w:bookmarkStart w:id="4950" w:name="_Toc437791102"/>
      <w:bookmarkStart w:id="4951" w:name="_Toc437981813"/>
      <w:bookmarkStart w:id="4952" w:name="_Toc438150814"/>
      <w:bookmarkStart w:id="4953" w:name="_Toc438226077"/>
      <w:bookmarkStart w:id="4954" w:name="_Toc440549233"/>
      <w:bookmarkStart w:id="4955" w:name="_Toc440571585"/>
      <w:bookmarkStart w:id="4956" w:name="_Toc440571713"/>
      <w:bookmarkStart w:id="4957" w:name="_Toc440571841"/>
      <w:bookmarkStart w:id="4958" w:name="_Toc440617737"/>
      <w:bookmarkStart w:id="4959" w:name="_Toc440921173"/>
      <w:bookmarkStart w:id="4960" w:name="_Toc440979579"/>
      <w:bookmarkStart w:id="4961" w:name="_Toc440988899"/>
      <w:bookmarkStart w:id="4962" w:name="_Toc441442931"/>
      <w:bookmarkStart w:id="4963" w:name="_Toc441504179"/>
      <w:bookmarkStart w:id="4964" w:name="_Toc441504308"/>
      <w:bookmarkStart w:id="4965" w:name="_Toc441522595"/>
      <w:bookmarkStart w:id="4966" w:name="_Toc442368528"/>
      <w:bookmarkStart w:id="4967" w:name="_Toc444890326"/>
      <w:bookmarkStart w:id="4968" w:name="_Toc444891790"/>
      <w:bookmarkStart w:id="4969" w:name="_Toc445133197"/>
      <w:bookmarkStart w:id="4970" w:name="_Toc445464934"/>
      <w:bookmarkStart w:id="4971" w:name="_Toc446677053"/>
      <w:bookmarkStart w:id="4972" w:name="_Toc446865711"/>
      <w:bookmarkStart w:id="4973" w:name="_Toc446865848"/>
      <w:bookmarkStart w:id="4974" w:name="_Toc446865985"/>
      <w:bookmarkStart w:id="4975" w:name="_Toc447740155"/>
      <w:bookmarkStart w:id="4976" w:name="_Toc448415019"/>
      <w:bookmarkStart w:id="4977" w:name="_Toc448499781"/>
      <w:bookmarkStart w:id="4978" w:name="_Toc451511529"/>
      <w:bookmarkStart w:id="4979" w:name="_Toc451868767"/>
      <w:bookmarkStart w:id="4980" w:name="_Toc453008782"/>
      <w:bookmarkStart w:id="4981" w:name="_Toc453253818"/>
      <w:bookmarkStart w:id="4982" w:name="_Toc456093712"/>
      <w:bookmarkStart w:id="4983" w:name="_Toc456100442"/>
      <w:bookmarkStart w:id="4984" w:name="_Toc456265760"/>
      <w:bookmarkStart w:id="4985" w:name="_Toc456273809"/>
      <w:bookmarkStart w:id="4986" w:name="_Toc456275495"/>
      <w:bookmarkStart w:id="4987" w:name="_Toc456379579"/>
      <w:bookmarkStart w:id="4988" w:name="_Toc456462332"/>
      <w:bookmarkStart w:id="4989" w:name="_Toc457068514"/>
      <w:bookmarkStart w:id="4990" w:name="_Toc457068670"/>
      <w:bookmarkStart w:id="4991" w:name="_Toc457836442"/>
      <w:bookmarkStart w:id="4992" w:name="_Toc465444271"/>
      <w:bookmarkStart w:id="4993" w:name="_Toc465453842"/>
      <w:bookmarkStart w:id="4994" w:name="_Toc465454297"/>
      <w:bookmarkStart w:id="4995" w:name="_Toc466131442"/>
      <w:bookmarkStart w:id="4996" w:name="_Toc466140065"/>
      <w:bookmarkStart w:id="4997" w:name="_Toc466660009"/>
      <w:bookmarkStart w:id="4998" w:name="_Toc467408241"/>
      <w:bookmarkStart w:id="4999" w:name="_Toc468452653"/>
      <w:bookmarkStart w:id="5000" w:name="_Toc468910676"/>
      <w:bookmarkStart w:id="5001" w:name="_Toc469330859"/>
      <w:bookmarkStart w:id="5002" w:name="_Toc469933298"/>
      <w:bookmarkStart w:id="5003" w:name="_Toc474273516"/>
      <w:bookmarkStart w:id="5004" w:name="_Toc477352773"/>
      <w:bookmarkStart w:id="5005" w:name="_Toc480630697"/>
      <w:bookmarkStart w:id="5006" w:name="_Toc483834616"/>
      <w:bookmarkStart w:id="5007" w:name="_Toc483917693"/>
      <w:bookmarkStart w:id="5008" w:name="_Toc484623108"/>
      <w:bookmarkStart w:id="5009" w:name="_Toc485643089"/>
      <w:bookmarkStart w:id="5010" w:name="_Toc489891388"/>
      <w:bookmarkStart w:id="5011" w:name="_Toc490935628"/>
      <w:bookmarkStart w:id="5012" w:name="_Toc492372256"/>
      <w:bookmarkStart w:id="5013" w:name="_Toc492553990"/>
      <w:bookmarkStart w:id="5014" w:name="_Toc492634925"/>
      <w:bookmarkStart w:id="5015" w:name="_Toc493767182"/>
      <w:bookmarkStart w:id="5016" w:name="_Toc494627955"/>
      <w:bookmarkStart w:id="5017" w:name="_Toc494656924"/>
      <w:bookmarkStart w:id="5018" w:name="_Toc494721947"/>
      <w:bookmarkStart w:id="5019" w:name="_Toc494820159"/>
      <w:bookmarkStart w:id="5020" w:name="_Toc495230205"/>
      <w:bookmarkStart w:id="5021" w:name="_Toc495262317"/>
      <w:bookmarkStart w:id="5022" w:name="_Toc495339561"/>
      <w:bookmarkStart w:id="5023" w:name="_Toc495483035"/>
      <w:bookmarkStart w:id="5024" w:name="_Toc495669469"/>
      <w:bookmarkStart w:id="5025" w:name="_Toc495920482"/>
      <w:bookmarkStart w:id="5026" w:name="_Toc499298226"/>
      <w:bookmarkStart w:id="5027" w:name="_Toc499643548"/>
      <w:r w:rsidRPr="00A46B1D">
        <w:t>6.6</w:t>
      </w:r>
      <w:r w:rsidR="009F28DD" w:rsidRPr="00A46B1D">
        <w:t>.</w:t>
      </w:r>
      <w:r w:rsidR="00BA774F" w:rsidRPr="00A46B1D">
        <w:t>10</w:t>
      </w:r>
      <w:r w:rsidR="009F28DD" w:rsidRPr="00A46B1D">
        <w:tab/>
      </w:r>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028" w:name="_Toc469330860"/>
      <w:bookmarkStart w:id="5029" w:name="_Toc469933299"/>
      <w:bookmarkStart w:id="5030" w:name="_Toc474273517"/>
      <w:bookmarkStart w:id="5031" w:name="_Toc477352774"/>
      <w:bookmarkStart w:id="5032" w:name="_Toc480630698"/>
      <w:bookmarkStart w:id="5033" w:name="_Toc483834617"/>
      <w:bookmarkStart w:id="5034" w:name="_Toc483917694"/>
      <w:bookmarkStart w:id="5035" w:name="_Toc484623109"/>
      <w:bookmarkStart w:id="5036" w:name="_Toc485643090"/>
      <w:bookmarkStart w:id="5037" w:name="_Toc489891389"/>
      <w:bookmarkStart w:id="5038" w:name="_Toc490935629"/>
      <w:bookmarkStart w:id="5039" w:name="_Toc492372257"/>
      <w:bookmarkStart w:id="5040" w:name="_Toc492553991"/>
      <w:bookmarkStart w:id="5041" w:name="_Toc492634926"/>
      <w:bookmarkStart w:id="5042" w:name="_Toc493767183"/>
      <w:bookmarkStart w:id="5043" w:name="_Toc494627956"/>
      <w:bookmarkStart w:id="5044" w:name="_Toc494656925"/>
      <w:bookmarkStart w:id="5045" w:name="_Toc494721948"/>
      <w:bookmarkStart w:id="5046" w:name="_Toc494820160"/>
      <w:bookmarkStart w:id="5047" w:name="_Toc495230206"/>
      <w:bookmarkStart w:id="5048" w:name="_Toc495262318"/>
      <w:bookmarkStart w:id="5049" w:name="_Toc495339562"/>
      <w:bookmarkStart w:id="5050" w:name="_Toc495483036"/>
      <w:bookmarkStart w:id="5051" w:name="_Toc495669470"/>
      <w:bookmarkStart w:id="5052" w:name="_Toc495920483"/>
      <w:bookmarkStart w:id="5053" w:name="_Toc499298227"/>
      <w:bookmarkStart w:id="5054" w:name="_Toc499643549"/>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B85C1B"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B85C1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B85C1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B85C1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B85C1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055" w:name="_Toc424473964"/>
      <w:bookmarkStart w:id="5056" w:name="_Toc424736556"/>
      <w:bookmarkStart w:id="5057" w:name="_Toc425517323"/>
      <w:bookmarkStart w:id="5058" w:name="_Toc429302717"/>
      <w:bookmarkStart w:id="5059" w:name="_Toc429571732"/>
      <w:bookmarkStart w:id="5060" w:name="_Toc429572012"/>
      <w:bookmarkStart w:id="5061" w:name="_Toc429746710"/>
      <w:bookmarkStart w:id="5062" w:name="_Toc429848117"/>
      <w:bookmarkStart w:id="5063" w:name="_Toc431725693"/>
      <w:bookmarkStart w:id="5064" w:name="_Toc432617888"/>
      <w:bookmarkStart w:id="5065" w:name="_Toc434155986"/>
      <w:bookmarkStart w:id="5066" w:name="_Toc434685110"/>
      <w:bookmarkStart w:id="5067" w:name="_Toc434685992"/>
      <w:bookmarkStart w:id="5068" w:name="_Toc435196300"/>
      <w:bookmarkStart w:id="5069" w:name="_Toc435196914"/>
      <w:bookmarkStart w:id="5070" w:name="_Toc435266563"/>
      <w:bookmarkStart w:id="5071" w:name="_Toc436338332"/>
      <w:bookmarkStart w:id="5072" w:name="_Toc436388373"/>
      <w:bookmarkStart w:id="5073" w:name="_Toc436733086"/>
      <w:bookmarkStart w:id="5074" w:name="_Toc436999582"/>
      <w:bookmarkStart w:id="5075" w:name="_Toc437182937"/>
      <w:bookmarkStart w:id="5076" w:name="_Toc437188045"/>
      <w:bookmarkStart w:id="5077" w:name="_Toc437189284"/>
      <w:bookmarkStart w:id="5078" w:name="_Toc437791103"/>
      <w:bookmarkStart w:id="5079" w:name="_Toc437981814"/>
      <w:bookmarkStart w:id="5080" w:name="_Toc438150815"/>
      <w:bookmarkStart w:id="5081" w:name="_Toc438226078"/>
      <w:bookmarkStart w:id="5082" w:name="_Toc440549234"/>
      <w:bookmarkStart w:id="5083" w:name="_Toc440571586"/>
      <w:bookmarkStart w:id="5084" w:name="_Toc440571714"/>
      <w:bookmarkStart w:id="5085" w:name="_Toc440571842"/>
      <w:bookmarkStart w:id="5086" w:name="_Toc440617738"/>
      <w:bookmarkStart w:id="5087" w:name="_Toc440921174"/>
      <w:bookmarkStart w:id="5088" w:name="_Toc440979580"/>
      <w:bookmarkStart w:id="5089" w:name="_Toc440988900"/>
      <w:bookmarkStart w:id="5090" w:name="_Toc441442932"/>
      <w:bookmarkStart w:id="5091" w:name="_Toc441504180"/>
      <w:bookmarkStart w:id="5092" w:name="_Toc441504309"/>
      <w:bookmarkStart w:id="5093" w:name="_Toc441522596"/>
      <w:bookmarkStart w:id="5094" w:name="_Toc442368529"/>
      <w:bookmarkStart w:id="5095" w:name="_Toc444890327"/>
      <w:bookmarkStart w:id="5096" w:name="_Toc444891791"/>
      <w:bookmarkStart w:id="5097" w:name="_Toc445133198"/>
      <w:bookmarkStart w:id="5098" w:name="_Toc445464935"/>
      <w:bookmarkStart w:id="5099" w:name="_Toc446677054"/>
      <w:bookmarkStart w:id="5100" w:name="_Toc446865712"/>
      <w:bookmarkStart w:id="5101" w:name="_Toc446865849"/>
      <w:bookmarkStart w:id="5102" w:name="_Toc446865986"/>
      <w:bookmarkStart w:id="5103" w:name="_Toc447740156"/>
      <w:bookmarkStart w:id="5104" w:name="_Toc448415020"/>
      <w:bookmarkStart w:id="5105" w:name="_Toc448499782"/>
      <w:bookmarkStart w:id="5106" w:name="_Toc451511530"/>
      <w:bookmarkStart w:id="5107" w:name="_Toc451868768"/>
      <w:bookmarkStart w:id="5108" w:name="_Toc453008783"/>
      <w:bookmarkStart w:id="5109" w:name="_Toc453253819"/>
      <w:bookmarkStart w:id="5110" w:name="_Toc456093713"/>
      <w:bookmarkStart w:id="5111" w:name="_Toc456100443"/>
      <w:bookmarkStart w:id="5112" w:name="_Toc456265761"/>
      <w:bookmarkStart w:id="5113" w:name="_Toc456273810"/>
      <w:bookmarkStart w:id="5114" w:name="_Toc456275496"/>
      <w:bookmarkStart w:id="5115" w:name="_Toc456379580"/>
      <w:bookmarkStart w:id="5116" w:name="_Toc456462333"/>
      <w:bookmarkStart w:id="5117" w:name="_Toc457068515"/>
      <w:bookmarkStart w:id="5118" w:name="_Toc457068671"/>
      <w:bookmarkStart w:id="5119" w:name="_Toc457836443"/>
      <w:bookmarkStart w:id="5120" w:name="_Toc465444272"/>
      <w:bookmarkStart w:id="5121" w:name="_Toc465453843"/>
      <w:bookmarkStart w:id="5122" w:name="_Toc465454298"/>
      <w:bookmarkStart w:id="5123" w:name="_Toc466131443"/>
      <w:bookmarkStart w:id="5124" w:name="_Toc466140066"/>
      <w:bookmarkStart w:id="5125" w:name="_Toc466660010"/>
      <w:bookmarkStart w:id="5126" w:name="_Toc467408242"/>
      <w:bookmarkStart w:id="5127" w:name="_Toc468452654"/>
      <w:bookmarkStart w:id="5128" w:name="_Toc468910677"/>
      <w:bookmarkStart w:id="5129" w:name="_Toc469330861"/>
      <w:bookmarkStart w:id="5130" w:name="_Toc469933300"/>
      <w:bookmarkStart w:id="5131" w:name="_Toc474273518"/>
      <w:bookmarkStart w:id="5132" w:name="_Toc477352775"/>
      <w:bookmarkStart w:id="5133" w:name="_Toc480630699"/>
      <w:bookmarkStart w:id="5134" w:name="_Toc483834618"/>
      <w:bookmarkStart w:id="5135" w:name="_Toc483917695"/>
      <w:bookmarkStart w:id="5136" w:name="_Toc484623110"/>
      <w:bookmarkStart w:id="5137" w:name="_Toc485643091"/>
      <w:bookmarkStart w:id="5138" w:name="_Toc489891390"/>
      <w:bookmarkStart w:id="5139" w:name="_Toc490935630"/>
      <w:bookmarkStart w:id="5140" w:name="_Toc492372258"/>
      <w:bookmarkStart w:id="5141" w:name="_Toc492553992"/>
      <w:bookmarkStart w:id="5142" w:name="_Toc492634927"/>
      <w:bookmarkStart w:id="5143" w:name="_Toc493767184"/>
      <w:bookmarkStart w:id="5144" w:name="_Toc494627957"/>
      <w:bookmarkStart w:id="5145" w:name="_Toc494656926"/>
      <w:bookmarkStart w:id="5146" w:name="_Toc494721949"/>
      <w:bookmarkStart w:id="5147" w:name="_Toc494820161"/>
      <w:bookmarkStart w:id="5148" w:name="_Toc495230207"/>
      <w:bookmarkStart w:id="5149" w:name="_Toc495262319"/>
      <w:bookmarkStart w:id="5150" w:name="_Toc495339563"/>
      <w:bookmarkStart w:id="5151" w:name="_Toc495483037"/>
      <w:bookmarkStart w:id="5152" w:name="_Toc495669471"/>
      <w:bookmarkStart w:id="5153" w:name="_Toc495920484"/>
      <w:bookmarkStart w:id="5154" w:name="_Toc499298228"/>
      <w:bookmarkStart w:id="5155" w:name="_Toc499643550"/>
      <w:r w:rsidRPr="00A46B1D">
        <w:t>6.6</w:t>
      </w:r>
      <w:r w:rsidR="00971B9A" w:rsidRPr="00A46B1D">
        <w:t>.1</w:t>
      </w:r>
      <w:r w:rsidR="00CE47B6" w:rsidRPr="00A46B1D">
        <w:t>2</w:t>
      </w:r>
      <w:r w:rsidR="00B1567A" w:rsidRPr="00A46B1D">
        <w:tab/>
        <w:t>Compatibility</w:t>
      </w:r>
      <w:bookmarkEnd w:id="5055"/>
      <w:r w:rsidR="001C2985" w:rsidRPr="00A46B1D">
        <w:t xml:space="preserve"> with other features</w:t>
      </w:r>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156" w:name="_Toc424736557"/>
      <w:bookmarkStart w:id="5157" w:name="_Toc425517324"/>
      <w:bookmarkStart w:id="5158" w:name="_Toc429302718"/>
      <w:bookmarkStart w:id="5159" w:name="_Toc429571733"/>
      <w:bookmarkStart w:id="5160" w:name="_Toc429572013"/>
      <w:bookmarkStart w:id="5161" w:name="_Toc429746711"/>
      <w:bookmarkStart w:id="5162" w:name="_Toc429848118"/>
      <w:bookmarkStart w:id="5163" w:name="_Toc431725694"/>
      <w:bookmarkStart w:id="5164" w:name="_Toc432617889"/>
      <w:bookmarkStart w:id="5165" w:name="_Toc434155987"/>
      <w:bookmarkStart w:id="5166" w:name="_Toc434685111"/>
      <w:bookmarkStart w:id="5167" w:name="_Toc434685993"/>
      <w:bookmarkStart w:id="5168" w:name="_Toc435196301"/>
      <w:bookmarkStart w:id="5169" w:name="_Toc435196915"/>
      <w:bookmarkStart w:id="5170" w:name="_Toc435266564"/>
      <w:bookmarkStart w:id="5171" w:name="_Toc436338333"/>
      <w:bookmarkStart w:id="5172" w:name="_Toc436388374"/>
      <w:bookmarkStart w:id="5173" w:name="_Toc436733087"/>
      <w:bookmarkStart w:id="5174" w:name="_Toc436999583"/>
      <w:bookmarkStart w:id="5175" w:name="_Toc437182938"/>
      <w:bookmarkStart w:id="5176" w:name="_Toc437188046"/>
      <w:bookmarkStart w:id="5177" w:name="_Toc437189285"/>
      <w:bookmarkStart w:id="5178" w:name="_Toc437791104"/>
      <w:bookmarkStart w:id="5179" w:name="_Toc437981815"/>
      <w:bookmarkStart w:id="5180" w:name="_Toc438150816"/>
      <w:bookmarkStart w:id="5181" w:name="_Toc438226079"/>
      <w:bookmarkStart w:id="5182" w:name="_Toc440549235"/>
      <w:bookmarkStart w:id="5183" w:name="_Toc440571587"/>
      <w:bookmarkStart w:id="5184" w:name="_Toc440571715"/>
      <w:bookmarkStart w:id="5185" w:name="_Toc440571843"/>
      <w:bookmarkStart w:id="5186" w:name="_Toc440617739"/>
      <w:bookmarkStart w:id="5187" w:name="_Toc440921175"/>
      <w:bookmarkStart w:id="5188" w:name="_Toc440979581"/>
      <w:bookmarkStart w:id="5189" w:name="_Toc440988901"/>
      <w:bookmarkStart w:id="5190" w:name="_Toc441442933"/>
      <w:bookmarkStart w:id="5191" w:name="_Toc441504181"/>
      <w:bookmarkStart w:id="5192" w:name="_Toc441504310"/>
      <w:bookmarkStart w:id="5193" w:name="_Toc441522597"/>
      <w:bookmarkStart w:id="5194" w:name="_Toc442368530"/>
      <w:bookmarkStart w:id="5195" w:name="_Toc444890328"/>
      <w:bookmarkStart w:id="5196" w:name="_Toc444891792"/>
      <w:bookmarkStart w:id="5197" w:name="_Toc445133199"/>
      <w:bookmarkStart w:id="5198" w:name="_Toc445464936"/>
      <w:bookmarkStart w:id="5199" w:name="_Toc446677055"/>
      <w:bookmarkStart w:id="5200" w:name="_Toc446865713"/>
      <w:bookmarkStart w:id="5201" w:name="_Toc446865850"/>
      <w:bookmarkStart w:id="5202" w:name="_Toc446865987"/>
      <w:bookmarkStart w:id="5203" w:name="_Toc447740157"/>
      <w:bookmarkStart w:id="5204" w:name="_Toc448415021"/>
      <w:bookmarkStart w:id="5205" w:name="_Toc448499783"/>
      <w:bookmarkStart w:id="5206" w:name="_Toc451511531"/>
      <w:bookmarkStart w:id="5207" w:name="_Toc451868769"/>
      <w:bookmarkStart w:id="5208" w:name="_Toc453008784"/>
      <w:bookmarkStart w:id="5209" w:name="_Toc453253820"/>
      <w:bookmarkStart w:id="5210" w:name="_Toc456093714"/>
      <w:bookmarkStart w:id="5211" w:name="_Toc456100444"/>
      <w:bookmarkStart w:id="5212" w:name="_Toc456265762"/>
      <w:bookmarkStart w:id="5213" w:name="_Toc456273811"/>
      <w:bookmarkStart w:id="5214" w:name="_Toc456275497"/>
      <w:bookmarkStart w:id="5215" w:name="_Toc456379581"/>
      <w:bookmarkStart w:id="5216" w:name="_Toc456462334"/>
      <w:bookmarkStart w:id="5217" w:name="_Toc457068516"/>
      <w:bookmarkStart w:id="5218" w:name="_Toc457068672"/>
      <w:bookmarkStart w:id="5219" w:name="_Toc457836444"/>
      <w:bookmarkStart w:id="5220" w:name="_Toc465444273"/>
      <w:bookmarkStart w:id="5221" w:name="_Toc465453844"/>
      <w:bookmarkStart w:id="5222" w:name="_Toc465454299"/>
      <w:bookmarkStart w:id="5223" w:name="_Toc466131444"/>
      <w:bookmarkStart w:id="5224" w:name="_Toc466140067"/>
      <w:bookmarkStart w:id="5225" w:name="_Toc466660011"/>
      <w:bookmarkStart w:id="5226" w:name="_Toc467408243"/>
      <w:bookmarkStart w:id="5227" w:name="_Toc468452655"/>
      <w:bookmarkStart w:id="5228"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229" w:name="_Toc469330862"/>
      <w:bookmarkStart w:id="5230" w:name="_Toc469933301"/>
      <w:bookmarkStart w:id="5231" w:name="_Toc474273519"/>
      <w:bookmarkStart w:id="5232" w:name="_Toc477352776"/>
      <w:bookmarkStart w:id="5233" w:name="_Toc480630700"/>
      <w:bookmarkStart w:id="5234" w:name="_Toc483834619"/>
      <w:bookmarkStart w:id="5235" w:name="_Toc483917696"/>
      <w:bookmarkStart w:id="5236" w:name="_Toc484623111"/>
      <w:bookmarkStart w:id="5237" w:name="_Toc485643092"/>
      <w:bookmarkStart w:id="5238" w:name="_Toc489891391"/>
      <w:bookmarkStart w:id="5239" w:name="_Toc490935631"/>
      <w:bookmarkStart w:id="5240" w:name="_Toc492372259"/>
      <w:bookmarkStart w:id="5241" w:name="_Toc492553993"/>
      <w:bookmarkStart w:id="5242" w:name="_Toc492634928"/>
      <w:bookmarkStart w:id="5243" w:name="_Toc493767185"/>
      <w:bookmarkStart w:id="5244" w:name="_Toc494627958"/>
      <w:bookmarkStart w:id="5245" w:name="_Toc494656927"/>
      <w:bookmarkStart w:id="5246" w:name="_Toc494721950"/>
      <w:bookmarkStart w:id="5247" w:name="_Toc494820162"/>
      <w:bookmarkStart w:id="5248" w:name="_Toc495230208"/>
      <w:bookmarkStart w:id="5249" w:name="_Toc495262320"/>
      <w:bookmarkStart w:id="5250" w:name="_Toc495339564"/>
      <w:bookmarkStart w:id="5251" w:name="_Toc495483038"/>
      <w:bookmarkStart w:id="5252" w:name="_Toc495669472"/>
      <w:bookmarkStart w:id="5253" w:name="_Toc495920485"/>
      <w:bookmarkStart w:id="5254" w:name="_Toc499298229"/>
      <w:bookmarkStart w:id="5255" w:name="_Toc499643551"/>
      <w:r w:rsidRPr="00A46B1D">
        <w:lastRenderedPageBreak/>
        <w:t>6.6</w:t>
      </w:r>
      <w:r w:rsidR="00CE47B6" w:rsidRPr="00A46B1D">
        <w:t>.13</w:t>
      </w:r>
      <w:r w:rsidR="000B2B19" w:rsidRPr="00A46B1D">
        <w:tab/>
        <w:t>Configuring the analysis parameters</w:t>
      </w:r>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B85C1B"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256" w:name="_Toc429302719"/>
      <w:bookmarkStart w:id="5257" w:name="_Toc429571734"/>
      <w:bookmarkStart w:id="5258" w:name="_Toc429572014"/>
      <w:bookmarkStart w:id="5259" w:name="_Toc429746712"/>
      <w:bookmarkStart w:id="5260" w:name="_Toc429848119"/>
      <w:bookmarkStart w:id="5261" w:name="_Toc431725695"/>
      <w:bookmarkStart w:id="5262" w:name="_Toc432617890"/>
      <w:bookmarkStart w:id="5263" w:name="_Toc434155988"/>
      <w:bookmarkStart w:id="5264"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265" w:name="_Toc499643552"/>
      <w:bookmarkEnd w:id="5256"/>
      <w:bookmarkEnd w:id="5257"/>
      <w:bookmarkEnd w:id="5258"/>
      <w:bookmarkEnd w:id="5259"/>
      <w:bookmarkEnd w:id="5260"/>
      <w:bookmarkEnd w:id="5261"/>
      <w:bookmarkEnd w:id="5262"/>
      <w:bookmarkEnd w:id="5263"/>
      <w:bookmarkEnd w:id="5264"/>
      <w:r w:rsidRPr="00A46B1D">
        <w:rPr>
          <w:rFonts w:cs="Times New Roman"/>
        </w:rPr>
        <w:lastRenderedPageBreak/>
        <w:t>6.</w:t>
      </w:r>
      <w:r w:rsidR="00E25AAA" w:rsidRPr="00A46B1D">
        <w:rPr>
          <w:rFonts w:cs="Times New Roman"/>
        </w:rPr>
        <w:t>7</w:t>
      </w:r>
      <w:r w:rsidRPr="00A46B1D">
        <w:rPr>
          <w:rFonts w:cs="Times New Roman"/>
        </w:rPr>
        <w:tab/>
        <w:t>NASALIFE</w:t>
      </w:r>
      <w:bookmarkEnd w:id="5265"/>
    </w:p>
    <w:p w:rsidR="00927A1E" w:rsidRPr="00A46B1D" w:rsidRDefault="00E25AAA" w:rsidP="00864AFC">
      <w:pPr>
        <w:pStyle w:val="Heading3"/>
      </w:pPr>
      <w:bookmarkStart w:id="5266" w:name="_Toc434685116"/>
      <w:bookmarkStart w:id="5267" w:name="_Toc434685998"/>
      <w:bookmarkStart w:id="5268" w:name="_Toc435196306"/>
      <w:bookmarkStart w:id="5269" w:name="_Toc435196920"/>
      <w:bookmarkStart w:id="5270" w:name="_Toc435266569"/>
      <w:bookmarkStart w:id="5271" w:name="_Toc436338338"/>
      <w:bookmarkStart w:id="5272" w:name="_Toc436388379"/>
      <w:bookmarkStart w:id="5273" w:name="_Toc436733092"/>
      <w:bookmarkStart w:id="5274" w:name="_Toc436999588"/>
      <w:bookmarkStart w:id="5275" w:name="_Toc437182943"/>
      <w:bookmarkStart w:id="5276" w:name="_Toc437188051"/>
      <w:bookmarkStart w:id="5277" w:name="_Toc437189290"/>
      <w:bookmarkStart w:id="5278" w:name="_Toc437791109"/>
      <w:bookmarkStart w:id="5279" w:name="_Toc437981820"/>
      <w:bookmarkStart w:id="5280" w:name="_Toc438150821"/>
      <w:bookmarkStart w:id="5281" w:name="_Toc438226084"/>
      <w:bookmarkStart w:id="5282" w:name="_Toc440549240"/>
      <w:bookmarkStart w:id="5283" w:name="_Toc440571592"/>
      <w:bookmarkStart w:id="5284" w:name="_Toc440571720"/>
      <w:bookmarkStart w:id="5285" w:name="_Toc440571848"/>
      <w:bookmarkStart w:id="5286" w:name="_Toc440617744"/>
      <w:bookmarkStart w:id="5287" w:name="_Toc440921180"/>
      <w:bookmarkStart w:id="5288" w:name="_Toc440979586"/>
      <w:bookmarkStart w:id="5289" w:name="_Toc440988906"/>
      <w:bookmarkStart w:id="5290" w:name="_Toc441442938"/>
      <w:bookmarkStart w:id="5291" w:name="_Toc441504186"/>
      <w:bookmarkStart w:id="5292" w:name="_Toc441504315"/>
      <w:bookmarkStart w:id="5293" w:name="_Toc441522602"/>
      <w:bookmarkStart w:id="5294" w:name="_Toc442368535"/>
      <w:bookmarkStart w:id="5295" w:name="_Toc444890333"/>
      <w:bookmarkStart w:id="5296" w:name="_Toc444891797"/>
      <w:bookmarkStart w:id="5297" w:name="_Toc445133204"/>
      <w:bookmarkStart w:id="5298" w:name="_Toc445464941"/>
      <w:bookmarkStart w:id="5299" w:name="_Toc446677060"/>
      <w:bookmarkStart w:id="5300" w:name="_Toc446865718"/>
      <w:bookmarkStart w:id="5301" w:name="_Toc446865855"/>
      <w:bookmarkStart w:id="5302" w:name="_Toc446865992"/>
      <w:bookmarkStart w:id="5303" w:name="_Toc447740162"/>
      <w:bookmarkStart w:id="5304" w:name="_Toc448415026"/>
      <w:bookmarkStart w:id="5305" w:name="_Toc448499788"/>
      <w:bookmarkStart w:id="5306" w:name="_Toc451511536"/>
      <w:bookmarkStart w:id="5307" w:name="_Toc451868774"/>
      <w:bookmarkStart w:id="5308" w:name="_Toc453008789"/>
      <w:bookmarkStart w:id="5309" w:name="_Toc453253825"/>
      <w:bookmarkStart w:id="5310" w:name="_Toc456093719"/>
      <w:bookmarkStart w:id="5311" w:name="_Toc456100449"/>
      <w:bookmarkStart w:id="5312" w:name="_Toc456265767"/>
      <w:bookmarkStart w:id="5313" w:name="_Toc456273816"/>
      <w:bookmarkStart w:id="5314" w:name="_Toc456275502"/>
      <w:bookmarkStart w:id="5315" w:name="_Toc456379586"/>
      <w:bookmarkStart w:id="5316" w:name="_Toc456462339"/>
      <w:bookmarkStart w:id="5317" w:name="_Toc457068521"/>
      <w:bookmarkStart w:id="5318" w:name="_Toc457068677"/>
      <w:bookmarkStart w:id="5319" w:name="_Toc457836449"/>
      <w:bookmarkStart w:id="5320" w:name="_Toc465444278"/>
      <w:bookmarkStart w:id="5321" w:name="_Toc465453849"/>
      <w:bookmarkStart w:id="5322" w:name="_Toc465454304"/>
      <w:bookmarkStart w:id="5323" w:name="_Toc466131449"/>
      <w:bookmarkStart w:id="5324" w:name="_Toc466140072"/>
      <w:bookmarkStart w:id="5325" w:name="_Toc466660016"/>
      <w:bookmarkStart w:id="5326" w:name="_Toc467408248"/>
      <w:bookmarkStart w:id="5327" w:name="_Toc468452660"/>
      <w:bookmarkStart w:id="5328" w:name="_Toc468910683"/>
      <w:bookmarkStart w:id="5329" w:name="_Toc469330867"/>
      <w:bookmarkStart w:id="5330" w:name="_Toc469933306"/>
      <w:bookmarkStart w:id="5331" w:name="_Toc474273524"/>
      <w:bookmarkStart w:id="5332" w:name="_Toc477352781"/>
      <w:bookmarkStart w:id="5333" w:name="_Toc480630705"/>
      <w:bookmarkStart w:id="5334" w:name="_Toc483834624"/>
      <w:bookmarkStart w:id="5335" w:name="_Toc483917701"/>
      <w:bookmarkStart w:id="5336" w:name="_Toc484623113"/>
      <w:bookmarkStart w:id="5337" w:name="_Toc485643094"/>
      <w:bookmarkStart w:id="5338" w:name="_Toc489891393"/>
      <w:bookmarkStart w:id="5339" w:name="_Toc490935633"/>
      <w:bookmarkStart w:id="5340" w:name="_Toc492372261"/>
      <w:bookmarkStart w:id="5341" w:name="_Toc492553995"/>
      <w:bookmarkStart w:id="5342" w:name="_Toc492634930"/>
      <w:bookmarkStart w:id="5343" w:name="_Toc493767187"/>
      <w:bookmarkStart w:id="5344" w:name="_Toc494627960"/>
      <w:bookmarkStart w:id="5345" w:name="_Toc494656929"/>
      <w:bookmarkStart w:id="5346" w:name="_Toc494721952"/>
      <w:bookmarkStart w:id="5347" w:name="_Toc494820164"/>
      <w:bookmarkStart w:id="5348" w:name="_Toc495230210"/>
      <w:bookmarkStart w:id="5349" w:name="_Toc495262322"/>
      <w:bookmarkStart w:id="5350" w:name="_Toc495339566"/>
      <w:bookmarkStart w:id="5351" w:name="_Toc495483040"/>
      <w:bookmarkStart w:id="5352" w:name="_Toc495669474"/>
      <w:bookmarkStart w:id="5353" w:name="_Toc495920487"/>
      <w:bookmarkStart w:id="5354" w:name="_Toc499298231"/>
      <w:bookmarkStart w:id="5355" w:name="_Toc499643553"/>
      <w:r w:rsidRPr="00A46B1D">
        <w:t>6.7</w:t>
      </w:r>
      <w:r w:rsidR="00927A1E" w:rsidRPr="00A46B1D">
        <w:t>.1</w:t>
      </w:r>
      <w:r w:rsidR="00927A1E" w:rsidRPr="00A46B1D">
        <w:tab/>
      </w:r>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r w:rsidR="00864AFC" w:rsidRPr="00A46B1D">
        <w:t>Overview</w:t>
      </w:r>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356" w:name="_Toc434685117"/>
      <w:bookmarkStart w:id="5357" w:name="_Toc434685999"/>
      <w:bookmarkStart w:id="5358" w:name="_Toc435196307"/>
      <w:bookmarkStart w:id="5359" w:name="_Toc435196921"/>
      <w:bookmarkStart w:id="5360" w:name="_Toc435266570"/>
      <w:bookmarkStart w:id="5361" w:name="_Toc436338339"/>
      <w:bookmarkStart w:id="5362" w:name="_Toc436388380"/>
      <w:bookmarkStart w:id="5363" w:name="_Toc436733093"/>
      <w:bookmarkStart w:id="5364" w:name="_Toc436999589"/>
      <w:bookmarkStart w:id="5365" w:name="_Toc437182944"/>
      <w:bookmarkStart w:id="5366" w:name="_Toc437188052"/>
      <w:bookmarkStart w:id="5367" w:name="_Toc437189291"/>
      <w:bookmarkStart w:id="5368" w:name="_Toc437791110"/>
      <w:bookmarkStart w:id="5369" w:name="_Toc437981821"/>
      <w:bookmarkStart w:id="5370" w:name="_Toc438150822"/>
      <w:bookmarkStart w:id="5371" w:name="_Toc438226085"/>
      <w:bookmarkStart w:id="5372" w:name="_Toc440549241"/>
      <w:bookmarkStart w:id="5373" w:name="_Toc440571593"/>
      <w:bookmarkStart w:id="5374" w:name="_Toc440571721"/>
      <w:bookmarkStart w:id="5375" w:name="_Toc440571849"/>
      <w:bookmarkStart w:id="5376" w:name="_Toc440617745"/>
      <w:bookmarkStart w:id="5377" w:name="_Toc440921181"/>
      <w:bookmarkStart w:id="5378" w:name="_Toc440979587"/>
      <w:bookmarkStart w:id="5379" w:name="_Toc440988907"/>
      <w:bookmarkStart w:id="5380" w:name="_Toc441442939"/>
      <w:bookmarkStart w:id="5381" w:name="_Toc441504187"/>
      <w:bookmarkStart w:id="5382" w:name="_Toc441504316"/>
      <w:bookmarkStart w:id="5383" w:name="_Toc441522603"/>
      <w:bookmarkStart w:id="5384" w:name="_Toc442368536"/>
      <w:bookmarkStart w:id="5385" w:name="_Toc444890334"/>
      <w:bookmarkStart w:id="5386" w:name="_Toc444891798"/>
      <w:bookmarkStart w:id="5387" w:name="_Toc445133205"/>
      <w:bookmarkStart w:id="5388" w:name="_Toc445464942"/>
      <w:bookmarkStart w:id="5389" w:name="_Toc446677061"/>
      <w:bookmarkStart w:id="5390" w:name="_Toc446865719"/>
      <w:bookmarkStart w:id="5391" w:name="_Toc446865856"/>
      <w:bookmarkStart w:id="5392" w:name="_Toc446865993"/>
      <w:bookmarkStart w:id="5393" w:name="_Toc447740163"/>
      <w:bookmarkStart w:id="5394" w:name="_Toc448415027"/>
      <w:bookmarkStart w:id="5395" w:name="_Toc448499789"/>
      <w:bookmarkStart w:id="5396" w:name="_Toc451511537"/>
      <w:bookmarkStart w:id="5397" w:name="_Toc451868775"/>
      <w:bookmarkStart w:id="5398" w:name="_Toc453008790"/>
      <w:bookmarkStart w:id="5399" w:name="_Toc453253826"/>
      <w:bookmarkStart w:id="5400" w:name="_Toc456093720"/>
      <w:bookmarkStart w:id="5401" w:name="_Toc456100450"/>
      <w:bookmarkStart w:id="5402" w:name="_Toc456265768"/>
      <w:bookmarkStart w:id="5403" w:name="_Toc456273817"/>
      <w:bookmarkStart w:id="5404" w:name="_Toc456275503"/>
      <w:bookmarkStart w:id="5405" w:name="_Toc456379587"/>
      <w:bookmarkStart w:id="5406" w:name="_Toc456462340"/>
      <w:bookmarkStart w:id="5407" w:name="_Toc457068522"/>
      <w:bookmarkStart w:id="5408" w:name="_Toc457068678"/>
      <w:bookmarkStart w:id="5409" w:name="_Toc457836450"/>
      <w:bookmarkStart w:id="5410" w:name="_Toc465444279"/>
      <w:bookmarkStart w:id="5411" w:name="_Toc465453850"/>
      <w:bookmarkStart w:id="5412" w:name="_Toc465454305"/>
      <w:bookmarkStart w:id="5413" w:name="_Toc466131450"/>
      <w:bookmarkStart w:id="5414" w:name="_Toc466140073"/>
      <w:bookmarkStart w:id="5415" w:name="_Toc466660017"/>
      <w:bookmarkStart w:id="5416" w:name="_Toc467408249"/>
      <w:bookmarkStart w:id="5417" w:name="_Toc468452661"/>
      <w:bookmarkStart w:id="5418" w:name="_Toc468910684"/>
      <w:bookmarkStart w:id="5419" w:name="_Toc469330868"/>
      <w:bookmarkStart w:id="5420" w:name="_Toc469933307"/>
      <w:bookmarkStart w:id="5421" w:name="_Toc474273525"/>
      <w:bookmarkStart w:id="5422" w:name="_Toc477352782"/>
      <w:bookmarkStart w:id="5423" w:name="_Toc480630706"/>
      <w:bookmarkStart w:id="5424" w:name="_Toc483834625"/>
      <w:bookmarkStart w:id="5425" w:name="_Toc483917702"/>
      <w:bookmarkStart w:id="5426" w:name="_Toc484623114"/>
      <w:bookmarkStart w:id="5427" w:name="_Toc485643095"/>
      <w:bookmarkStart w:id="5428" w:name="_Toc489891394"/>
      <w:bookmarkStart w:id="5429" w:name="_Toc490935634"/>
      <w:bookmarkStart w:id="5430" w:name="_Toc492372262"/>
      <w:bookmarkStart w:id="5431" w:name="_Toc492553996"/>
      <w:bookmarkStart w:id="5432" w:name="_Toc492634931"/>
      <w:bookmarkStart w:id="5433" w:name="_Toc493767188"/>
      <w:bookmarkStart w:id="5434" w:name="_Toc494627961"/>
      <w:bookmarkStart w:id="5435" w:name="_Toc494656930"/>
      <w:bookmarkStart w:id="5436" w:name="_Toc494721953"/>
      <w:bookmarkStart w:id="5437" w:name="_Toc494820165"/>
      <w:bookmarkStart w:id="5438" w:name="_Toc495230211"/>
      <w:bookmarkStart w:id="5439" w:name="_Toc495262323"/>
      <w:bookmarkStart w:id="5440" w:name="_Toc495339567"/>
      <w:bookmarkStart w:id="5441" w:name="_Toc495483041"/>
      <w:bookmarkStart w:id="5442" w:name="_Toc495669475"/>
      <w:bookmarkStart w:id="5443" w:name="_Toc495920488"/>
      <w:bookmarkStart w:id="5444" w:name="_Toc499298232"/>
      <w:bookmarkStart w:id="5445" w:name="_Toc499643554"/>
      <w:r w:rsidRPr="00A46B1D">
        <w:t>6.7</w:t>
      </w:r>
      <w:r w:rsidR="00BE22DB" w:rsidRPr="00A46B1D">
        <w:t>.2</w:t>
      </w:r>
      <w:r w:rsidR="00BE22DB" w:rsidRPr="00A46B1D">
        <w:tab/>
        <w:t>Methodology</w:t>
      </w:r>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B85C1B"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85C1B"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85C1B"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B85C1B"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B85C1B"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568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262BC4" w:rsidRPr="00312B56" w:rsidRDefault="00262BC4"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568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262BC4" w:rsidRPr="00312B56" w:rsidRDefault="00262BC4"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B85C1B"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B85C1B"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B85C1B"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B85C1B"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446" w:name="_Toc436338340"/>
      <w:bookmarkStart w:id="5447" w:name="_Toc436388381"/>
      <w:bookmarkStart w:id="5448" w:name="_Toc436733094"/>
      <w:bookmarkStart w:id="5449" w:name="_Toc436999590"/>
      <w:bookmarkStart w:id="5450" w:name="_Toc437182945"/>
      <w:bookmarkStart w:id="5451" w:name="_Toc437188053"/>
      <w:bookmarkStart w:id="5452" w:name="_Toc434685118"/>
      <w:bookmarkStart w:id="5453" w:name="_Toc434686000"/>
      <w:bookmarkStart w:id="5454" w:name="_Toc435196308"/>
      <w:bookmarkStart w:id="5455" w:name="_Toc435196922"/>
      <w:bookmarkStart w:id="5456" w:name="_Toc435266571"/>
    </w:p>
    <w:p w:rsidR="00B255E2" w:rsidRPr="00A46B1D" w:rsidRDefault="00B255E2" w:rsidP="00DC47D6">
      <w:bookmarkStart w:id="5457" w:name="_Toc437189292"/>
      <w:bookmarkStart w:id="5458" w:name="_Toc437791111"/>
      <w:bookmarkStart w:id="5459" w:name="_Toc437981822"/>
      <w:bookmarkStart w:id="5460" w:name="_Toc438150823"/>
      <w:bookmarkStart w:id="5461" w:name="_Toc438226086"/>
      <w:bookmarkStart w:id="5462" w:name="_Toc440549242"/>
      <w:bookmarkStart w:id="5463" w:name="_Toc440571594"/>
      <w:bookmarkStart w:id="5464" w:name="_Toc440571722"/>
      <w:bookmarkStart w:id="5465" w:name="_Toc440571850"/>
      <w:bookmarkStart w:id="5466" w:name="_Toc440617746"/>
      <w:bookmarkStart w:id="5467" w:name="_Toc440921182"/>
      <w:bookmarkStart w:id="5468" w:name="_Toc440979588"/>
      <w:bookmarkStart w:id="5469" w:name="_Toc440988908"/>
      <w:bookmarkStart w:id="5470" w:name="_Toc441442940"/>
      <w:bookmarkStart w:id="5471" w:name="_Toc441504188"/>
      <w:bookmarkStart w:id="5472" w:name="_Toc441504317"/>
      <w:bookmarkStart w:id="5473" w:name="_Toc441522604"/>
      <w:bookmarkStart w:id="5474" w:name="_Toc442368537"/>
      <w:bookmarkStart w:id="5475" w:name="_Toc444890335"/>
      <w:bookmarkStart w:id="5476" w:name="_Toc444891799"/>
      <w:bookmarkStart w:id="5477" w:name="_Toc445133206"/>
      <w:bookmarkStart w:id="5478" w:name="_Toc445464943"/>
      <w:bookmarkStart w:id="5479" w:name="_Toc446677062"/>
      <w:bookmarkStart w:id="5480" w:name="_Toc446865720"/>
      <w:bookmarkStart w:id="5481" w:name="_Toc446865857"/>
      <w:bookmarkStart w:id="5482" w:name="_Toc446865994"/>
      <w:bookmarkStart w:id="5483" w:name="_Toc447740164"/>
      <w:bookmarkStart w:id="5484" w:name="_Toc448415028"/>
      <w:bookmarkStart w:id="5485" w:name="_Toc448499790"/>
      <w:bookmarkStart w:id="5486" w:name="_Toc451511538"/>
      <w:bookmarkStart w:id="5487" w:name="_Toc451868776"/>
      <w:bookmarkStart w:id="5488" w:name="_Toc453008791"/>
      <w:bookmarkStart w:id="5489" w:name="_Toc453253827"/>
      <w:bookmarkStart w:id="5490" w:name="_Toc456093721"/>
      <w:bookmarkStart w:id="5491"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492" w:name="_Toc456265769"/>
      <w:bookmarkStart w:id="5493" w:name="_Toc456273818"/>
      <w:bookmarkStart w:id="5494" w:name="_Toc456275504"/>
      <w:bookmarkStart w:id="5495" w:name="_Toc456379588"/>
      <w:bookmarkStart w:id="5496" w:name="_Toc456462341"/>
      <w:bookmarkStart w:id="5497" w:name="_Toc457068523"/>
      <w:bookmarkStart w:id="5498" w:name="_Toc457068679"/>
      <w:bookmarkStart w:id="5499" w:name="_Toc457836451"/>
      <w:bookmarkStart w:id="5500" w:name="_Toc465444280"/>
      <w:bookmarkStart w:id="5501" w:name="_Toc465453851"/>
      <w:bookmarkStart w:id="5502" w:name="_Toc465454306"/>
      <w:bookmarkStart w:id="5503" w:name="_Toc466131451"/>
      <w:bookmarkStart w:id="5504" w:name="_Toc466140074"/>
      <w:bookmarkStart w:id="5505" w:name="_Toc466660018"/>
      <w:bookmarkStart w:id="5506" w:name="_Toc467408250"/>
      <w:bookmarkStart w:id="5507" w:name="_Toc468452662"/>
      <w:bookmarkStart w:id="5508" w:name="_Toc468910685"/>
      <w:bookmarkStart w:id="5509" w:name="_Toc469330869"/>
      <w:bookmarkStart w:id="5510" w:name="_Toc469933308"/>
      <w:bookmarkStart w:id="5511" w:name="_Toc474273526"/>
      <w:bookmarkStart w:id="5512" w:name="_Toc477352783"/>
      <w:bookmarkStart w:id="5513" w:name="_Toc480630707"/>
      <w:bookmarkStart w:id="5514" w:name="_Toc483834626"/>
      <w:bookmarkStart w:id="5515" w:name="_Toc483917703"/>
      <w:bookmarkStart w:id="5516" w:name="_Toc484623115"/>
      <w:bookmarkStart w:id="5517" w:name="_Toc485643096"/>
      <w:bookmarkStart w:id="5518" w:name="_Toc489891395"/>
      <w:bookmarkStart w:id="5519" w:name="_Toc490935635"/>
      <w:bookmarkStart w:id="5520" w:name="_Toc492372263"/>
      <w:bookmarkStart w:id="5521" w:name="_Toc492553997"/>
      <w:bookmarkStart w:id="5522" w:name="_Toc492634932"/>
      <w:bookmarkStart w:id="5523" w:name="_Toc493767189"/>
      <w:bookmarkStart w:id="5524" w:name="_Toc494627962"/>
      <w:bookmarkStart w:id="5525" w:name="_Toc494656931"/>
      <w:bookmarkStart w:id="5526" w:name="_Toc494721954"/>
      <w:bookmarkStart w:id="5527" w:name="_Toc494820166"/>
      <w:bookmarkStart w:id="5528" w:name="_Toc495230212"/>
      <w:bookmarkStart w:id="5529" w:name="_Toc495262324"/>
      <w:bookmarkStart w:id="5530" w:name="_Toc495339568"/>
      <w:bookmarkStart w:id="5531" w:name="_Toc495483042"/>
      <w:bookmarkStart w:id="5532" w:name="_Toc495669476"/>
      <w:bookmarkStart w:id="5533" w:name="_Toc495920489"/>
      <w:bookmarkStart w:id="5534" w:name="_Toc499298233"/>
      <w:bookmarkStart w:id="5535" w:name="_Toc499643555"/>
      <w:r w:rsidRPr="00A46B1D">
        <w:lastRenderedPageBreak/>
        <w:t>6.7</w:t>
      </w:r>
      <w:r w:rsidR="00F3792E" w:rsidRPr="00A46B1D">
        <w:t>.3</w:t>
      </w:r>
      <w:r w:rsidR="00F3792E" w:rsidRPr="00A46B1D">
        <w:tab/>
        <w:t>The effective stress parameter</w:t>
      </w:r>
      <w:bookmarkEnd w:id="5446"/>
      <w:bookmarkEnd w:id="5447"/>
      <w:bookmarkEnd w:id="5448"/>
      <w:bookmarkEnd w:id="5449"/>
      <w:bookmarkEnd w:id="5450"/>
      <w:bookmarkEnd w:id="5451"/>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B85C1B"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B85C1B"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B85C1B"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B85C1B"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B85C1B"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536"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536"/>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B85C1B"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B85C1B"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B85C1B"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B85C1B"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B85C1B"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B85C1B"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537" w:name="_Toc436338342"/>
      <w:bookmarkStart w:id="5538" w:name="_Toc436388382"/>
      <w:bookmarkStart w:id="5539" w:name="_Toc436733095"/>
      <w:bookmarkStart w:id="5540" w:name="_Toc436999591"/>
      <w:bookmarkStart w:id="5541" w:name="_Toc437182946"/>
      <w:bookmarkStart w:id="5542" w:name="_Toc437188054"/>
      <w:bookmarkStart w:id="5543" w:name="_Toc437189293"/>
      <w:bookmarkStart w:id="5544" w:name="_Toc437791112"/>
      <w:bookmarkStart w:id="5545" w:name="_Toc437981823"/>
      <w:bookmarkStart w:id="5546" w:name="_Toc438150824"/>
      <w:bookmarkStart w:id="5547" w:name="_Toc438226087"/>
      <w:bookmarkStart w:id="5548" w:name="_Toc440549243"/>
      <w:bookmarkStart w:id="5549" w:name="_Toc440571595"/>
      <w:bookmarkStart w:id="5550" w:name="_Toc440571723"/>
      <w:bookmarkStart w:id="5551" w:name="_Toc440571851"/>
      <w:bookmarkStart w:id="5552" w:name="_Toc440617747"/>
      <w:bookmarkStart w:id="5553" w:name="_Toc440921183"/>
      <w:bookmarkStart w:id="5554" w:name="_Toc440979589"/>
      <w:bookmarkStart w:id="5555" w:name="_Toc440988909"/>
      <w:bookmarkStart w:id="5556" w:name="_Toc441442941"/>
      <w:bookmarkStart w:id="5557" w:name="_Toc441504189"/>
      <w:bookmarkStart w:id="5558" w:name="_Toc441504318"/>
      <w:bookmarkStart w:id="5559" w:name="_Toc441522605"/>
      <w:bookmarkStart w:id="5560" w:name="_Toc442368538"/>
      <w:bookmarkStart w:id="5561" w:name="_Toc444890336"/>
      <w:bookmarkStart w:id="5562" w:name="_Toc444891800"/>
      <w:bookmarkStart w:id="5563" w:name="_Toc445133207"/>
      <w:bookmarkStart w:id="5564" w:name="_Toc445464944"/>
      <w:bookmarkStart w:id="5565" w:name="_Toc446677063"/>
      <w:bookmarkStart w:id="5566" w:name="_Toc446865721"/>
      <w:bookmarkStart w:id="5567" w:name="_Toc446865858"/>
      <w:bookmarkStart w:id="5568" w:name="_Toc446865995"/>
      <w:bookmarkStart w:id="5569" w:name="_Toc447740165"/>
      <w:bookmarkStart w:id="5570" w:name="_Toc448415029"/>
      <w:bookmarkStart w:id="5571" w:name="_Toc448499791"/>
      <w:bookmarkStart w:id="5572" w:name="_Toc451511539"/>
      <w:bookmarkStart w:id="5573" w:name="_Toc451868777"/>
      <w:bookmarkStart w:id="5574" w:name="_Toc453008792"/>
      <w:bookmarkStart w:id="5575" w:name="_Toc453253828"/>
      <w:bookmarkStart w:id="5576" w:name="_Toc456093722"/>
      <w:bookmarkStart w:id="5577"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578" w:name="_Toc456265770"/>
      <w:bookmarkStart w:id="5579" w:name="_Toc456273819"/>
      <w:bookmarkStart w:id="5580" w:name="_Toc456275505"/>
      <w:bookmarkStart w:id="5581" w:name="_Toc456379589"/>
      <w:bookmarkStart w:id="5582" w:name="_Toc456462342"/>
      <w:bookmarkStart w:id="5583" w:name="_Toc457068524"/>
      <w:bookmarkStart w:id="5584" w:name="_Toc457068680"/>
      <w:bookmarkStart w:id="5585" w:name="_Toc457836452"/>
      <w:bookmarkStart w:id="5586" w:name="_Toc465444281"/>
      <w:bookmarkStart w:id="5587" w:name="_Toc465453852"/>
      <w:bookmarkStart w:id="5588" w:name="_Toc465454307"/>
      <w:bookmarkStart w:id="5589" w:name="_Toc466131452"/>
      <w:bookmarkStart w:id="5590" w:name="_Toc466140075"/>
      <w:bookmarkStart w:id="5591" w:name="_Toc466660019"/>
      <w:bookmarkStart w:id="5592" w:name="_Toc467408251"/>
      <w:bookmarkStart w:id="5593" w:name="_Toc468452663"/>
      <w:bookmarkStart w:id="5594" w:name="_Toc468910686"/>
      <w:bookmarkStart w:id="5595" w:name="_Toc469330870"/>
      <w:bookmarkStart w:id="5596" w:name="_Toc469933309"/>
      <w:bookmarkStart w:id="5597" w:name="_Toc474273527"/>
      <w:bookmarkStart w:id="5598" w:name="_Toc477352784"/>
      <w:bookmarkStart w:id="5599" w:name="_Toc480630708"/>
      <w:bookmarkStart w:id="5600" w:name="_Toc483834627"/>
      <w:bookmarkStart w:id="5601" w:name="_Toc483917704"/>
      <w:bookmarkStart w:id="5602" w:name="_Toc484623116"/>
      <w:bookmarkStart w:id="5603" w:name="_Toc485643097"/>
      <w:bookmarkStart w:id="5604" w:name="_Toc489891396"/>
      <w:bookmarkStart w:id="5605" w:name="_Toc490935636"/>
      <w:bookmarkStart w:id="5606" w:name="_Toc492372264"/>
      <w:bookmarkStart w:id="5607" w:name="_Toc492553998"/>
      <w:bookmarkStart w:id="5608" w:name="_Toc492634933"/>
      <w:bookmarkStart w:id="5609" w:name="_Toc493767190"/>
      <w:bookmarkStart w:id="5610" w:name="_Toc494627963"/>
      <w:bookmarkStart w:id="5611" w:name="_Toc494656932"/>
      <w:bookmarkStart w:id="5612" w:name="_Toc494721955"/>
      <w:bookmarkStart w:id="5613" w:name="_Toc494820167"/>
      <w:bookmarkStart w:id="5614" w:name="_Toc495230213"/>
      <w:bookmarkStart w:id="5615" w:name="_Toc495262325"/>
      <w:bookmarkStart w:id="5616" w:name="_Toc495339569"/>
      <w:bookmarkStart w:id="5617" w:name="_Toc495483043"/>
      <w:bookmarkStart w:id="5618" w:name="_Toc495669477"/>
      <w:bookmarkStart w:id="5619" w:name="_Toc495920490"/>
      <w:bookmarkStart w:id="5620" w:name="_Toc499298234"/>
      <w:bookmarkStart w:id="5621" w:name="_Toc499643556"/>
      <w:r w:rsidRPr="00A46B1D">
        <w:lastRenderedPageBreak/>
        <w:t>6.7</w:t>
      </w:r>
      <w:r w:rsidR="00F3792E" w:rsidRPr="00A46B1D">
        <w:t>.4</w:t>
      </w:r>
      <w:r w:rsidR="00A92D3A" w:rsidRPr="00A46B1D">
        <w:tab/>
        <w:t>Defining a NASALIFE analysis</w:t>
      </w:r>
      <w:bookmarkEnd w:id="5452"/>
      <w:bookmarkEnd w:id="5453"/>
      <w:bookmarkEnd w:id="5454"/>
      <w:bookmarkEnd w:id="5455"/>
      <w:bookmarkEnd w:id="545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B85C1B"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B85C1B"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622" w:name="_Toc438226088"/>
      <w:bookmarkStart w:id="5623" w:name="_Toc440549244"/>
      <w:bookmarkStart w:id="5624" w:name="_Toc440571596"/>
      <w:bookmarkStart w:id="5625" w:name="_Toc440571724"/>
      <w:bookmarkStart w:id="5626" w:name="_Toc440571852"/>
      <w:bookmarkStart w:id="5627" w:name="_Toc440617748"/>
      <w:bookmarkStart w:id="5628" w:name="_Toc440921184"/>
      <w:bookmarkStart w:id="5629" w:name="_Toc440979590"/>
      <w:bookmarkStart w:id="5630" w:name="_Toc440988910"/>
      <w:bookmarkStart w:id="5631" w:name="_Toc441442942"/>
      <w:bookmarkStart w:id="5632" w:name="_Toc441504190"/>
      <w:bookmarkStart w:id="5633" w:name="_Toc441504319"/>
      <w:bookmarkStart w:id="5634" w:name="_Toc441522606"/>
      <w:bookmarkStart w:id="5635" w:name="_Toc442368539"/>
      <w:bookmarkStart w:id="5636" w:name="_Toc444890337"/>
      <w:bookmarkStart w:id="5637" w:name="_Toc444891801"/>
      <w:bookmarkStart w:id="5638" w:name="_Toc445133208"/>
      <w:bookmarkStart w:id="5639" w:name="_Toc445464945"/>
      <w:bookmarkStart w:id="5640" w:name="_Toc446677064"/>
      <w:bookmarkStart w:id="5641" w:name="_Toc446865722"/>
      <w:bookmarkStart w:id="5642" w:name="_Toc446865859"/>
      <w:bookmarkStart w:id="5643" w:name="_Toc446865996"/>
      <w:bookmarkStart w:id="5644" w:name="_Toc447740166"/>
      <w:bookmarkStart w:id="5645" w:name="_Toc448415030"/>
      <w:bookmarkStart w:id="5646" w:name="_Toc448499792"/>
      <w:bookmarkStart w:id="5647" w:name="_Toc451511540"/>
      <w:bookmarkStart w:id="5648" w:name="_Toc451868778"/>
      <w:bookmarkStart w:id="5649" w:name="_Toc453008793"/>
      <w:bookmarkStart w:id="5650" w:name="_Toc453253829"/>
      <w:bookmarkStart w:id="5651" w:name="_Toc456093723"/>
      <w:bookmarkStart w:id="5652" w:name="_Toc456100453"/>
      <w:bookmarkStart w:id="5653" w:name="_Toc456265771"/>
      <w:bookmarkStart w:id="5654" w:name="_Toc456273820"/>
      <w:bookmarkStart w:id="5655" w:name="_Toc456275506"/>
      <w:bookmarkStart w:id="5656" w:name="_Toc456379590"/>
      <w:bookmarkStart w:id="5657" w:name="_Toc456462343"/>
      <w:bookmarkStart w:id="5658" w:name="_Toc457068525"/>
      <w:bookmarkStart w:id="5659" w:name="_Toc457068681"/>
      <w:bookmarkStart w:id="5660" w:name="_Toc457836453"/>
      <w:bookmarkStart w:id="5661" w:name="_Toc465444282"/>
      <w:bookmarkStart w:id="5662" w:name="_Toc465453853"/>
      <w:bookmarkStart w:id="5663" w:name="_Toc465454308"/>
      <w:bookmarkStart w:id="5664" w:name="_Toc466131453"/>
      <w:bookmarkStart w:id="5665" w:name="_Toc466140076"/>
      <w:bookmarkStart w:id="5666" w:name="_Toc466660020"/>
      <w:bookmarkStart w:id="5667" w:name="_Toc467408252"/>
      <w:bookmarkStart w:id="5668" w:name="_Toc468452664"/>
      <w:bookmarkStart w:id="5669" w:name="_Toc468910687"/>
      <w:bookmarkStart w:id="5670" w:name="_Toc469330871"/>
      <w:bookmarkStart w:id="5671" w:name="_Toc469933310"/>
      <w:bookmarkStart w:id="5672" w:name="_Toc474273528"/>
      <w:bookmarkStart w:id="5673" w:name="_Toc477352785"/>
      <w:bookmarkStart w:id="5674" w:name="_Toc480630709"/>
      <w:bookmarkStart w:id="5675" w:name="_Toc483834628"/>
      <w:bookmarkStart w:id="5676" w:name="_Toc483917705"/>
      <w:bookmarkStart w:id="5677" w:name="_Toc484623117"/>
      <w:bookmarkStart w:id="5678" w:name="_Toc485643098"/>
      <w:bookmarkStart w:id="5679" w:name="_Toc489891397"/>
      <w:bookmarkStart w:id="5680" w:name="_Toc490935637"/>
      <w:bookmarkStart w:id="5681" w:name="_Toc492372265"/>
      <w:bookmarkStart w:id="5682" w:name="_Toc492553999"/>
      <w:bookmarkStart w:id="5683" w:name="_Toc492634934"/>
      <w:bookmarkStart w:id="5684" w:name="_Toc493767191"/>
      <w:bookmarkStart w:id="5685" w:name="_Toc494627964"/>
      <w:bookmarkStart w:id="5686" w:name="_Toc494656933"/>
      <w:bookmarkStart w:id="5687" w:name="_Toc494721956"/>
      <w:bookmarkStart w:id="5688" w:name="_Toc494820168"/>
      <w:bookmarkStart w:id="5689" w:name="_Toc495230214"/>
      <w:bookmarkStart w:id="5690" w:name="_Toc495262326"/>
      <w:bookmarkStart w:id="5691" w:name="_Toc495339570"/>
      <w:bookmarkStart w:id="5692" w:name="_Toc495483044"/>
      <w:bookmarkStart w:id="5693" w:name="_Toc495669478"/>
      <w:bookmarkStart w:id="5694" w:name="_Toc495920491"/>
      <w:bookmarkStart w:id="5695" w:name="_Toc499298235"/>
      <w:bookmarkStart w:id="5696" w:name="_Toc499643557"/>
      <w:r w:rsidRPr="00A46B1D">
        <w:t>6.7</w:t>
      </w:r>
      <w:r w:rsidR="00DB6452" w:rsidRPr="00A46B1D">
        <w:t>.5</w:t>
      </w:r>
      <w:r w:rsidR="00DB6452" w:rsidRPr="00A46B1D">
        <w:tab/>
        <w:t>Guidance for load history gating</w:t>
      </w:r>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697" w:name="_Toc499643558"/>
      <w:r w:rsidRPr="00A46B1D">
        <w:rPr>
          <w:rFonts w:cs="Times New Roman"/>
        </w:rPr>
        <w:lastRenderedPageBreak/>
        <w:t>6.8</w:t>
      </w:r>
      <w:r w:rsidRPr="00A46B1D">
        <w:rPr>
          <w:rFonts w:cs="Times New Roman"/>
        </w:rPr>
        <w:tab/>
        <w:t>Uniaxial Stress-Life</w:t>
      </w:r>
      <w:bookmarkEnd w:id="5697"/>
    </w:p>
    <w:p w:rsidR="00E25AAA" w:rsidRPr="00A46B1D" w:rsidRDefault="00E25AAA" w:rsidP="00E25AAA">
      <w:pPr>
        <w:pStyle w:val="Heading3"/>
      </w:pPr>
      <w:bookmarkStart w:id="5698" w:name="_Toc429302720"/>
      <w:bookmarkStart w:id="5699" w:name="_Toc429571735"/>
      <w:bookmarkStart w:id="5700" w:name="_Toc429572015"/>
      <w:bookmarkStart w:id="5701" w:name="_Toc429746713"/>
      <w:bookmarkStart w:id="5702" w:name="_Toc429848120"/>
      <w:bookmarkStart w:id="5703" w:name="_Toc431725696"/>
      <w:bookmarkStart w:id="5704" w:name="_Toc432617891"/>
      <w:bookmarkStart w:id="5705" w:name="_Toc434155989"/>
      <w:bookmarkStart w:id="5706" w:name="_Toc434685113"/>
      <w:bookmarkStart w:id="5707" w:name="_Toc434685995"/>
      <w:bookmarkStart w:id="5708" w:name="_Toc435196303"/>
      <w:bookmarkStart w:id="5709" w:name="_Toc435196917"/>
      <w:bookmarkStart w:id="5710" w:name="_Toc435266566"/>
      <w:bookmarkStart w:id="5711" w:name="_Toc436338335"/>
      <w:bookmarkStart w:id="5712" w:name="_Toc436388376"/>
      <w:bookmarkStart w:id="5713" w:name="_Toc436733089"/>
      <w:bookmarkStart w:id="5714" w:name="_Toc436999585"/>
      <w:bookmarkStart w:id="5715" w:name="_Toc437182940"/>
      <w:bookmarkStart w:id="5716" w:name="_Toc437188048"/>
      <w:bookmarkStart w:id="5717" w:name="_Toc437189287"/>
      <w:bookmarkStart w:id="5718" w:name="_Toc437791106"/>
      <w:bookmarkStart w:id="5719" w:name="_Toc437981817"/>
      <w:bookmarkStart w:id="5720" w:name="_Toc438150818"/>
      <w:bookmarkStart w:id="5721" w:name="_Toc438226081"/>
      <w:bookmarkStart w:id="5722" w:name="_Toc440549237"/>
      <w:bookmarkStart w:id="5723" w:name="_Toc440571589"/>
      <w:bookmarkStart w:id="5724" w:name="_Toc440571717"/>
      <w:bookmarkStart w:id="5725" w:name="_Toc440571845"/>
      <w:bookmarkStart w:id="5726" w:name="_Toc440617741"/>
      <w:bookmarkStart w:id="5727" w:name="_Toc440921177"/>
      <w:bookmarkStart w:id="5728" w:name="_Toc440979583"/>
      <w:bookmarkStart w:id="5729" w:name="_Toc440988903"/>
      <w:bookmarkStart w:id="5730" w:name="_Toc441442935"/>
      <w:bookmarkStart w:id="5731" w:name="_Toc441504183"/>
      <w:bookmarkStart w:id="5732" w:name="_Toc441504312"/>
      <w:bookmarkStart w:id="5733" w:name="_Toc441522599"/>
      <w:bookmarkStart w:id="5734" w:name="_Toc442368532"/>
      <w:bookmarkStart w:id="5735" w:name="_Toc444890330"/>
      <w:bookmarkStart w:id="5736" w:name="_Toc444891794"/>
      <w:bookmarkStart w:id="5737" w:name="_Toc445133201"/>
      <w:bookmarkStart w:id="5738" w:name="_Toc445464938"/>
      <w:bookmarkStart w:id="5739" w:name="_Toc446677057"/>
      <w:bookmarkStart w:id="5740" w:name="_Toc446865715"/>
      <w:bookmarkStart w:id="5741" w:name="_Toc446865852"/>
      <w:bookmarkStart w:id="5742" w:name="_Toc446865989"/>
      <w:bookmarkStart w:id="5743" w:name="_Toc447740159"/>
      <w:bookmarkStart w:id="5744" w:name="_Toc448415023"/>
      <w:bookmarkStart w:id="5745" w:name="_Toc448499785"/>
      <w:bookmarkStart w:id="5746" w:name="_Toc451511533"/>
      <w:bookmarkStart w:id="5747" w:name="_Toc451868771"/>
      <w:bookmarkStart w:id="5748" w:name="_Toc453008786"/>
      <w:bookmarkStart w:id="5749" w:name="_Toc453253822"/>
      <w:bookmarkStart w:id="5750" w:name="_Toc456093716"/>
      <w:bookmarkStart w:id="5751" w:name="_Toc456100446"/>
      <w:bookmarkStart w:id="5752" w:name="_Toc456265764"/>
      <w:bookmarkStart w:id="5753" w:name="_Toc456273813"/>
      <w:bookmarkStart w:id="5754" w:name="_Toc456275499"/>
      <w:bookmarkStart w:id="5755" w:name="_Toc456379583"/>
      <w:bookmarkStart w:id="5756" w:name="_Toc456462336"/>
      <w:bookmarkStart w:id="5757" w:name="_Toc457068518"/>
      <w:bookmarkStart w:id="5758" w:name="_Toc457068674"/>
      <w:bookmarkStart w:id="5759" w:name="_Toc457836446"/>
      <w:bookmarkStart w:id="5760" w:name="_Toc465444275"/>
      <w:bookmarkStart w:id="5761" w:name="_Toc465453846"/>
      <w:bookmarkStart w:id="5762" w:name="_Toc465454301"/>
      <w:bookmarkStart w:id="5763" w:name="_Toc466131446"/>
      <w:bookmarkStart w:id="5764" w:name="_Toc466140069"/>
      <w:bookmarkStart w:id="5765" w:name="_Toc466660013"/>
      <w:bookmarkStart w:id="5766" w:name="_Toc467408245"/>
      <w:bookmarkStart w:id="5767" w:name="_Toc468452657"/>
      <w:bookmarkStart w:id="5768" w:name="_Toc468910680"/>
      <w:bookmarkStart w:id="5769" w:name="_Toc469330864"/>
      <w:bookmarkStart w:id="5770" w:name="_Toc469933303"/>
      <w:bookmarkStart w:id="5771" w:name="_Toc474273521"/>
      <w:bookmarkStart w:id="5772" w:name="_Toc477352778"/>
      <w:bookmarkStart w:id="5773" w:name="_Toc480630702"/>
      <w:bookmarkStart w:id="5774" w:name="_Toc483834621"/>
      <w:bookmarkStart w:id="5775" w:name="_Toc483917698"/>
      <w:bookmarkStart w:id="5776" w:name="_Toc484623119"/>
      <w:bookmarkStart w:id="5777" w:name="_Toc485643100"/>
      <w:bookmarkStart w:id="5778" w:name="_Toc489891399"/>
      <w:bookmarkStart w:id="5779" w:name="_Toc490935639"/>
      <w:bookmarkStart w:id="5780" w:name="_Toc492372267"/>
      <w:bookmarkStart w:id="5781" w:name="_Toc492554001"/>
      <w:bookmarkStart w:id="5782" w:name="_Toc492634936"/>
      <w:bookmarkStart w:id="5783" w:name="_Toc493767193"/>
      <w:bookmarkStart w:id="5784" w:name="_Toc494627966"/>
      <w:bookmarkStart w:id="5785" w:name="_Toc494656935"/>
      <w:bookmarkStart w:id="5786" w:name="_Toc494721958"/>
      <w:bookmarkStart w:id="5787" w:name="_Toc494820170"/>
      <w:bookmarkStart w:id="5788" w:name="_Toc495230216"/>
      <w:bookmarkStart w:id="5789" w:name="_Toc495262328"/>
      <w:bookmarkStart w:id="5790" w:name="_Toc495339572"/>
      <w:bookmarkStart w:id="5791" w:name="_Toc495483046"/>
      <w:bookmarkStart w:id="5792" w:name="_Toc495669480"/>
      <w:bookmarkStart w:id="5793" w:name="_Toc495920493"/>
      <w:bookmarkStart w:id="5794" w:name="_Toc499298237"/>
      <w:bookmarkStart w:id="5795" w:name="_Toc499643559"/>
      <w:r w:rsidRPr="00A46B1D">
        <w:t>6.8.1</w:t>
      </w:r>
      <w:r w:rsidRPr="00A46B1D">
        <w:tab/>
      </w:r>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r w:rsidRPr="00A46B1D">
        <w:t>Overview</w:t>
      </w:r>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B85C1B"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796" w:name="_Toc429302721"/>
      <w:bookmarkStart w:id="5797" w:name="_Toc429571736"/>
      <w:bookmarkStart w:id="5798" w:name="_Toc429572016"/>
      <w:bookmarkStart w:id="5799" w:name="_Toc429746714"/>
      <w:bookmarkStart w:id="5800" w:name="_Toc429848121"/>
      <w:bookmarkStart w:id="5801" w:name="_Toc431725697"/>
      <w:bookmarkStart w:id="5802" w:name="_Toc432617892"/>
      <w:bookmarkStart w:id="5803" w:name="_Toc434155990"/>
      <w:bookmarkStart w:id="5804" w:name="_Toc434685114"/>
      <w:bookmarkStart w:id="5805" w:name="_Toc434685996"/>
      <w:bookmarkStart w:id="5806" w:name="_Toc435196304"/>
      <w:bookmarkStart w:id="5807" w:name="_Toc435196918"/>
      <w:bookmarkStart w:id="5808" w:name="_Toc435266567"/>
      <w:bookmarkStart w:id="5809" w:name="_Toc436338336"/>
      <w:bookmarkStart w:id="5810" w:name="_Toc436388377"/>
      <w:bookmarkStart w:id="5811" w:name="_Toc436733090"/>
      <w:bookmarkStart w:id="5812" w:name="_Toc436999586"/>
      <w:bookmarkStart w:id="5813" w:name="_Toc437182941"/>
      <w:bookmarkStart w:id="5814" w:name="_Toc437188049"/>
      <w:bookmarkStart w:id="5815" w:name="_Toc437189288"/>
      <w:bookmarkStart w:id="5816" w:name="_Toc437791107"/>
      <w:bookmarkStart w:id="5817" w:name="_Toc437981818"/>
      <w:bookmarkStart w:id="5818" w:name="_Toc438150819"/>
      <w:bookmarkStart w:id="5819" w:name="_Toc438226082"/>
      <w:bookmarkStart w:id="5820" w:name="_Toc440549238"/>
      <w:bookmarkStart w:id="5821" w:name="_Toc440571590"/>
      <w:bookmarkStart w:id="5822" w:name="_Toc440571718"/>
      <w:bookmarkStart w:id="5823" w:name="_Toc440571846"/>
      <w:bookmarkStart w:id="5824" w:name="_Toc440617742"/>
      <w:bookmarkStart w:id="5825" w:name="_Toc440921178"/>
      <w:bookmarkStart w:id="5826" w:name="_Toc440979584"/>
      <w:bookmarkStart w:id="5827" w:name="_Toc440988904"/>
      <w:bookmarkStart w:id="5828" w:name="_Toc441442936"/>
      <w:bookmarkStart w:id="5829" w:name="_Toc441504184"/>
      <w:bookmarkStart w:id="5830" w:name="_Toc441504313"/>
      <w:bookmarkStart w:id="5831" w:name="_Toc441522600"/>
      <w:bookmarkStart w:id="5832" w:name="_Toc442368533"/>
      <w:bookmarkStart w:id="5833" w:name="_Toc444890331"/>
      <w:bookmarkStart w:id="5834" w:name="_Toc444891795"/>
      <w:bookmarkStart w:id="5835" w:name="_Toc445133202"/>
      <w:bookmarkStart w:id="5836" w:name="_Toc445464939"/>
      <w:bookmarkStart w:id="5837" w:name="_Toc446677058"/>
      <w:bookmarkStart w:id="5838" w:name="_Toc446865716"/>
      <w:bookmarkStart w:id="5839" w:name="_Toc446865853"/>
      <w:bookmarkStart w:id="5840" w:name="_Toc446865990"/>
      <w:bookmarkStart w:id="5841" w:name="_Toc447740160"/>
      <w:bookmarkStart w:id="5842" w:name="_Toc448415024"/>
      <w:bookmarkStart w:id="5843" w:name="_Toc448499786"/>
      <w:bookmarkStart w:id="5844" w:name="_Toc451511534"/>
      <w:bookmarkStart w:id="5845" w:name="_Toc451868772"/>
      <w:bookmarkStart w:id="5846" w:name="_Toc453008787"/>
      <w:bookmarkStart w:id="5847" w:name="_Toc453253823"/>
      <w:bookmarkStart w:id="5848" w:name="_Toc456093717"/>
      <w:bookmarkStart w:id="5849" w:name="_Toc456100447"/>
      <w:bookmarkStart w:id="5850" w:name="_Toc456265765"/>
      <w:bookmarkStart w:id="5851" w:name="_Toc456273814"/>
      <w:bookmarkStart w:id="5852" w:name="_Toc456275500"/>
      <w:bookmarkStart w:id="5853" w:name="_Toc456379584"/>
      <w:bookmarkStart w:id="5854" w:name="_Toc456462337"/>
      <w:bookmarkStart w:id="5855" w:name="_Toc457068519"/>
      <w:bookmarkStart w:id="5856" w:name="_Toc457068675"/>
      <w:bookmarkStart w:id="5857" w:name="_Toc457836447"/>
      <w:bookmarkStart w:id="5858" w:name="_Toc465444276"/>
      <w:bookmarkStart w:id="5859" w:name="_Toc465453847"/>
      <w:bookmarkStart w:id="5860" w:name="_Toc465454302"/>
      <w:bookmarkStart w:id="5861" w:name="_Toc466131447"/>
      <w:bookmarkStart w:id="5862" w:name="_Toc466140070"/>
      <w:bookmarkStart w:id="5863" w:name="_Toc466660014"/>
      <w:bookmarkStart w:id="5864" w:name="_Toc467408246"/>
      <w:bookmarkStart w:id="5865" w:name="_Toc468452658"/>
      <w:bookmarkStart w:id="5866" w:name="_Toc468910681"/>
      <w:bookmarkStart w:id="5867" w:name="_Toc469330865"/>
      <w:bookmarkStart w:id="5868" w:name="_Toc469933304"/>
      <w:bookmarkStart w:id="5869" w:name="_Toc474273522"/>
      <w:bookmarkStart w:id="5870" w:name="_Toc477352779"/>
      <w:bookmarkStart w:id="5871" w:name="_Toc480630703"/>
      <w:bookmarkStart w:id="5872" w:name="_Toc483834622"/>
      <w:bookmarkStart w:id="5873" w:name="_Toc483917699"/>
      <w:bookmarkStart w:id="5874" w:name="_Toc484623120"/>
      <w:bookmarkStart w:id="5875" w:name="_Toc485643101"/>
      <w:bookmarkStart w:id="5876" w:name="_Toc489891400"/>
      <w:bookmarkStart w:id="5877" w:name="_Toc490935640"/>
      <w:bookmarkStart w:id="5878" w:name="_Toc492372268"/>
      <w:bookmarkStart w:id="5879" w:name="_Toc492554002"/>
      <w:bookmarkStart w:id="5880" w:name="_Toc492634937"/>
      <w:bookmarkStart w:id="5881" w:name="_Toc493767194"/>
      <w:bookmarkStart w:id="5882" w:name="_Toc494627967"/>
      <w:bookmarkStart w:id="5883" w:name="_Toc494656936"/>
      <w:bookmarkStart w:id="5884" w:name="_Toc494721959"/>
      <w:bookmarkStart w:id="5885" w:name="_Toc494820171"/>
      <w:bookmarkStart w:id="5886" w:name="_Toc495230217"/>
      <w:bookmarkStart w:id="5887" w:name="_Toc495262329"/>
      <w:bookmarkStart w:id="5888" w:name="_Toc495339573"/>
      <w:bookmarkStart w:id="5889" w:name="_Toc495483047"/>
      <w:bookmarkStart w:id="5890" w:name="_Toc495669481"/>
      <w:bookmarkStart w:id="5891" w:name="_Toc495920494"/>
      <w:bookmarkStart w:id="5892" w:name="_Toc499298238"/>
      <w:bookmarkStart w:id="5893" w:name="_Toc499643560"/>
      <w:r w:rsidRPr="00A46B1D">
        <w:t>6.8.2</w:t>
      </w:r>
      <w:r w:rsidRPr="00A46B1D">
        <w:tab/>
        <w:t xml:space="preserve">Defining a uniaxial </w:t>
      </w:r>
      <w:r w:rsidR="00846332" w:rsidRPr="00A46B1D">
        <w:t xml:space="preserve">stress-life </w:t>
      </w:r>
      <w:r w:rsidRPr="00A46B1D">
        <w:t>analysis</w:t>
      </w:r>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B85C1B"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894" w:name="_Toc499643561"/>
      <w:r w:rsidRPr="00A46B1D">
        <w:rPr>
          <w:rFonts w:cs="Times New Roman"/>
        </w:rPr>
        <w:lastRenderedPageBreak/>
        <w:t>6.9</w:t>
      </w:r>
      <w:r w:rsidRPr="00A46B1D">
        <w:rPr>
          <w:rFonts w:cs="Times New Roman"/>
        </w:rPr>
        <w:tab/>
        <w:t>Uniaxial Strain-Life</w:t>
      </w:r>
      <w:bookmarkEnd w:id="5894"/>
    </w:p>
    <w:p w:rsidR="00400351" w:rsidRPr="00A46B1D" w:rsidRDefault="00400351" w:rsidP="00400351">
      <w:pPr>
        <w:pStyle w:val="Heading3"/>
      </w:pPr>
      <w:bookmarkStart w:id="5895" w:name="_Toc484623122"/>
      <w:bookmarkStart w:id="5896" w:name="_Toc485643103"/>
      <w:bookmarkStart w:id="5897" w:name="_Toc489891402"/>
      <w:bookmarkStart w:id="5898" w:name="_Toc490935642"/>
      <w:bookmarkStart w:id="5899" w:name="_Toc492372270"/>
      <w:bookmarkStart w:id="5900" w:name="_Toc492554004"/>
      <w:bookmarkStart w:id="5901" w:name="_Toc492634939"/>
      <w:bookmarkStart w:id="5902" w:name="_Toc493767196"/>
      <w:bookmarkStart w:id="5903" w:name="_Toc494627969"/>
      <w:bookmarkStart w:id="5904" w:name="_Toc494656938"/>
      <w:bookmarkStart w:id="5905" w:name="_Toc494721961"/>
      <w:bookmarkStart w:id="5906" w:name="_Toc494820173"/>
      <w:bookmarkStart w:id="5907" w:name="_Toc495230219"/>
      <w:bookmarkStart w:id="5908" w:name="_Toc495262331"/>
      <w:bookmarkStart w:id="5909" w:name="_Toc495339575"/>
      <w:bookmarkStart w:id="5910" w:name="_Toc495483049"/>
      <w:bookmarkStart w:id="5911" w:name="_Toc495669483"/>
      <w:bookmarkStart w:id="5912" w:name="_Toc495920496"/>
      <w:bookmarkStart w:id="5913" w:name="_Toc499298240"/>
      <w:bookmarkStart w:id="5914" w:name="_Toc499643562"/>
      <w:r w:rsidRPr="00A46B1D">
        <w:t>6.9.1</w:t>
      </w:r>
      <w:r w:rsidRPr="00A46B1D">
        <w:tab/>
        <w:t>Overview</w:t>
      </w:r>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B85C1B"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915" w:name="_Toc484623123"/>
      <w:bookmarkStart w:id="5916" w:name="_Toc485643104"/>
      <w:bookmarkStart w:id="5917" w:name="_Toc489891403"/>
      <w:bookmarkStart w:id="5918" w:name="_Toc490935643"/>
      <w:bookmarkStart w:id="5919" w:name="_Toc492372271"/>
      <w:bookmarkStart w:id="5920" w:name="_Toc492554005"/>
      <w:bookmarkStart w:id="5921" w:name="_Toc492634940"/>
      <w:bookmarkStart w:id="5922" w:name="_Toc493767197"/>
      <w:bookmarkStart w:id="5923" w:name="_Toc494627970"/>
      <w:bookmarkStart w:id="5924" w:name="_Toc494656939"/>
      <w:bookmarkStart w:id="5925" w:name="_Toc494721962"/>
      <w:bookmarkStart w:id="5926" w:name="_Toc494820174"/>
      <w:bookmarkStart w:id="5927" w:name="_Toc495230220"/>
      <w:bookmarkStart w:id="5928" w:name="_Toc495262332"/>
      <w:bookmarkStart w:id="5929" w:name="_Toc495339576"/>
      <w:bookmarkStart w:id="5930" w:name="_Toc495483050"/>
      <w:bookmarkStart w:id="5931" w:name="_Toc495669484"/>
      <w:bookmarkStart w:id="5932" w:name="_Toc495920497"/>
      <w:bookmarkStart w:id="5933" w:name="_Toc499298241"/>
      <w:bookmarkStart w:id="5934" w:name="_Toc499643563"/>
      <w:r w:rsidRPr="00A46B1D">
        <w:t>6.9.2</w:t>
      </w:r>
      <w:r w:rsidRPr="00A46B1D">
        <w:tab/>
        <w:t>Defining a uniaxial strain-life analysis</w:t>
      </w:r>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B85C1B"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B85C1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B85C1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B85C1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935" w:name="_Toc499643564"/>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935"/>
    </w:p>
    <w:p w:rsidR="00341904" w:rsidRPr="00A46B1D" w:rsidRDefault="00E25AAA" w:rsidP="00341904">
      <w:pPr>
        <w:pStyle w:val="Heading3"/>
      </w:pPr>
      <w:bookmarkStart w:id="5936" w:name="_Toc483917707"/>
      <w:bookmarkStart w:id="5937" w:name="_Toc484623125"/>
      <w:bookmarkStart w:id="5938" w:name="_Toc485643106"/>
      <w:bookmarkStart w:id="5939" w:name="_Toc489891405"/>
      <w:bookmarkStart w:id="5940" w:name="_Toc490935645"/>
      <w:bookmarkStart w:id="5941" w:name="_Toc492372273"/>
      <w:bookmarkStart w:id="5942" w:name="_Toc492554007"/>
      <w:bookmarkStart w:id="5943" w:name="_Toc492634942"/>
      <w:bookmarkStart w:id="5944" w:name="_Toc493767199"/>
      <w:bookmarkStart w:id="5945" w:name="_Toc494627972"/>
      <w:bookmarkStart w:id="5946" w:name="_Toc494656941"/>
      <w:bookmarkStart w:id="5947" w:name="_Toc494721964"/>
      <w:bookmarkStart w:id="5948" w:name="_Toc494820176"/>
      <w:bookmarkStart w:id="5949" w:name="_Toc495230222"/>
      <w:bookmarkStart w:id="5950" w:name="_Toc495262334"/>
      <w:bookmarkStart w:id="5951" w:name="_Toc495339578"/>
      <w:bookmarkStart w:id="5952" w:name="_Toc495483052"/>
      <w:bookmarkStart w:id="5953" w:name="_Toc495669486"/>
      <w:bookmarkStart w:id="5954" w:name="_Toc495920499"/>
      <w:bookmarkStart w:id="5955" w:name="_Toc499298243"/>
      <w:bookmarkStart w:id="5956" w:name="_Toc499643565"/>
      <w:r w:rsidRPr="00A46B1D">
        <w:t>6.10</w:t>
      </w:r>
      <w:r w:rsidR="00341904" w:rsidRPr="00A46B1D">
        <w:t>.1</w:t>
      </w:r>
      <w:r w:rsidR="00341904" w:rsidRPr="00A46B1D">
        <w:tab/>
        <w:t>Overview</w:t>
      </w:r>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957" w:name="_Toc483917708"/>
      <w:bookmarkStart w:id="5958" w:name="_Toc484623126"/>
      <w:bookmarkStart w:id="5959" w:name="_Toc485643107"/>
      <w:bookmarkStart w:id="5960" w:name="_Toc489891406"/>
      <w:bookmarkStart w:id="5961" w:name="_Toc490935646"/>
      <w:bookmarkStart w:id="5962" w:name="_Toc492372274"/>
      <w:bookmarkStart w:id="5963" w:name="_Toc492554008"/>
      <w:bookmarkStart w:id="5964" w:name="_Toc492634943"/>
      <w:bookmarkStart w:id="5965" w:name="_Toc493767200"/>
      <w:bookmarkStart w:id="5966" w:name="_Toc494627973"/>
      <w:bookmarkStart w:id="5967" w:name="_Toc494656942"/>
      <w:bookmarkStart w:id="5968" w:name="_Toc494721965"/>
      <w:bookmarkStart w:id="5969" w:name="_Toc494820177"/>
      <w:bookmarkStart w:id="5970" w:name="_Toc495230223"/>
      <w:bookmarkStart w:id="5971" w:name="_Toc495262335"/>
      <w:bookmarkStart w:id="5972" w:name="_Toc495339579"/>
      <w:bookmarkStart w:id="5973" w:name="_Toc495483053"/>
      <w:bookmarkStart w:id="5974" w:name="_Toc495669487"/>
      <w:bookmarkStart w:id="5975" w:name="_Toc495920500"/>
      <w:bookmarkStart w:id="5976" w:name="_Toc499298244"/>
      <w:bookmarkStart w:id="5977" w:name="_Toc499643566"/>
      <w:r w:rsidRPr="00A46B1D">
        <w:t>6.10</w:t>
      </w:r>
      <w:r w:rsidR="00341904" w:rsidRPr="00A46B1D">
        <w:t>.2</w:t>
      </w:r>
      <w:r w:rsidR="00341904" w:rsidRPr="00A46B1D">
        <w:tab/>
      </w:r>
      <w:bookmarkEnd w:id="5957"/>
      <w:r w:rsidR="00D42BE1" w:rsidRPr="00A46B1D">
        <w:t>Variables passed in for information</w:t>
      </w:r>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978" w:name="_Toc484623127"/>
      <w:bookmarkStart w:id="5979" w:name="_Toc485643108"/>
      <w:bookmarkStart w:id="5980" w:name="_Toc489891407"/>
      <w:bookmarkStart w:id="5981" w:name="_Toc490935647"/>
      <w:bookmarkStart w:id="5982" w:name="_Toc492372275"/>
      <w:bookmarkStart w:id="5983" w:name="_Toc492554009"/>
      <w:bookmarkStart w:id="5984" w:name="_Toc492634944"/>
      <w:bookmarkStart w:id="5985" w:name="_Toc493767201"/>
      <w:bookmarkStart w:id="5986" w:name="_Toc494627974"/>
      <w:bookmarkStart w:id="5987" w:name="_Toc494656943"/>
      <w:bookmarkStart w:id="5988" w:name="_Toc494721966"/>
      <w:bookmarkStart w:id="5989" w:name="_Toc494820178"/>
      <w:bookmarkStart w:id="5990" w:name="_Toc495230224"/>
      <w:bookmarkStart w:id="5991" w:name="_Toc495262336"/>
      <w:bookmarkStart w:id="5992" w:name="_Toc495339580"/>
      <w:bookmarkStart w:id="5993" w:name="_Toc495483054"/>
      <w:bookmarkStart w:id="5994" w:name="_Toc495669488"/>
      <w:bookmarkStart w:id="5995" w:name="_Toc495920501"/>
      <w:bookmarkStart w:id="5996" w:name="_Toc499298245"/>
      <w:bookmarkStart w:id="5997" w:name="_Toc499643567"/>
      <w:r w:rsidRPr="00A46B1D">
        <w:lastRenderedPageBreak/>
        <w:t>6.10</w:t>
      </w:r>
      <w:r w:rsidR="00D42BE1" w:rsidRPr="00A46B1D">
        <w:t>.3</w:t>
      </w:r>
      <w:r w:rsidR="00D42BE1" w:rsidRPr="00A46B1D">
        <w:tab/>
        <w:t>Variables to be defined</w:t>
      </w:r>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B85C1B"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B85C1B"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998" w:name="_Toc483917709"/>
      <w:bookmarkStart w:id="5999" w:name="_Toc484623128"/>
      <w:bookmarkStart w:id="6000" w:name="_Toc485643109"/>
      <w:bookmarkStart w:id="6001" w:name="_Toc489891408"/>
      <w:bookmarkStart w:id="6002" w:name="_Toc490935648"/>
      <w:bookmarkStart w:id="6003" w:name="_Toc492372276"/>
      <w:bookmarkStart w:id="6004" w:name="_Toc492554010"/>
      <w:bookmarkStart w:id="6005" w:name="_Toc492634945"/>
      <w:bookmarkStart w:id="6006" w:name="_Toc493767202"/>
      <w:bookmarkStart w:id="6007" w:name="_Toc494627975"/>
      <w:bookmarkStart w:id="6008" w:name="_Toc494656944"/>
      <w:bookmarkStart w:id="6009" w:name="_Toc494721967"/>
      <w:bookmarkStart w:id="6010" w:name="_Toc494820179"/>
      <w:bookmarkStart w:id="6011" w:name="_Toc495230225"/>
      <w:bookmarkStart w:id="6012" w:name="_Toc495262337"/>
      <w:bookmarkStart w:id="6013" w:name="_Toc495339581"/>
      <w:bookmarkStart w:id="6014" w:name="_Toc495483055"/>
      <w:bookmarkStart w:id="6015" w:name="_Toc495669489"/>
      <w:bookmarkStart w:id="6016" w:name="_Toc495920502"/>
      <w:bookmarkStart w:id="6017" w:name="_Toc499298246"/>
      <w:bookmarkStart w:id="6018" w:name="_Toc499643568"/>
      <w:r w:rsidRPr="00A46B1D">
        <w:t>6.10</w:t>
      </w:r>
      <w:r w:rsidR="008B40CD" w:rsidRPr="00A46B1D">
        <w:t>.</w:t>
      </w:r>
      <w:r w:rsidR="00D42BE1" w:rsidRPr="00A46B1D">
        <w:t>4</w:t>
      </w:r>
      <w:r w:rsidR="008B40CD" w:rsidRPr="00A46B1D">
        <w:tab/>
        <w:t>Material properties</w:t>
      </w:r>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019" w:name="_Toc483917710"/>
      <w:bookmarkStart w:id="6020" w:name="_Toc484623129"/>
      <w:bookmarkStart w:id="6021" w:name="_Toc485643110"/>
      <w:bookmarkStart w:id="6022" w:name="_Toc489891409"/>
      <w:bookmarkStart w:id="6023" w:name="_Toc490935649"/>
      <w:bookmarkStart w:id="6024" w:name="_Toc492372277"/>
      <w:bookmarkStart w:id="6025" w:name="_Toc492554011"/>
      <w:bookmarkStart w:id="6026" w:name="_Toc492634946"/>
      <w:bookmarkStart w:id="6027" w:name="_Toc493767203"/>
      <w:bookmarkStart w:id="6028" w:name="_Toc494627976"/>
      <w:bookmarkStart w:id="6029" w:name="_Toc494656945"/>
      <w:bookmarkStart w:id="6030" w:name="_Toc494721968"/>
      <w:bookmarkStart w:id="6031" w:name="_Toc494820180"/>
      <w:bookmarkStart w:id="6032" w:name="_Toc495230226"/>
      <w:bookmarkStart w:id="6033" w:name="_Toc495262338"/>
      <w:bookmarkStart w:id="6034" w:name="_Toc495339582"/>
      <w:bookmarkStart w:id="6035" w:name="_Toc495483056"/>
      <w:bookmarkStart w:id="6036" w:name="_Toc495669490"/>
      <w:bookmarkStart w:id="6037" w:name="_Toc495920503"/>
      <w:bookmarkStart w:id="6038" w:name="_Toc499298247"/>
      <w:bookmarkStart w:id="6039" w:name="_Toc499643569"/>
      <w:r w:rsidRPr="00A46B1D">
        <w:t>6.10</w:t>
      </w:r>
      <w:r w:rsidR="00E53BDB" w:rsidRPr="00A46B1D">
        <w:t>.</w:t>
      </w:r>
      <w:r w:rsidR="00D42BE1" w:rsidRPr="00A46B1D">
        <w:t>5</w:t>
      </w:r>
      <w:r w:rsidR="00E53BDB" w:rsidRPr="00A46B1D">
        <w:tab/>
        <w:t>Utility functions</w:t>
      </w:r>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040" w:name="_Toc484623130"/>
      <w:bookmarkStart w:id="6041" w:name="_Toc485643111"/>
      <w:bookmarkStart w:id="6042" w:name="_Toc489891410"/>
      <w:bookmarkStart w:id="6043" w:name="_Toc490935650"/>
      <w:bookmarkStart w:id="6044" w:name="_Toc492372278"/>
      <w:bookmarkStart w:id="6045" w:name="_Toc492554012"/>
      <w:bookmarkStart w:id="6046" w:name="_Toc492634947"/>
      <w:bookmarkStart w:id="6047" w:name="_Toc493767204"/>
      <w:bookmarkStart w:id="6048" w:name="_Toc494627977"/>
      <w:bookmarkStart w:id="6049" w:name="_Toc494656946"/>
      <w:bookmarkStart w:id="6050" w:name="_Toc494721969"/>
      <w:bookmarkStart w:id="6051" w:name="_Toc494820181"/>
      <w:bookmarkStart w:id="6052" w:name="_Toc495230227"/>
      <w:bookmarkStart w:id="6053" w:name="_Toc495262339"/>
      <w:bookmarkStart w:id="6054" w:name="_Toc495339583"/>
      <w:bookmarkStart w:id="6055" w:name="_Toc495483057"/>
      <w:bookmarkStart w:id="6056" w:name="_Toc495669491"/>
      <w:bookmarkStart w:id="6057" w:name="_Toc495920504"/>
      <w:bookmarkStart w:id="6058" w:name="_Toc499298248"/>
      <w:bookmarkStart w:id="6059" w:name="_Toc499643570"/>
      <w:r w:rsidRPr="00A46B1D">
        <w:lastRenderedPageBreak/>
        <w:t>6.10</w:t>
      </w:r>
      <w:r w:rsidR="00BD0D8C" w:rsidRPr="00A46B1D">
        <w:t>.6</w:t>
      </w:r>
      <w:r w:rsidR="00BD0D8C" w:rsidRPr="00A46B1D">
        <w:tab/>
      </w:r>
      <w:r w:rsidR="00A8318C" w:rsidRPr="00A46B1D">
        <w:t>Additional stress histories</w:t>
      </w:r>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060" w:name="_Toc499643571"/>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060"/>
    </w:p>
    <w:p w:rsidR="006D0CDB" w:rsidRPr="00A46B1D" w:rsidRDefault="006D0CDB" w:rsidP="006D0CDB">
      <w:pPr>
        <w:pStyle w:val="Heading2"/>
        <w:jc w:val="both"/>
        <w:rPr>
          <w:rFonts w:cs="Times New Roman"/>
        </w:rPr>
      </w:pPr>
      <w:bookmarkStart w:id="6061" w:name="_Toc422258496"/>
      <w:bookmarkStart w:id="6062" w:name="_Toc424218776"/>
      <w:bookmarkStart w:id="6063" w:name="_Toc424473966"/>
      <w:bookmarkStart w:id="6064" w:name="_Toc424736559"/>
      <w:bookmarkStart w:id="6065" w:name="_Toc425517326"/>
      <w:bookmarkStart w:id="6066" w:name="_Toc429302723"/>
      <w:bookmarkStart w:id="6067" w:name="_Toc429571738"/>
      <w:bookmarkStart w:id="6068" w:name="_Toc429572018"/>
      <w:bookmarkStart w:id="6069" w:name="_Toc429746716"/>
      <w:bookmarkStart w:id="6070" w:name="_Toc429848123"/>
      <w:bookmarkStart w:id="6071" w:name="_Toc431725699"/>
      <w:bookmarkStart w:id="6072" w:name="_Toc432617894"/>
      <w:bookmarkStart w:id="6073" w:name="_Toc499643572"/>
      <w:r w:rsidRPr="00A46B1D">
        <w:rPr>
          <w:rFonts w:cs="Times New Roman"/>
        </w:rPr>
        <w:t>7.1</w:t>
      </w:r>
      <w:r w:rsidRPr="00A46B1D">
        <w:rPr>
          <w:rFonts w:cs="Times New Roman"/>
        </w:rPr>
        <w:tab/>
      </w:r>
      <w:bookmarkEnd w:id="6061"/>
      <w:bookmarkEnd w:id="6062"/>
      <w:bookmarkEnd w:id="6063"/>
      <w:bookmarkEnd w:id="6064"/>
      <w:bookmarkEnd w:id="6065"/>
      <w:bookmarkEnd w:id="6066"/>
      <w:bookmarkEnd w:id="6067"/>
      <w:bookmarkEnd w:id="6068"/>
      <w:bookmarkEnd w:id="6069"/>
      <w:bookmarkEnd w:id="6070"/>
      <w:bookmarkEnd w:id="6071"/>
      <w:bookmarkEnd w:id="6072"/>
      <w:r w:rsidR="00DA28FB" w:rsidRPr="00A46B1D">
        <w:rPr>
          <w:rFonts w:cs="Times New Roman"/>
        </w:rPr>
        <w:t>Background</w:t>
      </w:r>
      <w:bookmarkEnd w:id="6073"/>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262BC4" w:rsidRPr="00312B56" w:rsidRDefault="00262BC4"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12160;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262BC4" w:rsidRPr="00312B56" w:rsidRDefault="00262BC4"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074" w:name="_Toc422258497"/>
      <w:bookmarkStart w:id="6075" w:name="_Toc424218777"/>
      <w:bookmarkStart w:id="6076" w:name="_Toc424473967"/>
      <w:bookmarkStart w:id="6077" w:name="_Toc424736560"/>
      <w:bookmarkStart w:id="6078" w:name="_Toc425517327"/>
      <w:bookmarkStart w:id="6079" w:name="_Toc429302724"/>
      <w:bookmarkStart w:id="6080" w:name="_Toc429571739"/>
      <w:bookmarkStart w:id="6081" w:name="_Toc429572019"/>
      <w:bookmarkStart w:id="6082" w:name="_Toc429746717"/>
      <w:bookmarkStart w:id="6083" w:name="_Toc429848124"/>
      <w:bookmarkStart w:id="6084" w:name="_Toc431725700"/>
      <w:bookmarkStart w:id="6085" w:name="_Toc432617895"/>
    </w:p>
    <w:p w:rsidR="00B17C48" w:rsidRPr="00A46B1D" w:rsidRDefault="00B17C48" w:rsidP="00B17C48">
      <w:pPr>
        <w:pStyle w:val="Heading2"/>
        <w:jc w:val="both"/>
        <w:rPr>
          <w:rFonts w:cs="Times New Roman"/>
        </w:rPr>
      </w:pPr>
      <w:bookmarkStart w:id="6086" w:name="_Toc499643573"/>
      <w:r w:rsidRPr="00A46B1D">
        <w:rPr>
          <w:rFonts w:cs="Times New Roman"/>
        </w:rPr>
        <w:lastRenderedPageBreak/>
        <w:t>7.2</w:t>
      </w:r>
      <w:r w:rsidRPr="00A46B1D">
        <w:rPr>
          <w:rFonts w:cs="Times New Roman"/>
        </w:rPr>
        <w:tab/>
        <w:t>Goodman</w:t>
      </w:r>
      <w:bookmarkEnd w:id="6074"/>
      <w:bookmarkEnd w:id="6075"/>
      <w:bookmarkEnd w:id="6076"/>
      <w:bookmarkEnd w:id="6077"/>
      <w:bookmarkEnd w:id="6078"/>
      <w:bookmarkEnd w:id="6079"/>
      <w:bookmarkEnd w:id="6080"/>
      <w:bookmarkEnd w:id="6081"/>
      <w:bookmarkEnd w:id="6082"/>
      <w:bookmarkEnd w:id="6083"/>
      <w:bookmarkEnd w:id="6084"/>
      <w:bookmarkEnd w:id="6085"/>
      <w:bookmarkEnd w:id="6086"/>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B85C1B"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03968"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262BC4" w:rsidRPr="00312B56" w:rsidRDefault="00262BC4"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0396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262BC4" w:rsidRPr="00312B56" w:rsidRDefault="00262BC4"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B85C1B"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649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262BC4" w:rsidRPr="00312B56" w:rsidRDefault="00262BC4"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2649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262BC4" w:rsidRPr="00312B56" w:rsidRDefault="00262BC4"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087" w:name="_Toc424218778"/>
      <w:bookmarkStart w:id="6088" w:name="_Toc424473968"/>
      <w:bookmarkStart w:id="6089" w:name="_Toc424736561"/>
      <w:bookmarkStart w:id="6090" w:name="_Toc425517328"/>
      <w:bookmarkStart w:id="6091" w:name="_Toc429302725"/>
      <w:bookmarkStart w:id="6092" w:name="_Toc429571740"/>
      <w:bookmarkStart w:id="6093" w:name="_Toc429572020"/>
      <w:bookmarkStart w:id="6094" w:name="_Toc429746718"/>
      <w:bookmarkStart w:id="6095" w:name="_Toc429848125"/>
      <w:bookmarkStart w:id="6096" w:name="_Toc431725701"/>
      <w:bookmarkStart w:id="6097"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B85C1B"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098" w:name="_Toc456093727"/>
      <w:bookmarkStart w:id="6099" w:name="_Toc456100457"/>
      <w:bookmarkStart w:id="6100" w:name="_Toc456265775"/>
      <w:bookmarkStart w:id="6101" w:name="_Toc456273824"/>
      <w:bookmarkStart w:id="6102" w:name="_Toc456275510"/>
      <w:bookmarkStart w:id="6103" w:name="_Toc456379594"/>
      <w:bookmarkStart w:id="6104" w:name="_Toc456462347"/>
      <w:bookmarkStart w:id="6105" w:name="_Toc457068529"/>
      <w:bookmarkStart w:id="6106" w:name="_Toc457068685"/>
      <w:bookmarkStart w:id="6107" w:name="_Toc457836457"/>
      <w:bookmarkStart w:id="6108"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098"/>
      <w:bookmarkEnd w:id="6099"/>
      <w:bookmarkEnd w:id="6100"/>
      <w:bookmarkEnd w:id="6101"/>
      <w:bookmarkEnd w:id="6102"/>
      <w:bookmarkEnd w:id="6103"/>
      <w:bookmarkEnd w:id="6104"/>
      <w:bookmarkEnd w:id="6105"/>
      <w:bookmarkEnd w:id="6106"/>
      <w:bookmarkEnd w:id="6107"/>
      <w:bookmarkEnd w:id="6108"/>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B85C1B"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109" w:name="_Toc456093728"/>
      <w:bookmarkStart w:id="6110" w:name="_Toc456100458"/>
      <w:bookmarkStart w:id="6111" w:name="_Toc456265776"/>
      <w:bookmarkStart w:id="6112" w:name="_Toc456273825"/>
      <w:bookmarkStart w:id="6113" w:name="_Toc456275511"/>
      <w:bookmarkStart w:id="6114" w:name="_Toc456379595"/>
      <w:bookmarkStart w:id="6115" w:name="_Toc456462348"/>
      <w:bookmarkStart w:id="6116" w:name="_Toc457068530"/>
      <w:bookmarkStart w:id="6117" w:name="_Toc457068686"/>
      <w:bookmarkStart w:id="6118" w:name="_Toc457836458"/>
      <w:bookmarkStart w:id="6119"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109"/>
      <w:bookmarkEnd w:id="6110"/>
      <w:bookmarkEnd w:id="6111"/>
      <w:bookmarkEnd w:id="6112"/>
      <w:bookmarkEnd w:id="6113"/>
      <w:bookmarkEnd w:id="6114"/>
      <w:bookmarkEnd w:id="6115"/>
      <w:bookmarkEnd w:id="6116"/>
      <w:bookmarkEnd w:id="6117"/>
      <w:bookmarkEnd w:id="6118"/>
      <w:r w:rsidRPr="00A46B1D">
        <w:t xml:space="preserve"> and cannot be modified by the user.</w:t>
      </w:r>
      <w:bookmarkEnd w:id="6119"/>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120" w:name="_Toc499643574"/>
      <w:r w:rsidRPr="00A46B1D">
        <w:rPr>
          <w:rFonts w:cs="Times New Roman"/>
        </w:rPr>
        <w:lastRenderedPageBreak/>
        <w:t>7.3</w:t>
      </w:r>
      <w:r w:rsidRPr="00A46B1D">
        <w:rPr>
          <w:rFonts w:cs="Times New Roman"/>
        </w:rPr>
        <w:tab/>
        <w:t>Soderberg</w:t>
      </w:r>
      <w:bookmarkEnd w:id="6087"/>
      <w:bookmarkEnd w:id="6088"/>
      <w:bookmarkEnd w:id="6089"/>
      <w:bookmarkEnd w:id="6090"/>
      <w:bookmarkEnd w:id="6091"/>
      <w:bookmarkEnd w:id="6092"/>
      <w:bookmarkEnd w:id="6093"/>
      <w:bookmarkEnd w:id="6094"/>
      <w:bookmarkEnd w:id="6095"/>
      <w:bookmarkEnd w:id="6096"/>
      <w:bookmarkEnd w:id="6097"/>
      <w:bookmarkEnd w:id="6120"/>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B85C1B"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121" w:name="_Toc422258498"/>
      <w:bookmarkStart w:id="6122" w:name="_Toc424218779"/>
      <w:bookmarkStart w:id="6123" w:name="_Toc424473969"/>
      <w:bookmarkStart w:id="6124" w:name="_Toc424736562"/>
      <w:bookmarkStart w:id="6125" w:name="_Toc425517329"/>
      <w:bookmarkStart w:id="6126" w:name="_Toc429302726"/>
      <w:bookmarkStart w:id="6127" w:name="_Toc429571741"/>
      <w:bookmarkStart w:id="6128" w:name="_Toc429572021"/>
      <w:bookmarkStart w:id="6129" w:name="_Toc429746719"/>
      <w:bookmarkStart w:id="6130" w:name="_Toc429848126"/>
      <w:bookmarkStart w:id="6131" w:name="_Toc431725702"/>
      <w:bookmarkStart w:id="6132" w:name="_Toc432617897"/>
      <w:bookmarkStart w:id="6133" w:name="_Toc499643575"/>
      <w:r w:rsidRPr="00A46B1D">
        <w:rPr>
          <w:rFonts w:cs="Times New Roman"/>
        </w:rPr>
        <w:lastRenderedPageBreak/>
        <w:t>7.</w:t>
      </w:r>
      <w:r w:rsidR="00F60F64" w:rsidRPr="00A46B1D">
        <w:rPr>
          <w:rFonts w:cs="Times New Roman"/>
        </w:rPr>
        <w:t>4</w:t>
      </w:r>
      <w:r w:rsidRPr="00A46B1D">
        <w:rPr>
          <w:rFonts w:cs="Times New Roman"/>
        </w:rPr>
        <w:tab/>
      </w:r>
      <w:bookmarkEnd w:id="6121"/>
      <w:r w:rsidR="00A241A2" w:rsidRPr="00A46B1D">
        <w:rPr>
          <w:rFonts w:cs="Times New Roman"/>
        </w:rPr>
        <w:t>Gerber</w:t>
      </w:r>
      <w:bookmarkEnd w:id="6122"/>
      <w:bookmarkEnd w:id="6123"/>
      <w:bookmarkEnd w:id="6124"/>
      <w:bookmarkEnd w:id="6125"/>
      <w:bookmarkEnd w:id="6126"/>
      <w:bookmarkEnd w:id="6127"/>
      <w:bookmarkEnd w:id="6128"/>
      <w:bookmarkEnd w:id="6129"/>
      <w:bookmarkEnd w:id="6130"/>
      <w:bookmarkEnd w:id="6131"/>
      <w:bookmarkEnd w:id="6132"/>
      <w:bookmarkEnd w:id="6133"/>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B85C1B"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06016"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262BC4" w:rsidRPr="00312B56" w:rsidRDefault="00262BC4"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710464;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262BC4" w:rsidRPr="00312B56" w:rsidRDefault="00262BC4"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134" w:name="_Toc422258499"/>
      <w:bookmarkStart w:id="6135" w:name="_Toc424218780"/>
      <w:bookmarkStart w:id="6136" w:name="_Toc424473970"/>
      <w:bookmarkStart w:id="6137" w:name="_Toc424736563"/>
      <w:bookmarkStart w:id="6138" w:name="_Toc425517330"/>
      <w:bookmarkStart w:id="6139" w:name="_Toc429302727"/>
      <w:bookmarkStart w:id="6140" w:name="_Toc429571742"/>
      <w:bookmarkStart w:id="6141" w:name="_Toc429572022"/>
      <w:bookmarkStart w:id="6142" w:name="_Toc429746720"/>
      <w:bookmarkStart w:id="6143" w:name="_Toc429848127"/>
      <w:bookmarkStart w:id="6144" w:name="_Toc431725703"/>
      <w:bookmarkStart w:id="6145" w:name="_Toc432617898"/>
      <w:bookmarkStart w:id="6146" w:name="_Toc499643576"/>
      <w:r w:rsidRPr="00A46B1D">
        <w:rPr>
          <w:rFonts w:cs="Times New Roman"/>
        </w:rPr>
        <w:lastRenderedPageBreak/>
        <w:t>7.5</w:t>
      </w:r>
      <w:r w:rsidR="000B10DB" w:rsidRPr="00A46B1D">
        <w:rPr>
          <w:rFonts w:cs="Times New Roman"/>
        </w:rPr>
        <w:tab/>
        <w:t>Morrow</w:t>
      </w:r>
      <w:bookmarkEnd w:id="6134"/>
      <w:bookmarkEnd w:id="6135"/>
      <w:bookmarkEnd w:id="6136"/>
      <w:bookmarkEnd w:id="6137"/>
      <w:bookmarkEnd w:id="6138"/>
      <w:bookmarkEnd w:id="6139"/>
      <w:bookmarkEnd w:id="6140"/>
      <w:bookmarkEnd w:id="6141"/>
      <w:bookmarkEnd w:id="6142"/>
      <w:bookmarkEnd w:id="6143"/>
      <w:bookmarkEnd w:id="6144"/>
      <w:bookmarkEnd w:id="6145"/>
      <w:bookmarkEnd w:id="6146"/>
    </w:p>
    <w:p w:rsidR="00232773" w:rsidRPr="00A46B1D" w:rsidRDefault="00232773" w:rsidP="00232773">
      <w:pPr>
        <w:pStyle w:val="Heading3"/>
      </w:pPr>
      <w:bookmarkStart w:id="6147" w:name="_Toc484623137"/>
      <w:bookmarkStart w:id="6148" w:name="_Toc485643118"/>
      <w:bookmarkStart w:id="6149" w:name="_Toc489891417"/>
      <w:bookmarkStart w:id="6150" w:name="_Toc490935657"/>
      <w:bookmarkStart w:id="6151" w:name="_Toc492372285"/>
      <w:bookmarkStart w:id="6152" w:name="_Toc492554019"/>
      <w:bookmarkStart w:id="6153" w:name="_Toc492634954"/>
      <w:bookmarkStart w:id="6154" w:name="_Toc493767211"/>
      <w:bookmarkStart w:id="6155" w:name="_Toc494627984"/>
      <w:bookmarkStart w:id="6156" w:name="_Toc494656953"/>
      <w:bookmarkStart w:id="6157" w:name="_Toc494721976"/>
      <w:bookmarkStart w:id="6158" w:name="_Toc494820188"/>
      <w:bookmarkStart w:id="6159" w:name="_Toc495230234"/>
      <w:bookmarkStart w:id="6160" w:name="_Toc495262346"/>
      <w:bookmarkStart w:id="6161" w:name="_Toc495339590"/>
      <w:bookmarkStart w:id="6162" w:name="_Toc495483064"/>
      <w:bookmarkStart w:id="6163" w:name="_Toc495669498"/>
      <w:bookmarkStart w:id="6164" w:name="_Toc495920511"/>
      <w:bookmarkStart w:id="6165" w:name="_Toc499298255"/>
      <w:bookmarkStart w:id="6166" w:name="_Toc499643577"/>
      <w:r w:rsidRPr="00A46B1D">
        <w:t>7.5.1</w:t>
      </w:r>
      <w:r w:rsidRPr="00A46B1D">
        <w:tab/>
        <w:t>Strain-life</w:t>
      </w:r>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B85C1B"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6167" w:name="_Toc484623138"/>
      <w:bookmarkStart w:id="6168" w:name="_Toc485643119"/>
      <w:bookmarkStart w:id="6169" w:name="_Toc489891418"/>
      <w:bookmarkStart w:id="6170" w:name="_Toc490935658"/>
      <w:bookmarkStart w:id="6171" w:name="_Toc492372286"/>
      <w:bookmarkStart w:id="6172" w:name="_Toc492554020"/>
      <w:bookmarkStart w:id="6173" w:name="_Toc492634955"/>
      <w:bookmarkStart w:id="6174" w:name="_Toc493767212"/>
      <w:bookmarkStart w:id="6175" w:name="_Toc494627985"/>
      <w:bookmarkStart w:id="6176" w:name="_Toc494656954"/>
      <w:bookmarkStart w:id="6177" w:name="_Toc494721977"/>
      <w:bookmarkStart w:id="6178" w:name="_Toc494820189"/>
      <w:bookmarkStart w:id="6179" w:name="_Toc495230235"/>
      <w:bookmarkStart w:id="6180" w:name="_Toc495262347"/>
      <w:bookmarkStart w:id="6181" w:name="_Toc495339591"/>
      <w:bookmarkStart w:id="6182" w:name="_Toc495483065"/>
      <w:bookmarkStart w:id="6183" w:name="_Toc495669499"/>
      <w:bookmarkStart w:id="6184" w:name="_Toc495920512"/>
      <w:bookmarkStart w:id="6185" w:name="_Toc499298256"/>
      <w:bookmarkStart w:id="6186" w:name="_Toc499643578"/>
      <w:r w:rsidRPr="00A46B1D">
        <w:t>7.5.2</w:t>
      </w:r>
      <w:r w:rsidRPr="00A46B1D">
        <w:tab/>
        <w:t>Stress-life</w:t>
      </w:r>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B85C1B"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187" w:name="_Toc422258500"/>
      <w:bookmarkStart w:id="6188" w:name="_Toc424218781"/>
      <w:bookmarkStart w:id="6189" w:name="_Toc424473971"/>
      <w:bookmarkStart w:id="6190" w:name="_Toc424736564"/>
      <w:bookmarkStart w:id="6191" w:name="_Toc425517331"/>
      <w:bookmarkStart w:id="6192" w:name="_Toc429302728"/>
      <w:bookmarkStart w:id="6193" w:name="_Toc429571743"/>
      <w:bookmarkStart w:id="6194" w:name="_Toc429572023"/>
      <w:bookmarkStart w:id="6195" w:name="_Toc429746721"/>
      <w:bookmarkStart w:id="6196" w:name="_Toc429848128"/>
      <w:bookmarkStart w:id="6197" w:name="_Toc431725704"/>
      <w:bookmarkStart w:id="6198" w:name="_Toc432617899"/>
      <w:bookmarkStart w:id="6199" w:name="_Toc499643579"/>
      <w:r w:rsidRPr="00A46B1D">
        <w:rPr>
          <w:rFonts w:cs="Times New Roman"/>
        </w:rPr>
        <w:lastRenderedPageBreak/>
        <w:t>7.6</w:t>
      </w:r>
      <w:r w:rsidR="00A7129A" w:rsidRPr="00A46B1D">
        <w:rPr>
          <w:rFonts w:cs="Times New Roman"/>
        </w:rPr>
        <w:tab/>
        <w:t>Smith-Watson-Topper</w:t>
      </w:r>
      <w:bookmarkEnd w:id="6187"/>
      <w:bookmarkEnd w:id="6188"/>
      <w:bookmarkEnd w:id="6189"/>
      <w:bookmarkEnd w:id="6190"/>
      <w:bookmarkEnd w:id="6191"/>
      <w:bookmarkEnd w:id="6192"/>
      <w:bookmarkEnd w:id="6193"/>
      <w:bookmarkEnd w:id="6194"/>
      <w:bookmarkEnd w:id="6195"/>
      <w:bookmarkEnd w:id="6196"/>
      <w:bookmarkEnd w:id="6197"/>
      <w:bookmarkEnd w:id="6198"/>
      <w:bookmarkEnd w:id="6199"/>
    </w:p>
    <w:p w:rsidR="00232773" w:rsidRPr="00A46B1D" w:rsidRDefault="00232773" w:rsidP="00232773">
      <w:pPr>
        <w:pStyle w:val="Heading3"/>
      </w:pPr>
      <w:bookmarkStart w:id="6200" w:name="_Toc484623140"/>
      <w:bookmarkStart w:id="6201" w:name="_Toc485643121"/>
      <w:bookmarkStart w:id="6202" w:name="_Toc489891420"/>
      <w:bookmarkStart w:id="6203" w:name="_Toc490935660"/>
      <w:bookmarkStart w:id="6204" w:name="_Toc492372288"/>
      <w:bookmarkStart w:id="6205" w:name="_Toc492554022"/>
      <w:bookmarkStart w:id="6206" w:name="_Toc492634957"/>
      <w:bookmarkStart w:id="6207" w:name="_Toc493767214"/>
      <w:bookmarkStart w:id="6208" w:name="_Toc494627987"/>
      <w:bookmarkStart w:id="6209" w:name="_Toc494656956"/>
      <w:bookmarkStart w:id="6210" w:name="_Toc494721979"/>
      <w:bookmarkStart w:id="6211" w:name="_Toc494820191"/>
      <w:bookmarkStart w:id="6212" w:name="_Toc495230237"/>
      <w:bookmarkStart w:id="6213" w:name="_Toc495262349"/>
      <w:bookmarkStart w:id="6214" w:name="_Toc495339593"/>
      <w:bookmarkStart w:id="6215" w:name="_Toc495483067"/>
      <w:bookmarkStart w:id="6216" w:name="_Toc495669501"/>
      <w:bookmarkStart w:id="6217" w:name="_Toc495920514"/>
      <w:bookmarkStart w:id="6218" w:name="_Toc499298258"/>
      <w:bookmarkStart w:id="6219" w:name="_Toc499643580"/>
      <w:r w:rsidRPr="00A46B1D">
        <w:t>7.6.1</w:t>
      </w:r>
      <w:r w:rsidRPr="00A46B1D">
        <w:tab/>
        <w:t>Strain-life</w:t>
      </w:r>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B85C1B"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220" w:name="_Toc484623141"/>
      <w:bookmarkStart w:id="6221" w:name="_Toc485643122"/>
      <w:bookmarkStart w:id="6222" w:name="_Toc489891421"/>
      <w:bookmarkStart w:id="6223" w:name="_Toc490935661"/>
      <w:bookmarkStart w:id="6224" w:name="_Toc492372289"/>
      <w:bookmarkStart w:id="6225" w:name="_Toc492554023"/>
      <w:bookmarkStart w:id="6226" w:name="_Toc492634958"/>
      <w:bookmarkStart w:id="6227" w:name="_Toc493767215"/>
      <w:bookmarkStart w:id="6228" w:name="_Toc494627988"/>
      <w:bookmarkStart w:id="6229" w:name="_Toc494656957"/>
      <w:bookmarkStart w:id="6230" w:name="_Toc494721980"/>
      <w:bookmarkStart w:id="6231" w:name="_Toc494820192"/>
      <w:bookmarkStart w:id="6232" w:name="_Toc495230238"/>
      <w:bookmarkStart w:id="6233" w:name="_Toc495262350"/>
      <w:bookmarkStart w:id="6234" w:name="_Toc495339594"/>
      <w:bookmarkStart w:id="6235" w:name="_Toc495483068"/>
      <w:bookmarkStart w:id="6236" w:name="_Toc495669502"/>
      <w:bookmarkStart w:id="6237" w:name="_Toc495920515"/>
      <w:bookmarkStart w:id="6238" w:name="_Toc499298259"/>
      <w:bookmarkStart w:id="6239" w:name="_Toc499643581"/>
      <w:r w:rsidRPr="00A46B1D">
        <w:t>7.6.2</w:t>
      </w:r>
      <w:r w:rsidRPr="00A46B1D">
        <w:tab/>
        <w:t>Stress-life</w:t>
      </w:r>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240" w:name="_Toc422258501"/>
      <w:bookmarkStart w:id="6241" w:name="_Toc424218782"/>
      <w:bookmarkStart w:id="6242" w:name="_Toc424473972"/>
      <w:bookmarkStart w:id="6243" w:name="_Toc424736565"/>
      <w:bookmarkStart w:id="6244" w:name="_Toc425517332"/>
      <w:bookmarkStart w:id="6245" w:name="_Toc429302729"/>
      <w:bookmarkStart w:id="6246" w:name="_Toc429571744"/>
      <w:bookmarkStart w:id="6247" w:name="_Toc429572024"/>
      <w:bookmarkStart w:id="6248" w:name="_Toc429746722"/>
      <w:bookmarkStart w:id="6249" w:name="_Toc429848129"/>
      <w:bookmarkStart w:id="6250" w:name="_Toc431725705"/>
      <w:bookmarkStart w:id="6251" w:name="_Toc432617900"/>
      <w:bookmarkStart w:id="6252" w:name="_Toc499643582"/>
      <w:r w:rsidRPr="00A46B1D">
        <w:rPr>
          <w:rFonts w:cs="Times New Roman"/>
        </w:rPr>
        <w:lastRenderedPageBreak/>
        <w:t>7.7</w:t>
      </w:r>
      <w:r w:rsidR="009C55D2" w:rsidRPr="00A46B1D">
        <w:rPr>
          <w:rFonts w:cs="Times New Roman"/>
        </w:rPr>
        <w:tab/>
        <w:t>Walker</w:t>
      </w:r>
      <w:bookmarkEnd w:id="6240"/>
      <w:bookmarkEnd w:id="6241"/>
      <w:bookmarkEnd w:id="6242"/>
      <w:bookmarkEnd w:id="6243"/>
      <w:bookmarkEnd w:id="6244"/>
      <w:bookmarkEnd w:id="6245"/>
      <w:bookmarkEnd w:id="6246"/>
      <w:bookmarkEnd w:id="6247"/>
      <w:bookmarkEnd w:id="6248"/>
      <w:bookmarkEnd w:id="6249"/>
      <w:bookmarkEnd w:id="6250"/>
      <w:bookmarkEnd w:id="6251"/>
      <w:bookmarkEnd w:id="6252"/>
    </w:p>
    <w:p w:rsidR="00EF4D35" w:rsidRPr="00A46B1D" w:rsidRDefault="00EF4D35" w:rsidP="00EF4D35">
      <w:pPr>
        <w:pStyle w:val="Heading3"/>
      </w:pPr>
      <w:bookmarkStart w:id="6253" w:name="_Toc484623143"/>
      <w:bookmarkStart w:id="6254" w:name="_Toc485643124"/>
      <w:bookmarkStart w:id="6255" w:name="_Toc489891423"/>
      <w:bookmarkStart w:id="6256" w:name="_Toc490935663"/>
      <w:bookmarkStart w:id="6257" w:name="_Toc492372291"/>
      <w:bookmarkStart w:id="6258" w:name="_Toc492554025"/>
      <w:bookmarkStart w:id="6259" w:name="_Toc492634960"/>
      <w:bookmarkStart w:id="6260" w:name="_Toc493767217"/>
      <w:bookmarkStart w:id="6261" w:name="_Toc494627990"/>
      <w:bookmarkStart w:id="6262" w:name="_Toc494656959"/>
      <w:bookmarkStart w:id="6263" w:name="_Toc494721982"/>
      <w:bookmarkStart w:id="6264" w:name="_Toc494820194"/>
      <w:bookmarkStart w:id="6265" w:name="_Toc495230240"/>
      <w:bookmarkStart w:id="6266" w:name="_Toc495262352"/>
      <w:bookmarkStart w:id="6267" w:name="_Toc495339596"/>
      <w:bookmarkStart w:id="6268" w:name="_Toc495483070"/>
      <w:bookmarkStart w:id="6269" w:name="_Toc495669504"/>
      <w:bookmarkStart w:id="6270" w:name="_Toc495920517"/>
      <w:bookmarkStart w:id="6271" w:name="_Toc499298261"/>
      <w:bookmarkStart w:id="6272" w:name="_Toc499643583"/>
      <w:r w:rsidRPr="00A46B1D">
        <w:t>7.7.1</w:t>
      </w:r>
      <w:r w:rsidRPr="00A46B1D">
        <w:tab/>
        <w:t>Overview</w:t>
      </w:r>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B85C1B"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273" w:name="_Toc484623144"/>
      <w:bookmarkStart w:id="6274" w:name="_Toc485643125"/>
      <w:bookmarkStart w:id="6275" w:name="_Toc489891424"/>
      <w:bookmarkStart w:id="6276" w:name="_Toc490935664"/>
      <w:bookmarkStart w:id="6277" w:name="_Toc492372292"/>
      <w:bookmarkStart w:id="6278" w:name="_Toc492554026"/>
      <w:bookmarkStart w:id="6279" w:name="_Toc492634961"/>
      <w:bookmarkStart w:id="6280" w:name="_Toc493767218"/>
      <w:bookmarkStart w:id="6281" w:name="_Toc494627991"/>
      <w:bookmarkStart w:id="6282" w:name="_Toc494656960"/>
      <w:bookmarkStart w:id="6283" w:name="_Toc494721983"/>
      <w:bookmarkStart w:id="6284" w:name="_Toc494820195"/>
      <w:bookmarkStart w:id="6285" w:name="_Toc495230241"/>
      <w:bookmarkStart w:id="6286" w:name="_Toc495262353"/>
      <w:bookmarkStart w:id="6287" w:name="_Toc495339597"/>
      <w:bookmarkStart w:id="6288" w:name="_Toc495483071"/>
      <w:bookmarkStart w:id="6289" w:name="_Toc495669505"/>
      <w:bookmarkStart w:id="6290" w:name="_Toc495920518"/>
      <w:bookmarkStart w:id="6291" w:name="_Toc499298262"/>
      <w:bookmarkStart w:id="6292" w:name="_Toc499643584"/>
      <w:r w:rsidRPr="00A46B1D">
        <w:t>7.7.2</w:t>
      </w:r>
      <w:r w:rsidRPr="00A46B1D">
        <w:tab/>
        <w:t xml:space="preserve">Walker </w:t>
      </w:r>
      <m:oMath>
        <m:r>
          <m:rPr>
            <m:sty m:val="bi"/>
          </m:rPr>
          <w:rPr>
            <w:rFonts w:ascii="Cambria Math" w:hAnsi="Cambria Math"/>
          </w:rPr>
          <m:t>γ</m:t>
        </m:r>
      </m:oMath>
      <w:r w:rsidRPr="00A46B1D">
        <w:t>-parameter</w:t>
      </w:r>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08064"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262BC4" w:rsidRPr="00312B56" w:rsidRDefault="00262BC4"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262BC4" w:rsidRPr="00312B56" w:rsidRDefault="00262BC4"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08064;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262BC4" w:rsidRPr="00312B56" w:rsidRDefault="00262BC4"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262BC4" w:rsidRPr="00312B56" w:rsidRDefault="00262BC4"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6293"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294" w:name="_Toc484623145"/>
      <w:bookmarkStart w:id="6295" w:name="_Toc485643126"/>
      <w:bookmarkStart w:id="6296" w:name="_Toc489891425"/>
      <w:bookmarkStart w:id="6297" w:name="_Toc490935665"/>
      <w:bookmarkStart w:id="6298" w:name="_Toc492372293"/>
      <w:bookmarkStart w:id="6299" w:name="_Toc492554027"/>
      <w:bookmarkStart w:id="6300" w:name="_Toc492634962"/>
      <w:bookmarkStart w:id="6301" w:name="_Toc493767219"/>
      <w:bookmarkStart w:id="6302" w:name="_Toc494627992"/>
      <w:bookmarkStart w:id="6303" w:name="_Toc494656961"/>
      <w:bookmarkStart w:id="6304" w:name="_Toc494721984"/>
      <w:bookmarkStart w:id="6305" w:name="_Toc494820196"/>
      <w:bookmarkStart w:id="6306" w:name="_Toc495230242"/>
      <w:bookmarkStart w:id="6307" w:name="_Toc495262354"/>
      <w:bookmarkStart w:id="6308" w:name="_Toc495339598"/>
      <w:bookmarkStart w:id="6309" w:name="_Toc495483072"/>
      <w:bookmarkStart w:id="6310" w:name="_Toc495669506"/>
      <w:bookmarkStart w:id="6311" w:name="_Toc495920519"/>
      <w:bookmarkStart w:id="6312" w:name="_Toc499298263"/>
      <w:bookmarkStart w:id="6313" w:name="_Toc499643585"/>
      <w:bookmarkStart w:id="6314" w:name="_Toc424218783"/>
      <w:bookmarkStart w:id="6315" w:name="_Toc424473973"/>
      <w:bookmarkStart w:id="6316" w:name="_Toc424736566"/>
      <w:bookmarkStart w:id="6317" w:name="_Toc425517333"/>
      <w:bookmarkStart w:id="6318" w:name="_Toc429302730"/>
      <w:bookmarkStart w:id="6319" w:name="_Toc429571745"/>
      <w:bookmarkStart w:id="6320" w:name="_Toc429572025"/>
      <w:bookmarkStart w:id="6321" w:name="_Toc429746723"/>
      <w:bookmarkStart w:id="6322" w:name="_Toc429848130"/>
      <w:bookmarkStart w:id="6323" w:name="_Toc431725706"/>
      <w:bookmarkStart w:id="6324" w:name="_Toc432617901"/>
      <w:r w:rsidRPr="00A46B1D">
        <w:t>7.7.3</w:t>
      </w:r>
      <w:r w:rsidRPr="00A46B1D">
        <w:tab/>
        <w:t>Strain-life</w:t>
      </w:r>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B85C1B"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325" w:name="_Toc499643586"/>
      <w:r w:rsidRPr="00A46B1D">
        <w:rPr>
          <w:rFonts w:cs="Times New Roman"/>
        </w:rPr>
        <w:lastRenderedPageBreak/>
        <w:t>7.8</w:t>
      </w:r>
      <w:r w:rsidR="00867796" w:rsidRPr="00A46B1D">
        <w:rPr>
          <w:rFonts w:cs="Times New Roman"/>
        </w:rPr>
        <w:tab/>
        <w:t>R-ratio S-N curves</w:t>
      </w:r>
      <w:bookmarkEnd w:id="6293"/>
      <w:bookmarkEnd w:id="6314"/>
      <w:bookmarkEnd w:id="6315"/>
      <w:bookmarkEnd w:id="6316"/>
      <w:bookmarkEnd w:id="6317"/>
      <w:bookmarkEnd w:id="6318"/>
      <w:bookmarkEnd w:id="6319"/>
      <w:bookmarkEnd w:id="6320"/>
      <w:bookmarkEnd w:id="6321"/>
      <w:bookmarkEnd w:id="6322"/>
      <w:bookmarkEnd w:id="6323"/>
      <w:bookmarkEnd w:id="6324"/>
      <w:bookmarkEnd w:id="6325"/>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10112"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262BC4" w:rsidRPr="00312B56" w:rsidRDefault="00262BC4"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10112;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262BC4" w:rsidRPr="00312B56" w:rsidRDefault="00262BC4"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B85C1B"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326" w:name="_Toc499643587"/>
      <w:r w:rsidRPr="00A46B1D">
        <w:rPr>
          <w:rFonts w:cs="Times New Roman"/>
        </w:rPr>
        <w:lastRenderedPageBreak/>
        <w:t>7.9</w:t>
      </w:r>
      <w:r w:rsidRPr="00A46B1D">
        <w:rPr>
          <w:rFonts w:cs="Times New Roman"/>
        </w:rPr>
        <w:tab/>
      </w:r>
      <w:r w:rsidRPr="00A46B1D">
        <w:t>User-defined mean stress corrections</w:t>
      </w:r>
      <w:bookmarkEnd w:id="6326"/>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0352"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262BC4" w:rsidRPr="00312B56" w:rsidRDefault="00262BC4"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20352;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262BC4" w:rsidRPr="00312B56" w:rsidRDefault="00262BC4"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B85C1B"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B85C1B"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B85C1B"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327" w:name="_Toc441504209"/>
      <w:bookmarkStart w:id="6328" w:name="_Toc456265792"/>
      <w:bookmarkStart w:id="6329" w:name="_Toc499643588"/>
      <w:r w:rsidRPr="00A46B1D">
        <w:rPr>
          <w:rFonts w:cs="Times New Roman"/>
          <w:sz w:val="32"/>
          <w:szCs w:val="32"/>
        </w:rPr>
        <w:lastRenderedPageBreak/>
        <w:t>8.</w:t>
      </w:r>
      <w:r w:rsidRPr="00A46B1D">
        <w:rPr>
          <w:rFonts w:cs="Times New Roman"/>
          <w:sz w:val="32"/>
          <w:szCs w:val="32"/>
        </w:rPr>
        <w:tab/>
      </w:r>
      <w:bookmarkEnd w:id="6327"/>
      <w:bookmarkEnd w:id="6328"/>
      <w:r w:rsidRPr="00A46B1D">
        <w:rPr>
          <w:rFonts w:cs="Times New Roman"/>
          <w:sz w:val="32"/>
          <w:szCs w:val="32"/>
        </w:rPr>
        <w:t>Safety factor analysis</w:t>
      </w:r>
      <w:bookmarkEnd w:id="6329"/>
    </w:p>
    <w:p w:rsidR="00982958" w:rsidRPr="00A46B1D" w:rsidRDefault="00982958" w:rsidP="00982958">
      <w:pPr>
        <w:pStyle w:val="Heading2"/>
      </w:pPr>
      <w:bookmarkStart w:id="6330" w:name="_Toc468910703"/>
      <w:bookmarkStart w:id="6331" w:name="_Toc469330887"/>
      <w:bookmarkStart w:id="6332" w:name="_Toc469933327"/>
      <w:bookmarkStart w:id="6333" w:name="_Toc474273545"/>
      <w:bookmarkStart w:id="6334" w:name="_Toc477352802"/>
      <w:bookmarkStart w:id="6335" w:name="_Toc499643589"/>
      <w:r w:rsidRPr="00A46B1D">
        <w:t>8.1</w:t>
      </w:r>
      <w:r w:rsidRPr="00A46B1D">
        <w:tab/>
      </w:r>
      <w:bookmarkEnd w:id="6330"/>
      <w:bookmarkEnd w:id="6331"/>
      <w:bookmarkEnd w:id="6332"/>
      <w:bookmarkEnd w:id="6333"/>
      <w:bookmarkEnd w:id="6334"/>
      <w:r w:rsidR="00DA28FB" w:rsidRPr="00A46B1D">
        <w:t>Background</w:t>
      </w:r>
      <w:bookmarkEnd w:id="6335"/>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336" w:name="_Toc437791132"/>
      <w:bookmarkStart w:id="6337" w:name="_Toc437981843"/>
      <w:bookmarkStart w:id="6338" w:name="_Toc438150844"/>
      <w:bookmarkStart w:id="6339" w:name="_Toc438226108"/>
      <w:bookmarkStart w:id="6340" w:name="_Toc440549264"/>
      <w:bookmarkStart w:id="6341" w:name="_Toc440571616"/>
      <w:bookmarkStart w:id="6342" w:name="_Toc440571744"/>
      <w:bookmarkStart w:id="6343" w:name="_Toc440571872"/>
      <w:bookmarkStart w:id="6344" w:name="_Toc440617768"/>
      <w:bookmarkStart w:id="6345" w:name="_Toc440921204"/>
      <w:bookmarkStart w:id="6346" w:name="_Toc440979610"/>
      <w:bookmarkStart w:id="6347" w:name="_Toc440988930"/>
      <w:bookmarkStart w:id="6348" w:name="_Toc441442962"/>
      <w:bookmarkStart w:id="6349" w:name="_Toc441504210"/>
      <w:bookmarkStart w:id="6350" w:name="_Toc441504339"/>
      <w:bookmarkStart w:id="6351" w:name="_Toc441522626"/>
      <w:bookmarkStart w:id="6352" w:name="_Toc442368559"/>
      <w:bookmarkStart w:id="6353" w:name="_Toc444890357"/>
      <w:bookmarkStart w:id="6354" w:name="_Toc444891821"/>
      <w:bookmarkStart w:id="6355" w:name="_Toc445133228"/>
      <w:bookmarkStart w:id="6356" w:name="_Toc445464965"/>
      <w:bookmarkStart w:id="6357" w:name="_Toc446677084"/>
      <w:bookmarkStart w:id="6358" w:name="_Toc446865742"/>
      <w:bookmarkStart w:id="6359" w:name="_Toc446865879"/>
      <w:bookmarkStart w:id="6360" w:name="_Toc446866016"/>
      <w:bookmarkStart w:id="6361" w:name="_Toc447740186"/>
      <w:bookmarkStart w:id="6362" w:name="_Toc448415050"/>
      <w:bookmarkStart w:id="6363" w:name="_Toc448499812"/>
      <w:bookmarkStart w:id="6364" w:name="_Toc451511560"/>
      <w:bookmarkStart w:id="6365" w:name="_Toc451868798"/>
      <w:bookmarkStart w:id="6366" w:name="_Toc453008813"/>
      <w:bookmarkStart w:id="6367" w:name="_Toc453253849"/>
      <w:bookmarkStart w:id="6368" w:name="_Toc456093745"/>
      <w:bookmarkStart w:id="6369" w:name="_Toc456100475"/>
      <w:bookmarkStart w:id="6370" w:name="_Toc456265793"/>
      <w:bookmarkStart w:id="6371" w:name="_Toc456273842"/>
      <w:bookmarkStart w:id="6372" w:name="_Toc456275528"/>
      <w:bookmarkStart w:id="6373" w:name="_Toc456379612"/>
      <w:bookmarkStart w:id="6374" w:name="_Toc456462365"/>
      <w:bookmarkStart w:id="6375" w:name="_Toc457068547"/>
      <w:bookmarkStart w:id="6376" w:name="_Toc457068703"/>
      <w:bookmarkStart w:id="6377" w:name="_Toc457836475"/>
      <w:bookmarkStart w:id="6378" w:name="_Toc465444304"/>
      <w:bookmarkStart w:id="6379" w:name="_Toc465453873"/>
      <w:bookmarkStart w:id="6380" w:name="_Toc465454328"/>
      <w:bookmarkStart w:id="6381" w:name="_Toc466131473"/>
      <w:bookmarkStart w:id="6382" w:name="_Toc466140096"/>
      <w:bookmarkStart w:id="6383" w:name="_Toc466660040"/>
      <w:bookmarkStart w:id="6384" w:name="_Toc467408272"/>
      <w:bookmarkStart w:id="6385" w:name="_Toc468452681"/>
      <w:bookmarkStart w:id="6386" w:name="_Toc468910704"/>
      <w:bookmarkStart w:id="6387" w:name="_Toc469330888"/>
      <w:bookmarkStart w:id="6388" w:name="_Toc469933328"/>
      <w:bookmarkStart w:id="6389" w:name="_Toc474273546"/>
      <w:bookmarkStart w:id="6390" w:name="_Toc477352803"/>
      <w:bookmarkStart w:id="6391" w:name="_Toc499643590"/>
      <w:r w:rsidRPr="00A46B1D">
        <w:t>8.2</w:t>
      </w:r>
      <w:r w:rsidRPr="00A46B1D">
        <w:tab/>
        <w:t>Fatigue Reserve Factor</w:t>
      </w:r>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p>
    <w:p w:rsidR="00014F73" w:rsidRPr="00A46B1D" w:rsidRDefault="00014F73" w:rsidP="00014F73">
      <w:pPr>
        <w:pStyle w:val="Heading3"/>
      </w:pPr>
      <w:bookmarkStart w:id="6392" w:name="_Toc483834642"/>
      <w:bookmarkStart w:id="6393" w:name="_Toc483917724"/>
      <w:bookmarkStart w:id="6394" w:name="_Toc484623151"/>
      <w:bookmarkStart w:id="6395" w:name="_Toc485643132"/>
      <w:bookmarkStart w:id="6396" w:name="_Toc489891431"/>
      <w:bookmarkStart w:id="6397" w:name="_Toc490935671"/>
      <w:bookmarkStart w:id="6398" w:name="_Toc492372299"/>
      <w:bookmarkStart w:id="6399" w:name="_Toc492554033"/>
      <w:bookmarkStart w:id="6400" w:name="_Toc492634968"/>
      <w:bookmarkStart w:id="6401" w:name="_Toc493767225"/>
      <w:bookmarkStart w:id="6402" w:name="_Toc494627998"/>
      <w:bookmarkStart w:id="6403" w:name="_Toc494656967"/>
      <w:bookmarkStart w:id="6404" w:name="_Toc494721990"/>
      <w:bookmarkStart w:id="6405" w:name="_Toc494820202"/>
      <w:bookmarkStart w:id="6406" w:name="_Toc495230248"/>
      <w:bookmarkStart w:id="6407" w:name="_Toc495262360"/>
      <w:bookmarkStart w:id="6408" w:name="_Toc495339604"/>
      <w:bookmarkStart w:id="6409" w:name="_Toc495483078"/>
      <w:bookmarkStart w:id="6410" w:name="_Toc495669512"/>
      <w:bookmarkStart w:id="6411" w:name="_Toc495920525"/>
      <w:bookmarkStart w:id="6412" w:name="_Toc499298269"/>
      <w:bookmarkStart w:id="6413" w:name="_Toc499643591"/>
      <w:r w:rsidRPr="00A46B1D">
        <w:t>8.2.1</w:t>
      </w:r>
      <w:r w:rsidRPr="00A46B1D">
        <w:tab/>
        <w:t>Overview</w:t>
      </w:r>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262BC4" w:rsidRPr="00312B56" w:rsidRDefault="00262BC4"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262BC4" w:rsidRPr="00312B56" w:rsidRDefault="00262BC4"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262BC4" w:rsidRPr="00D50AEC" w:rsidRDefault="00262BC4"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262BC4" w:rsidRPr="00D50AEC" w:rsidRDefault="00262BC4"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261BBD">
      <w:pPr>
        <w:pStyle w:val="ListParagraph"/>
        <w:numPr>
          <w:ilvl w:val="0"/>
          <w:numId w:val="44"/>
        </w:numPr>
        <w:jc w:val="both"/>
        <w:rPr>
          <w:rFonts w:cs="Times New Roman"/>
        </w:rPr>
      </w:pPr>
      <w:r>
        <w:rPr>
          <w:rFonts w:cs="Times New Roman"/>
        </w:rPr>
        <w:t>the choice of design envelope is usually subjective;</w:t>
      </w:r>
    </w:p>
    <w:p w:rsidR="00982958" w:rsidRPr="00A46B1D" w:rsidRDefault="00EB0D8D" w:rsidP="00261BBD">
      <w:pPr>
        <w:pStyle w:val="ListParagraph"/>
        <w:numPr>
          <w:ilvl w:val="0"/>
          <w:numId w:val="44"/>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414" w:name="_Toc480630723"/>
      <w:bookmarkStart w:id="6415" w:name="_Toc483834643"/>
      <w:bookmarkStart w:id="6416" w:name="_Toc483917725"/>
      <w:bookmarkStart w:id="6417" w:name="_Toc484623152"/>
      <w:bookmarkStart w:id="6418" w:name="_Toc485643133"/>
      <w:bookmarkStart w:id="6419" w:name="_Toc489891432"/>
      <w:bookmarkStart w:id="6420" w:name="_Toc490935672"/>
      <w:bookmarkStart w:id="6421" w:name="_Toc492372300"/>
      <w:bookmarkStart w:id="6422" w:name="_Toc492554034"/>
      <w:bookmarkStart w:id="6423" w:name="_Toc492634969"/>
      <w:bookmarkStart w:id="6424" w:name="_Toc493767226"/>
      <w:bookmarkStart w:id="6425" w:name="_Toc494627999"/>
      <w:bookmarkStart w:id="6426" w:name="_Toc494656968"/>
      <w:bookmarkStart w:id="6427" w:name="_Toc494721991"/>
      <w:bookmarkStart w:id="6428" w:name="_Toc494820203"/>
      <w:bookmarkStart w:id="6429" w:name="_Toc495230249"/>
      <w:bookmarkStart w:id="6430" w:name="_Toc495262361"/>
      <w:bookmarkStart w:id="6431" w:name="_Toc495339605"/>
      <w:bookmarkStart w:id="6432" w:name="_Toc495483079"/>
      <w:bookmarkStart w:id="6433" w:name="_Toc495669513"/>
      <w:bookmarkStart w:id="6434" w:name="_Toc495920526"/>
      <w:bookmarkStart w:id="6435" w:name="_Toc499298270"/>
      <w:bookmarkStart w:id="6436" w:name="_Toc499643592"/>
      <w:r w:rsidRPr="00A46B1D">
        <w:t>8</w:t>
      </w:r>
      <w:r w:rsidR="00014F73" w:rsidRPr="00A46B1D">
        <w:t>.2.2</w:t>
      </w:r>
      <w:r w:rsidR="00982958" w:rsidRPr="00A46B1D">
        <w:tab/>
        <w:t>Included envelopes</w:t>
      </w:r>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B85C1B"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B85C1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B85C1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B85C1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B85C1B"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B85C1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B85C1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B85C1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437" w:name="_Toc480630724"/>
      <w:bookmarkStart w:id="6438" w:name="_Toc483834644"/>
      <w:bookmarkStart w:id="6439" w:name="_Toc483917726"/>
      <w:bookmarkStart w:id="6440" w:name="_Toc484623153"/>
      <w:bookmarkStart w:id="6441" w:name="_Toc485643134"/>
      <w:bookmarkStart w:id="6442" w:name="_Toc489891433"/>
      <w:bookmarkStart w:id="6443" w:name="_Toc490935673"/>
      <w:bookmarkStart w:id="6444" w:name="_Toc492372301"/>
      <w:bookmarkStart w:id="6445" w:name="_Toc492554035"/>
      <w:bookmarkStart w:id="6446" w:name="_Toc492634970"/>
      <w:bookmarkStart w:id="6447" w:name="_Toc493767227"/>
      <w:bookmarkStart w:id="6448" w:name="_Toc494628000"/>
      <w:bookmarkStart w:id="6449" w:name="_Toc494656969"/>
      <w:bookmarkStart w:id="6450" w:name="_Toc494721992"/>
      <w:bookmarkStart w:id="6451" w:name="_Toc494820204"/>
      <w:bookmarkStart w:id="6452" w:name="_Toc495230250"/>
      <w:bookmarkStart w:id="6453" w:name="_Toc495262362"/>
      <w:bookmarkStart w:id="6454" w:name="_Toc495339606"/>
      <w:bookmarkStart w:id="6455" w:name="_Toc495483080"/>
      <w:bookmarkStart w:id="6456" w:name="_Toc495669514"/>
      <w:bookmarkStart w:id="6457" w:name="_Toc495920527"/>
      <w:bookmarkStart w:id="6458" w:name="_Toc499298271"/>
      <w:bookmarkStart w:id="6459" w:name="_Toc499643593"/>
      <w:r w:rsidRPr="00A46B1D">
        <w:lastRenderedPageBreak/>
        <w:t>8</w:t>
      </w:r>
      <w:r w:rsidR="00014F73" w:rsidRPr="00A46B1D">
        <w:t>.2.3</w:t>
      </w:r>
      <w:r w:rsidR="00982958" w:rsidRPr="00A46B1D">
        <w:tab/>
        <w:t>Specifying the target life</w:t>
      </w:r>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460" w:name="_Toc480630725"/>
      <w:bookmarkStart w:id="6461" w:name="_Toc483834645"/>
      <w:bookmarkStart w:id="6462" w:name="_Toc483917727"/>
      <w:bookmarkStart w:id="6463" w:name="_Toc484623154"/>
      <w:bookmarkStart w:id="6464" w:name="_Toc485643135"/>
      <w:bookmarkStart w:id="6465" w:name="_Toc489891434"/>
      <w:bookmarkStart w:id="6466" w:name="_Toc490935674"/>
      <w:bookmarkStart w:id="6467" w:name="_Toc492372302"/>
      <w:bookmarkStart w:id="6468" w:name="_Toc492554036"/>
      <w:bookmarkStart w:id="6469" w:name="_Toc492634971"/>
      <w:bookmarkStart w:id="6470" w:name="_Toc493767228"/>
      <w:bookmarkStart w:id="6471" w:name="_Toc494628001"/>
      <w:bookmarkStart w:id="6472" w:name="_Toc494656970"/>
      <w:bookmarkStart w:id="6473" w:name="_Toc494721993"/>
      <w:bookmarkStart w:id="6474" w:name="_Toc494820205"/>
      <w:bookmarkStart w:id="6475" w:name="_Toc495230251"/>
      <w:bookmarkStart w:id="6476" w:name="_Toc495262363"/>
      <w:bookmarkStart w:id="6477" w:name="_Toc495339607"/>
      <w:bookmarkStart w:id="6478" w:name="_Toc495483081"/>
      <w:bookmarkStart w:id="6479" w:name="_Toc495669515"/>
      <w:bookmarkStart w:id="6480" w:name="_Toc495920528"/>
      <w:bookmarkStart w:id="6481" w:name="_Toc499298272"/>
      <w:bookmarkStart w:id="6482" w:name="_Toc499643594"/>
      <w:r w:rsidRPr="00A46B1D">
        <w:t>8</w:t>
      </w:r>
      <w:r w:rsidR="00014F73" w:rsidRPr="00A46B1D">
        <w:t>.2.4</w:t>
      </w:r>
      <w:r w:rsidR="00982958" w:rsidRPr="00A46B1D">
        <w:tab/>
        <w:t>Specifying the FRF limits</w:t>
      </w:r>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B85C1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B85C1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483" w:name="_Toc480630726"/>
      <w:bookmarkStart w:id="6484" w:name="_Toc483834646"/>
      <w:bookmarkStart w:id="6485" w:name="_Toc483917728"/>
      <w:bookmarkStart w:id="6486" w:name="_Toc484623155"/>
      <w:bookmarkStart w:id="6487" w:name="_Toc485643136"/>
      <w:bookmarkStart w:id="6488" w:name="_Toc489891435"/>
      <w:bookmarkStart w:id="6489" w:name="_Toc490935675"/>
      <w:bookmarkStart w:id="6490" w:name="_Toc492372303"/>
      <w:bookmarkStart w:id="6491" w:name="_Toc492554037"/>
      <w:bookmarkStart w:id="6492" w:name="_Toc492634972"/>
      <w:bookmarkStart w:id="6493" w:name="_Toc493767229"/>
      <w:bookmarkStart w:id="6494" w:name="_Toc494628002"/>
      <w:bookmarkStart w:id="6495" w:name="_Toc494656971"/>
      <w:bookmarkStart w:id="6496" w:name="_Toc494721994"/>
      <w:bookmarkStart w:id="6497" w:name="_Toc494820206"/>
      <w:bookmarkStart w:id="6498" w:name="_Toc495230252"/>
      <w:bookmarkStart w:id="6499" w:name="_Toc495262364"/>
      <w:bookmarkStart w:id="6500" w:name="_Toc495339608"/>
      <w:bookmarkStart w:id="6501" w:name="_Toc495483082"/>
      <w:bookmarkStart w:id="6502" w:name="_Toc495669516"/>
      <w:bookmarkStart w:id="6503" w:name="_Toc495920529"/>
      <w:bookmarkStart w:id="6504" w:name="_Toc499298273"/>
      <w:bookmarkStart w:id="6505" w:name="_Toc499643595"/>
      <w:r w:rsidRPr="00A46B1D">
        <w:t>8</w:t>
      </w:r>
      <w:r w:rsidR="00014F73" w:rsidRPr="00A46B1D">
        <w:t>.2.5</w:t>
      </w:r>
      <w:r w:rsidR="00982958" w:rsidRPr="00A46B1D">
        <w:tab/>
        <w:t>Enabling FRF output</w:t>
      </w:r>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506" w:name="_Toc480630727"/>
      <w:bookmarkStart w:id="6507" w:name="_Toc483834647"/>
      <w:bookmarkStart w:id="6508" w:name="_Toc483917729"/>
      <w:bookmarkStart w:id="6509" w:name="_Toc484623156"/>
      <w:bookmarkStart w:id="6510" w:name="_Toc485643137"/>
      <w:bookmarkStart w:id="6511" w:name="_Toc489891436"/>
      <w:bookmarkStart w:id="6512" w:name="_Toc490935676"/>
      <w:bookmarkStart w:id="6513" w:name="_Toc492372304"/>
      <w:bookmarkStart w:id="6514" w:name="_Toc492554038"/>
      <w:bookmarkStart w:id="6515" w:name="_Toc492634973"/>
      <w:bookmarkStart w:id="6516" w:name="_Toc493767230"/>
      <w:bookmarkStart w:id="6517" w:name="_Toc494628003"/>
      <w:bookmarkStart w:id="6518" w:name="_Toc494656972"/>
      <w:bookmarkStart w:id="6519" w:name="_Toc494721995"/>
      <w:bookmarkStart w:id="6520" w:name="_Toc494820207"/>
      <w:bookmarkStart w:id="6521" w:name="_Toc495230253"/>
      <w:bookmarkStart w:id="6522" w:name="_Toc495262365"/>
      <w:bookmarkStart w:id="6523" w:name="_Toc495339609"/>
      <w:bookmarkStart w:id="6524" w:name="_Toc495483083"/>
      <w:bookmarkStart w:id="6525" w:name="_Toc495669517"/>
      <w:bookmarkStart w:id="6526" w:name="_Toc495920530"/>
      <w:bookmarkStart w:id="6527" w:name="_Toc499298274"/>
      <w:bookmarkStart w:id="6528" w:name="_Toc499643596"/>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506"/>
      <w:r w:rsidR="000E0819" w:rsidRPr="00A46B1D">
        <w:t>envelopes</w:t>
      </w:r>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529" w:name="_Toc445464966"/>
            <w:r w:rsidRPr="00A46B1D">
              <w:rPr>
                <w:rFonts w:cs="Times New Roman"/>
                <w:b/>
              </w:rPr>
              <w:t>Mean stress</w:t>
            </w:r>
            <w:bookmarkEnd w:id="6529"/>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530" w:name="_Toc445464967"/>
            <w:r w:rsidRPr="00A46B1D">
              <w:rPr>
                <w:rFonts w:cs="Times New Roman"/>
                <w:b/>
              </w:rPr>
              <w:t>Stress amplitude</w:t>
            </w:r>
            <w:bookmarkEnd w:id="6530"/>
          </w:p>
        </w:tc>
      </w:tr>
      <w:tr w:rsidR="00982958" w:rsidRPr="00A46B1D" w:rsidTr="00982958">
        <w:tc>
          <w:tcPr>
            <w:tcW w:w="4621" w:type="dxa"/>
            <w:vAlign w:val="center"/>
          </w:tcPr>
          <w:p w:rsidR="00982958" w:rsidRPr="00A46B1D" w:rsidRDefault="00982958" w:rsidP="00982958">
            <w:pPr>
              <w:jc w:val="center"/>
              <w:rPr>
                <w:rFonts w:cs="Times New Roman"/>
              </w:rPr>
            </w:pPr>
            <w:bookmarkStart w:id="6531" w:name="_Toc445464968"/>
            <w:r w:rsidRPr="00A46B1D">
              <w:rPr>
                <w:rFonts w:cs="Times New Roman"/>
              </w:rPr>
              <w:t>1</w:t>
            </w:r>
            <w:bookmarkEnd w:id="6531"/>
          </w:p>
        </w:tc>
        <w:tc>
          <w:tcPr>
            <w:tcW w:w="4621" w:type="dxa"/>
            <w:vAlign w:val="center"/>
          </w:tcPr>
          <w:p w:rsidR="00982958" w:rsidRPr="00A46B1D" w:rsidRDefault="00982958" w:rsidP="00982958">
            <w:pPr>
              <w:jc w:val="center"/>
              <w:rPr>
                <w:rFonts w:cs="Times New Roman"/>
              </w:rPr>
            </w:pPr>
            <w:bookmarkStart w:id="6532" w:name="_Toc445464969"/>
            <w:r w:rsidRPr="00A46B1D">
              <w:rPr>
                <w:rFonts w:cs="Times New Roman"/>
              </w:rPr>
              <w:t>0</w:t>
            </w:r>
            <w:bookmarkEnd w:id="6532"/>
          </w:p>
        </w:tc>
      </w:tr>
      <w:tr w:rsidR="00982958" w:rsidRPr="00A46B1D" w:rsidTr="00982958">
        <w:tc>
          <w:tcPr>
            <w:tcW w:w="4621" w:type="dxa"/>
            <w:vAlign w:val="center"/>
          </w:tcPr>
          <w:p w:rsidR="00982958" w:rsidRPr="00A46B1D" w:rsidRDefault="00982958" w:rsidP="00982958">
            <w:pPr>
              <w:jc w:val="center"/>
              <w:rPr>
                <w:rFonts w:cs="Times New Roman"/>
              </w:rPr>
            </w:pPr>
            <w:bookmarkStart w:id="6533" w:name="_Toc445464970"/>
            <w:r w:rsidRPr="00A46B1D">
              <w:rPr>
                <w:rFonts w:cs="Times New Roman"/>
              </w:rPr>
              <w:t>0</w:t>
            </w:r>
            <w:bookmarkEnd w:id="6533"/>
          </w:p>
        </w:tc>
        <w:tc>
          <w:tcPr>
            <w:tcW w:w="4621" w:type="dxa"/>
            <w:vAlign w:val="center"/>
          </w:tcPr>
          <w:p w:rsidR="00982958" w:rsidRPr="00A46B1D" w:rsidRDefault="00982958" w:rsidP="00982958">
            <w:pPr>
              <w:jc w:val="center"/>
              <w:rPr>
                <w:rFonts w:cs="Times New Roman"/>
              </w:rPr>
            </w:pPr>
            <w:bookmarkStart w:id="6534" w:name="_Toc445464971"/>
            <w:r w:rsidRPr="00A46B1D">
              <w:rPr>
                <w:rFonts w:cs="Times New Roman"/>
              </w:rPr>
              <w:t>1</w:t>
            </w:r>
            <w:bookmarkEnd w:id="6534"/>
          </w:p>
        </w:tc>
      </w:tr>
      <w:tr w:rsidR="00982958" w:rsidRPr="00A46B1D" w:rsidTr="00982958">
        <w:tc>
          <w:tcPr>
            <w:tcW w:w="4621" w:type="dxa"/>
            <w:vAlign w:val="center"/>
          </w:tcPr>
          <w:p w:rsidR="00982958" w:rsidRPr="00A46B1D" w:rsidRDefault="00982958" w:rsidP="00982958">
            <w:pPr>
              <w:jc w:val="center"/>
              <w:rPr>
                <w:rFonts w:cs="Times New Roman"/>
              </w:rPr>
            </w:pPr>
            <w:bookmarkStart w:id="6535" w:name="_Toc445464972"/>
            <w:r w:rsidRPr="00A46B1D">
              <w:rPr>
                <w:rFonts w:cs="Times New Roman"/>
              </w:rPr>
              <w:t>-1</w:t>
            </w:r>
            <w:bookmarkEnd w:id="6535"/>
          </w:p>
        </w:tc>
        <w:tc>
          <w:tcPr>
            <w:tcW w:w="4621" w:type="dxa"/>
            <w:vAlign w:val="center"/>
          </w:tcPr>
          <w:p w:rsidR="00982958" w:rsidRPr="00A46B1D" w:rsidRDefault="00982958" w:rsidP="00982958">
            <w:pPr>
              <w:jc w:val="center"/>
              <w:rPr>
                <w:rFonts w:cs="Times New Roman"/>
              </w:rPr>
            </w:pPr>
            <w:bookmarkStart w:id="6536" w:name="_Toc445464973"/>
            <w:r w:rsidRPr="00A46B1D">
              <w:rPr>
                <w:rFonts w:cs="Times New Roman"/>
              </w:rPr>
              <w:t>1</w:t>
            </w:r>
            <w:bookmarkEnd w:id="6536"/>
          </w:p>
        </w:tc>
      </w:tr>
      <w:tr w:rsidR="00982958" w:rsidRPr="00A46B1D" w:rsidTr="00982958">
        <w:tc>
          <w:tcPr>
            <w:tcW w:w="4621" w:type="dxa"/>
            <w:vAlign w:val="center"/>
          </w:tcPr>
          <w:p w:rsidR="00982958" w:rsidRPr="00A46B1D" w:rsidRDefault="00982958" w:rsidP="00982958">
            <w:pPr>
              <w:jc w:val="center"/>
              <w:rPr>
                <w:rFonts w:cs="Times New Roman"/>
              </w:rPr>
            </w:pPr>
            <w:bookmarkStart w:id="6537" w:name="_Toc445464974"/>
            <w:r w:rsidRPr="00A46B1D">
              <w:rPr>
                <w:rFonts w:cs="Times New Roman"/>
              </w:rPr>
              <w:t>-1</w:t>
            </w:r>
            <w:bookmarkEnd w:id="6537"/>
          </w:p>
        </w:tc>
        <w:tc>
          <w:tcPr>
            <w:tcW w:w="4621" w:type="dxa"/>
            <w:vAlign w:val="center"/>
          </w:tcPr>
          <w:p w:rsidR="00982958" w:rsidRPr="00A46B1D" w:rsidRDefault="00982958" w:rsidP="00982958">
            <w:pPr>
              <w:jc w:val="center"/>
              <w:rPr>
                <w:rFonts w:cs="Times New Roman"/>
              </w:rPr>
            </w:pPr>
            <w:bookmarkStart w:id="6538" w:name="_Toc445464975"/>
            <w:r w:rsidRPr="00A46B1D">
              <w:rPr>
                <w:rFonts w:cs="Times New Roman"/>
              </w:rPr>
              <w:t>0</w:t>
            </w:r>
            <w:bookmarkEnd w:id="6538"/>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539" w:name="_Toc445464976"/>
            <w:r w:rsidRPr="00A46B1D">
              <w:rPr>
                <w:rFonts w:cs="Times New Roman"/>
                <w:b/>
              </w:rPr>
              <w:t>Mean stress</w:t>
            </w:r>
            <w:bookmarkEnd w:id="6539"/>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540" w:name="_Toc445464977"/>
            <w:r w:rsidRPr="00A46B1D">
              <w:rPr>
                <w:rFonts w:cs="Times New Roman"/>
                <w:b/>
              </w:rPr>
              <w:t>Stress amplitude</w:t>
            </w:r>
            <w:bookmarkEnd w:id="6540"/>
          </w:p>
        </w:tc>
      </w:tr>
      <w:tr w:rsidR="00982958" w:rsidRPr="00A46B1D" w:rsidTr="00982958">
        <w:tc>
          <w:tcPr>
            <w:tcW w:w="4621" w:type="dxa"/>
            <w:vAlign w:val="center"/>
          </w:tcPr>
          <w:p w:rsidR="00982958" w:rsidRPr="00A46B1D" w:rsidRDefault="00982958" w:rsidP="00982958">
            <w:pPr>
              <w:jc w:val="center"/>
              <w:rPr>
                <w:rFonts w:cs="Times New Roman"/>
              </w:rPr>
            </w:pPr>
            <w:bookmarkStart w:id="6541" w:name="_Toc445464978"/>
            <w:r w:rsidRPr="00A46B1D">
              <w:rPr>
                <w:rFonts w:cs="Times New Roman"/>
              </w:rPr>
              <w:t>1</w:t>
            </w:r>
            <w:bookmarkEnd w:id="6541"/>
          </w:p>
        </w:tc>
        <w:tc>
          <w:tcPr>
            <w:tcW w:w="4621" w:type="dxa"/>
            <w:vAlign w:val="center"/>
          </w:tcPr>
          <w:p w:rsidR="00982958" w:rsidRPr="00A46B1D" w:rsidRDefault="00982958" w:rsidP="00982958">
            <w:pPr>
              <w:jc w:val="center"/>
              <w:rPr>
                <w:rFonts w:cs="Times New Roman"/>
              </w:rPr>
            </w:pPr>
            <w:bookmarkStart w:id="6542" w:name="_Toc445464979"/>
            <w:r w:rsidRPr="00A46B1D">
              <w:rPr>
                <w:rFonts w:cs="Times New Roman"/>
              </w:rPr>
              <w:t>0</w:t>
            </w:r>
            <w:bookmarkEnd w:id="6542"/>
          </w:p>
        </w:tc>
      </w:tr>
      <w:tr w:rsidR="00982958" w:rsidRPr="00A46B1D" w:rsidTr="00982958">
        <w:tc>
          <w:tcPr>
            <w:tcW w:w="4621" w:type="dxa"/>
            <w:vAlign w:val="center"/>
          </w:tcPr>
          <w:p w:rsidR="00982958" w:rsidRPr="00A46B1D" w:rsidRDefault="00982958" w:rsidP="00982958">
            <w:pPr>
              <w:jc w:val="center"/>
              <w:rPr>
                <w:rFonts w:cs="Times New Roman"/>
              </w:rPr>
            </w:pPr>
            <w:bookmarkStart w:id="6543" w:name="_Toc445464980"/>
            <w:r w:rsidRPr="00A46B1D">
              <w:rPr>
                <w:rFonts w:cs="Times New Roman"/>
              </w:rPr>
              <w:t>0</w:t>
            </w:r>
            <w:bookmarkEnd w:id="6543"/>
          </w:p>
        </w:tc>
        <w:tc>
          <w:tcPr>
            <w:tcW w:w="4621" w:type="dxa"/>
            <w:vAlign w:val="center"/>
          </w:tcPr>
          <w:p w:rsidR="00982958" w:rsidRPr="00A46B1D" w:rsidRDefault="00982958" w:rsidP="00982958">
            <w:pPr>
              <w:jc w:val="center"/>
              <w:rPr>
                <w:rFonts w:cs="Times New Roman"/>
              </w:rPr>
            </w:pPr>
            <w:bookmarkStart w:id="6544" w:name="_Toc445464981"/>
            <w:r w:rsidRPr="00A46B1D">
              <w:rPr>
                <w:rFonts w:cs="Times New Roman"/>
              </w:rPr>
              <w:t>1</w:t>
            </w:r>
            <w:bookmarkEnd w:id="6544"/>
          </w:p>
        </w:tc>
      </w:tr>
      <w:tr w:rsidR="00982958" w:rsidRPr="00A46B1D" w:rsidTr="00982958">
        <w:tc>
          <w:tcPr>
            <w:tcW w:w="4621" w:type="dxa"/>
            <w:vAlign w:val="center"/>
          </w:tcPr>
          <w:p w:rsidR="00982958" w:rsidRPr="00A46B1D" w:rsidRDefault="00982958" w:rsidP="00982958">
            <w:pPr>
              <w:jc w:val="center"/>
              <w:rPr>
                <w:rFonts w:cs="Times New Roman"/>
              </w:rPr>
            </w:pPr>
            <w:bookmarkStart w:id="6545" w:name="_Toc445464982"/>
            <w:r w:rsidRPr="00A46B1D">
              <w:rPr>
                <w:rFonts w:cs="Times New Roman"/>
              </w:rPr>
              <w:t>-0.9999</w:t>
            </w:r>
            <w:bookmarkEnd w:id="6545"/>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546" w:name="_Toc445464984"/>
            <w:r w:rsidRPr="00A46B1D">
              <w:rPr>
                <w:rFonts w:cs="Times New Roman"/>
              </w:rPr>
              <w:t>-1</w:t>
            </w:r>
            <w:bookmarkEnd w:id="6546"/>
          </w:p>
        </w:tc>
        <w:tc>
          <w:tcPr>
            <w:tcW w:w="4621" w:type="dxa"/>
            <w:vAlign w:val="center"/>
          </w:tcPr>
          <w:p w:rsidR="00982958" w:rsidRPr="00A46B1D" w:rsidRDefault="00982958" w:rsidP="00982958">
            <w:pPr>
              <w:jc w:val="center"/>
              <w:rPr>
                <w:rFonts w:cs="Times New Roman"/>
              </w:rPr>
            </w:pPr>
            <w:bookmarkStart w:id="6547" w:name="_Toc445464985"/>
            <w:r w:rsidRPr="00A46B1D">
              <w:rPr>
                <w:rFonts w:cs="Times New Roman"/>
              </w:rPr>
              <w:t>0</w:t>
            </w:r>
            <w:bookmarkEnd w:id="6547"/>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262BC4" w:rsidRPr="00312B56" w:rsidRDefault="00262BC4"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262BC4" w:rsidRPr="00312B56" w:rsidRDefault="00262BC4"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262BC4" w:rsidRPr="00312B56" w:rsidRDefault="00262BC4"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262BC4" w:rsidRPr="00312B56" w:rsidRDefault="00262BC4"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548" w:name="_Toc437791133"/>
      <w:bookmarkStart w:id="6549" w:name="_Toc437981844"/>
      <w:bookmarkStart w:id="6550" w:name="_Toc438150845"/>
      <w:bookmarkStart w:id="6551" w:name="_Toc438226109"/>
      <w:bookmarkStart w:id="6552" w:name="_Toc440549265"/>
      <w:bookmarkStart w:id="6553" w:name="_Toc440571617"/>
      <w:bookmarkStart w:id="6554" w:name="_Toc440571745"/>
      <w:bookmarkStart w:id="6555" w:name="_Toc440571873"/>
      <w:bookmarkStart w:id="6556" w:name="_Toc440617769"/>
      <w:bookmarkStart w:id="6557" w:name="_Toc440921205"/>
      <w:bookmarkStart w:id="6558" w:name="_Toc440979611"/>
      <w:bookmarkStart w:id="6559" w:name="_Toc440988931"/>
      <w:bookmarkStart w:id="6560" w:name="_Toc441442963"/>
      <w:bookmarkStart w:id="6561" w:name="_Toc441504211"/>
      <w:bookmarkStart w:id="6562" w:name="_Toc441504340"/>
      <w:bookmarkStart w:id="6563" w:name="_Toc441522627"/>
      <w:bookmarkStart w:id="6564" w:name="_Toc442368560"/>
      <w:bookmarkStart w:id="6565" w:name="_Toc444890358"/>
      <w:bookmarkStart w:id="6566" w:name="_Toc444891822"/>
      <w:bookmarkStart w:id="6567" w:name="_Toc445133229"/>
      <w:bookmarkStart w:id="6568" w:name="_Toc445464986"/>
      <w:bookmarkStart w:id="6569" w:name="_Toc446677085"/>
      <w:bookmarkStart w:id="6570" w:name="_Toc446865743"/>
      <w:bookmarkStart w:id="6571" w:name="_Toc446865880"/>
      <w:bookmarkStart w:id="6572" w:name="_Toc446866017"/>
      <w:bookmarkStart w:id="6573" w:name="_Toc447740187"/>
      <w:bookmarkStart w:id="6574" w:name="_Toc448415051"/>
      <w:bookmarkStart w:id="6575" w:name="_Toc448499813"/>
      <w:bookmarkStart w:id="6576" w:name="_Toc451511561"/>
      <w:bookmarkStart w:id="6577" w:name="_Toc451868799"/>
      <w:bookmarkStart w:id="6578" w:name="_Toc453008814"/>
      <w:bookmarkStart w:id="6579" w:name="_Toc453253850"/>
      <w:bookmarkStart w:id="6580" w:name="_Toc456093746"/>
      <w:bookmarkStart w:id="6581" w:name="_Toc456100476"/>
      <w:bookmarkStart w:id="6582" w:name="_Toc456265794"/>
      <w:bookmarkStart w:id="6583" w:name="_Toc456273843"/>
      <w:bookmarkStart w:id="6584" w:name="_Toc456275529"/>
      <w:bookmarkStart w:id="6585" w:name="_Toc456379613"/>
      <w:bookmarkStart w:id="6586" w:name="_Toc456462366"/>
      <w:bookmarkStart w:id="6587" w:name="_Toc457068548"/>
      <w:bookmarkStart w:id="6588" w:name="_Toc457068704"/>
      <w:bookmarkStart w:id="6589" w:name="_Toc457836476"/>
      <w:bookmarkStart w:id="6590" w:name="_Toc465444305"/>
      <w:bookmarkStart w:id="6591" w:name="_Toc465453874"/>
      <w:bookmarkStart w:id="6592" w:name="_Toc465454329"/>
      <w:bookmarkStart w:id="6593" w:name="_Toc466131474"/>
      <w:bookmarkStart w:id="6594"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262BC4" w:rsidRPr="00C27DFA" w:rsidRDefault="00262BC4"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262BC4" w:rsidRPr="00C27DFA" w:rsidRDefault="00262BC4"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595" w:name="_Toc483834648"/>
      <w:bookmarkStart w:id="6596" w:name="_Toc483917730"/>
      <w:bookmarkStart w:id="6597" w:name="_Toc484623157"/>
      <w:bookmarkStart w:id="6598" w:name="_Toc485643138"/>
      <w:bookmarkStart w:id="6599" w:name="_Toc489891437"/>
      <w:bookmarkStart w:id="6600" w:name="_Toc490935677"/>
      <w:bookmarkStart w:id="6601" w:name="_Toc492372305"/>
      <w:bookmarkStart w:id="6602" w:name="_Toc492554039"/>
      <w:bookmarkStart w:id="6603" w:name="_Toc492634974"/>
      <w:bookmarkStart w:id="6604" w:name="_Toc493767231"/>
      <w:bookmarkStart w:id="6605" w:name="_Toc494628004"/>
      <w:bookmarkStart w:id="6606" w:name="_Toc494656973"/>
      <w:bookmarkStart w:id="6607" w:name="_Toc494721996"/>
      <w:bookmarkStart w:id="6608" w:name="_Toc494820208"/>
      <w:bookmarkStart w:id="6609" w:name="_Toc495230254"/>
      <w:bookmarkStart w:id="6610" w:name="_Toc495262366"/>
      <w:bookmarkStart w:id="6611" w:name="_Toc495339610"/>
      <w:bookmarkStart w:id="6612" w:name="_Toc495483084"/>
      <w:bookmarkStart w:id="6613" w:name="_Toc495669518"/>
      <w:bookmarkStart w:id="6614" w:name="_Toc495920531"/>
      <w:bookmarkStart w:id="6615" w:name="_Toc499298275"/>
      <w:bookmarkStart w:id="6616" w:name="_Toc499643597"/>
      <w:r w:rsidRPr="00A46B1D">
        <w:t>8.2.7</w:t>
      </w:r>
      <w:r w:rsidRPr="00A46B1D">
        <w:tab/>
        <w:t>Treatment of residual stresses</w:t>
      </w:r>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617" w:name="_Toc499643598"/>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r w:rsidRPr="00A46B1D">
        <w:lastRenderedPageBreak/>
        <w:t>8.3</w:t>
      </w:r>
      <w:r w:rsidRPr="00A46B1D">
        <w:tab/>
        <w:t>Factor of Strength</w:t>
      </w:r>
      <w:bookmarkEnd w:id="6617"/>
    </w:p>
    <w:p w:rsidR="00982958" w:rsidRPr="00A46B1D" w:rsidRDefault="00982958" w:rsidP="00982958">
      <w:pPr>
        <w:pStyle w:val="Heading3"/>
      </w:pPr>
      <w:bookmarkStart w:id="6618" w:name="_Toc480630729"/>
      <w:bookmarkStart w:id="6619" w:name="_Toc483834650"/>
      <w:bookmarkStart w:id="6620" w:name="_Toc483917732"/>
      <w:bookmarkStart w:id="6621" w:name="_Toc484623159"/>
      <w:bookmarkStart w:id="6622" w:name="_Toc485643140"/>
      <w:bookmarkStart w:id="6623" w:name="_Toc489891439"/>
      <w:bookmarkStart w:id="6624" w:name="_Toc490935679"/>
      <w:bookmarkStart w:id="6625" w:name="_Toc492372307"/>
      <w:bookmarkStart w:id="6626" w:name="_Toc492554041"/>
      <w:bookmarkStart w:id="6627" w:name="_Toc492634976"/>
      <w:bookmarkStart w:id="6628" w:name="_Toc493767233"/>
      <w:bookmarkStart w:id="6629" w:name="_Toc494628006"/>
      <w:bookmarkStart w:id="6630" w:name="_Toc494656975"/>
      <w:bookmarkStart w:id="6631" w:name="_Toc494721998"/>
      <w:bookmarkStart w:id="6632" w:name="_Toc494820210"/>
      <w:bookmarkStart w:id="6633" w:name="_Toc495230256"/>
      <w:bookmarkStart w:id="6634" w:name="_Toc495262368"/>
      <w:bookmarkStart w:id="6635" w:name="_Toc495339612"/>
      <w:bookmarkStart w:id="6636" w:name="_Toc495483086"/>
      <w:bookmarkStart w:id="6637" w:name="_Toc495669520"/>
      <w:bookmarkStart w:id="6638" w:name="_Toc495920533"/>
      <w:bookmarkStart w:id="6639" w:name="_Toc499298277"/>
      <w:bookmarkStart w:id="6640" w:name="_Toc499643599"/>
      <w:r w:rsidRPr="00A46B1D">
        <w:t>8.3.1</w:t>
      </w:r>
      <w:r w:rsidRPr="00A46B1D">
        <w:tab/>
        <w:t>Overview</w:t>
      </w:r>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641" w:name="_Toc480630730"/>
      <w:bookmarkStart w:id="6642" w:name="_Toc483834651"/>
      <w:bookmarkStart w:id="6643" w:name="_Toc483917733"/>
      <w:bookmarkStart w:id="6644" w:name="_Toc484623160"/>
      <w:bookmarkStart w:id="6645" w:name="_Toc485643141"/>
      <w:bookmarkStart w:id="6646" w:name="_Toc489891440"/>
      <w:bookmarkStart w:id="6647" w:name="_Toc490935680"/>
      <w:bookmarkStart w:id="6648" w:name="_Toc492372308"/>
      <w:bookmarkStart w:id="6649" w:name="_Toc492554042"/>
      <w:bookmarkStart w:id="6650" w:name="_Toc492634977"/>
      <w:bookmarkStart w:id="6651" w:name="_Toc493767234"/>
      <w:bookmarkStart w:id="6652" w:name="_Toc494628007"/>
      <w:bookmarkStart w:id="6653" w:name="_Toc494656976"/>
      <w:bookmarkStart w:id="6654" w:name="_Toc494721999"/>
      <w:bookmarkStart w:id="6655" w:name="_Toc494820211"/>
      <w:bookmarkStart w:id="6656" w:name="_Toc495230257"/>
      <w:bookmarkStart w:id="6657" w:name="_Toc495262369"/>
      <w:bookmarkStart w:id="6658" w:name="_Toc495339613"/>
      <w:bookmarkStart w:id="6659" w:name="_Toc495483087"/>
      <w:bookmarkStart w:id="6660" w:name="_Toc495669521"/>
      <w:bookmarkStart w:id="6661" w:name="_Toc495920534"/>
      <w:bookmarkStart w:id="6662" w:name="_Toc499298278"/>
      <w:bookmarkStart w:id="6663" w:name="_Toc499643600"/>
      <w:r w:rsidRPr="00A46B1D">
        <w:lastRenderedPageBreak/>
        <w:t>8.3.2</w:t>
      </w:r>
      <w:r w:rsidRPr="00A46B1D">
        <w:tab/>
        <w:t>Enabling the FOS calculation</w:t>
      </w:r>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664" w:name="_Toc480630731"/>
      <w:bookmarkStart w:id="6665" w:name="_Toc483834652"/>
      <w:bookmarkStart w:id="6666" w:name="_Toc483917734"/>
      <w:bookmarkStart w:id="6667" w:name="_Toc484623161"/>
      <w:bookmarkStart w:id="6668" w:name="_Toc485643142"/>
      <w:bookmarkStart w:id="6669" w:name="_Toc489891441"/>
      <w:bookmarkStart w:id="6670" w:name="_Toc490935681"/>
      <w:bookmarkStart w:id="6671" w:name="_Toc492372309"/>
      <w:bookmarkStart w:id="6672" w:name="_Toc492554043"/>
      <w:bookmarkStart w:id="6673" w:name="_Toc492634978"/>
      <w:bookmarkStart w:id="6674" w:name="_Toc493767235"/>
      <w:bookmarkStart w:id="6675" w:name="_Toc494628008"/>
      <w:bookmarkStart w:id="6676" w:name="_Toc494656977"/>
      <w:bookmarkStart w:id="6677" w:name="_Toc494722000"/>
      <w:bookmarkStart w:id="6678" w:name="_Toc494820212"/>
      <w:bookmarkStart w:id="6679" w:name="_Toc495230258"/>
      <w:bookmarkStart w:id="6680" w:name="_Toc495262370"/>
      <w:bookmarkStart w:id="6681" w:name="_Toc495339614"/>
      <w:bookmarkStart w:id="6682" w:name="_Toc495483088"/>
      <w:bookmarkStart w:id="6683" w:name="_Toc495669522"/>
      <w:bookmarkStart w:id="6684" w:name="_Toc495920535"/>
      <w:bookmarkStart w:id="6685" w:name="_Toc499298279"/>
      <w:bookmarkStart w:id="6686" w:name="_Toc499643601"/>
      <w:r w:rsidRPr="00A46B1D">
        <w:t>8.3.3</w:t>
      </w:r>
      <w:r w:rsidRPr="00A46B1D">
        <w:tab/>
        <w:t>Setting FOS band definitions</w:t>
      </w:r>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B85C1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B85C1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B85C1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B85C1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B85C1B"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B85C1B"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687" w:name="_Toc480630732"/>
      <w:bookmarkStart w:id="6688" w:name="_Toc483834653"/>
      <w:bookmarkStart w:id="6689" w:name="_Toc483917735"/>
      <w:bookmarkStart w:id="6690" w:name="_Toc484623162"/>
      <w:bookmarkStart w:id="6691" w:name="_Toc485643143"/>
      <w:bookmarkStart w:id="6692" w:name="_Toc489891442"/>
      <w:bookmarkStart w:id="6693" w:name="_Toc490935682"/>
      <w:bookmarkStart w:id="6694" w:name="_Toc492372310"/>
      <w:bookmarkStart w:id="6695" w:name="_Toc492554044"/>
      <w:bookmarkStart w:id="6696" w:name="_Toc492634979"/>
      <w:bookmarkStart w:id="6697" w:name="_Toc493767236"/>
      <w:bookmarkStart w:id="6698" w:name="_Toc494628009"/>
      <w:bookmarkStart w:id="6699" w:name="_Toc494656978"/>
      <w:bookmarkStart w:id="6700" w:name="_Toc494722001"/>
      <w:bookmarkStart w:id="6701" w:name="_Toc494820213"/>
      <w:bookmarkStart w:id="6702" w:name="_Toc495230259"/>
      <w:bookmarkStart w:id="6703" w:name="_Toc495262371"/>
      <w:bookmarkStart w:id="6704" w:name="_Toc495339615"/>
      <w:bookmarkStart w:id="6705" w:name="_Toc495483089"/>
      <w:bookmarkStart w:id="6706" w:name="_Toc495669523"/>
      <w:bookmarkStart w:id="6707" w:name="_Toc495920536"/>
      <w:bookmarkStart w:id="6708" w:name="_Toc499298280"/>
      <w:bookmarkStart w:id="6709" w:name="_Toc499643602"/>
      <w:r w:rsidRPr="00A46B1D">
        <w:t>8.3.4</w:t>
      </w:r>
      <w:r w:rsidRPr="00A46B1D">
        <w:tab/>
        <w:t>Additional guidance on FOS parameters</w:t>
      </w:r>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262BC4" w:rsidRPr="00312B56" w:rsidRDefault="00262BC4"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262BC4" w:rsidRPr="00312B56" w:rsidRDefault="00262BC4"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262BC4" w:rsidRPr="00312B56" w:rsidRDefault="00262BC4"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262BC4" w:rsidRPr="00312B56" w:rsidRDefault="00262BC4"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262BC4" w:rsidRPr="00312B56" w:rsidRDefault="00262BC4"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262BC4" w:rsidRPr="00312B56" w:rsidRDefault="00262BC4"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710" w:name="_Toc480630733"/>
      <w:bookmarkStart w:id="6711" w:name="_Toc483834654"/>
      <w:bookmarkStart w:id="6712" w:name="_Toc483917736"/>
      <w:bookmarkStart w:id="6713" w:name="_Toc484623163"/>
      <w:bookmarkStart w:id="6714" w:name="_Toc485643144"/>
      <w:bookmarkStart w:id="6715" w:name="_Toc489891443"/>
      <w:bookmarkStart w:id="6716" w:name="_Toc490935683"/>
      <w:bookmarkStart w:id="6717" w:name="_Toc492372311"/>
      <w:bookmarkStart w:id="6718" w:name="_Toc492554045"/>
      <w:bookmarkStart w:id="6719" w:name="_Toc492634980"/>
      <w:bookmarkStart w:id="6720" w:name="_Toc493767237"/>
      <w:bookmarkStart w:id="6721" w:name="_Toc494628010"/>
      <w:bookmarkStart w:id="6722" w:name="_Toc494656979"/>
      <w:bookmarkStart w:id="6723" w:name="_Toc494722002"/>
      <w:bookmarkStart w:id="6724" w:name="_Toc494820214"/>
      <w:bookmarkStart w:id="6725" w:name="_Toc495230260"/>
      <w:bookmarkStart w:id="6726" w:name="_Toc495262372"/>
      <w:bookmarkStart w:id="6727" w:name="_Toc495339616"/>
      <w:bookmarkStart w:id="6728" w:name="_Toc495483090"/>
      <w:bookmarkStart w:id="6729" w:name="_Toc495669524"/>
      <w:bookmarkStart w:id="6730" w:name="_Toc495920537"/>
      <w:bookmarkStart w:id="6731" w:name="_Toc499298281"/>
      <w:bookmarkStart w:id="6732" w:name="_Toc499643603"/>
      <w:r w:rsidRPr="00A46B1D">
        <w:lastRenderedPageBreak/>
        <w:t>8.3.5</w:t>
      </w:r>
      <w:r w:rsidRPr="00A46B1D">
        <w:tab/>
        <w:t>FOS augmentation</w:t>
      </w:r>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B85C1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B85C1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262BC4" w:rsidRPr="00BB33A9" w:rsidRDefault="00262BC4"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262BC4" w:rsidRPr="00BB33A9" w:rsidRDefault="00262BC4"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262BC4" w:rsidRPr="00BB33A9" w:rsidRDefault="00262BC4"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262BC4" w:rsidRPr="00BB33A9" w:rsidRDefault="00262BC4"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733" w:name="_Toc499643604"/>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733"/>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734" w:name="_Toc499643605"/>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734"/>
    </w:p>
    <w:p w:rsidR="00907A98" w:rsidRDefault="00982958" w:rsidP="005E11C3">
      <w:pPr>
        <w:pStyle w:val="Heading2"/>
        <w:jc w:val="both"/>
        <w:rPr>
          <w:rFonts w:cs="Times New Roman"/>
        </w:rPr>
      </w:pPr>
      <w:bookmarkStart w:id="6735" w:name="_Toc422131883"/>
      <w:bookmarkStart w:id="6736" w:name="_Toc422226029"/>
      <w:bookmarkStart w:id="6737" w:name="_Toc422258507"/>
      <w:bookmarkStart w:id="6738" w:name="_Toc424218788"/>
      <w:bookmarkStart w:id="6739" w:name="_Toc424473978"/>
      <w:bookmarkStart w:id="6740" w:name="_Toc424736571"/>
      <w:bookmarkStart w:id="6741" w:name="_Toc425517338"/>
      <w:bookmarkStart w:id="6742" w:name="_Toc429302736"/>
      <w:bookmarkStart w:id="6743" w:name="_Toc429571751"/>
      <w:bookmarkStart w:id="6744" w:name="_Toc429572031"/>
      <w:bookmarkStart w:id="6745" w:name="_Toc429746729"/>
      <w:bookmarkStart w:id="6746" w:name="_Toc429848136"/>
      <w:bookmarkStart w:id="6747" w:name="_Toc431725712"/>
      <w:bookmarkStart w:id="6748" w:name="_Toc432617907"/>
      <w:bookmarkStart w:id="6749" w:name="_Toc434685133"/>
      <w:bookmarkStart w:id="6750" w:name="_Toc499643606"/>
      <w:r w:rsidRPr="00A46B1D">
        <w:rPr>
          <w:rFonts w:cs="Times New Roman"/>
        </w:rPr>
        <w:t>10</w:t>
      </w:r>
      <w:r w:rsidR="005E11C3" w:rsidRPr="00A46B1D">
        <w:rPr>
          <w:rFonts w:cs="Times New Roman"/>
        </w:rPr>
        <w:t>.1</w:t>
      </w:r>
      <w:r w:rsidR="005E11C3" w:rsidRPr="00A46B1D">
        <w:rPr>
          <w:rFonts w:cs="Times New Roman"/>
        </w:rPr>
        <w:tab/>
      </w:r>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r w:rsidR="00DA28FB" w:rsidRPr="00A46B1D">
        <w:rPr>
          <w:rFonts w:cs="Times New Roman"/>
        </w:rPr>
        <w:t>Background</w:t>
      </w:r>
      <w:bookmarkEnd w:id="6750"/>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262BC4" w:rsidRPr="00312B56" w:rsidRDefault="00262BC4"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262BC4" w:rsidRPr="00312B56" w:rsidRDefault="00262BC4"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751" w:name="_Toc422131884"/>
      <w:bookmarkStart w:id="6752" w:name="_Toc422226030"/>
      <w:bookmarkStart w:id="6753" w:name="_Toc422258508"/>
      <w:bookmarkStart w:id="6754" w:name="_Toc424218789"/>
      <w:bookmarkStart w:id="6755" w:name="_Toc424473979"/>
      <w:bookmarkStart w:id="6756" w:name="_Toc424736572"/>
      <w:bookmarkStart w:id="6757" w:name="_Toc425517339"/>
      <w:bookmarkStart w:id="6758" w:name="_Toc429302737"/>
      <w:bookmarkStart w:id="6759" w:name="_Toc429571752"/>
      <w:bookmarkStart w:id="6760" w:name="_Toc429572032"/>
      <w:bookmarkStart w:id="6761" w:name="_Toc429746730"/>
      <w:bookmarkStart w:id="6762" w:name="_Toc429848137"/>
      <w:bookmarkStart w:id="6763" w:name="_Toc431725713"/>
      <w:bookmarkStart w:id="6764" w:name="_Toc432617908"/>
      <w:bookmarkStart w:id="6765" w:name="_Toc434685134"/>
      <w:bookmarkStart w:id="6766" w:name="_Toc499643607"/>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r w:rsidR="00614306">
        <w:rPr>
          <w:rFonts w:cs="Times New Roman"/>
        </w:rPr>
        <w:t>s</w:t>
      </w:r>
      <w:bookmarkEnd w:id="6766"/>
    </w:p>
    <w:p w:rsidR="00896ACC" w:rsidRPr="00A46B1D" w:rsidRDefault="00D26EAB" w:rsidP="00614306">
      <w:pPr>
        <w:pStyle w:val="Heading3"/>
      </w:pPr>
      <w:bookmarkStart w:id="6767" w:name="_Toc495230265"/>
      <w:bookmarkStart w:id="6768" w:name="_Toc495262377"/>
      <w:bookmarkStart w:id="6769" w:name="_Toc495339621"/>
      <w:bookmarkStart w:id="6770" w:name="_Toc495483095"/>
      <w:bookmarkStart w:id="6771" w:name="_Toc495669529"/>
      <w:bookmarkStart w:id="6772" w:name="_Toc495920542"/>
      <w:bookmarkStart w:id="6773" w:name="_Toc499298286"/>
      <w:bookmarkStart w:id="6774" w:name="_Toc499643608"/>
      <w:r>
        <w:t>10.2.1</w:t>
      </w:r>
      <w:r w:rsidR="00614306">
        <w:tab/>
        <w:t>Fatigue analysis field variable identifiers</w:t>
      </w:r>
      <w:bookmarkEnd w:id="6767"/>
      <w:bookmarkEnd w:id="6768"/>
      <w:bookmarkEnd w:id="6769"/>
      <w:bookmarkEnd w:id="6770"/>
      <w:bookmarkEnd w:id="6771"/>
      <w:bookmarkEnd w:id="6772"/>
      <w:bookmarkEnd w:id="6773"/>
      <w:bookmarkEnd w:id="677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6775" w:name="_Toc495230266"/>
      <w:bookmarkStart w:id="6776" w:name="_Toc495262378"/>
      <w:bookmarkStart w:id="6777" w:name="_Toc495339622"/>
      <w:bookmarkStart w:id="6778" w:name="_Toc495483096"/>
      <w:bookmarkStart w:id="6779" w:name="_Toc495669530"/>
      <w:bookmarkStart w:id="6780" w:name="_Toc495920543"/>
      <w:bookmarkStart w:id="6781" w:name="_Toc499298287"/>
      <w:bookmarkStart w:id="6782" w:name="_Toc499643609"/>
      <w:r>
        <w:lastRenderedPageBreak/>
        <w:t>10.2.</w:t>
      </w:r>
      <w:r w:rsidR="00D26EAB">
        <w:t>2</w:t>
      </w:r>
      <w:r>
        <w:tab/>
        <w:t>Static analysis field variable identifiers</w:t>
      </w:r>
      <w:bookmarkEnd w:id="6775"/>
      <w:bookmarkEnd w:id="6776"/>
      <w:bookmarkEnd w:id="6777"/>
      <w:bookmarkEnd w:id="6778"/>
      <w:bookmarkEnd w:id="6779"/>
      <w:bookmarkEnd w:id="6780"/>
      <w:bookmarkEnd w:id="6781"/>
      <w:bookmarkEnd w:id="6782"/>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783"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784" w:name="_Toc495262379"/>
      <w:bookmarkStart w:id="6785" w:name="_Toc495339623"/>
      <w:bookmarkStart w:id="6786" w:name="_Toc495483097"/>
      <w:bookmarkStart w:id="6787" w:name="_Toc495669531"/>
      <w:bookmarkStart w:id="6788" w:name="_Toc495920544"/>
      <w:bookmarkStart w:id="6789" w:name="_Toc499298288"/>
      <w:bookmarkStart w:id="6790" w:name="_Toc499643610"/>
      <w:r>
        <w:lastRenderedPageBreak/>
        <w:t>10.2.</w:t>
      </w:r>
      <w:r w:rsidR="00D26EAB">
        <w:t>3</w:t>
      </w:r>
      <w:r>
        <w:tab/>
        <w:t>Fatigue analysis history variable identifiers</w:t>
      </w:r>
      <w:bookmarkEnd w:id="6783"/>
      <w:bookmarkEnd w:id="6784"/>
      <w:bookmarkEnd w:id="6785"/>
      <w:bookmarkEnd w:id="6786"/>
      <w:bookmarkEnd w:id="6787"/>
      <w:bookmarkEnd w:id="6788"/>
      <w:bookmarkEnd w:id="6789"/>
      <w:bookmarkEnd w:id="6790"/>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791" w:name="_Toc495230268"/>
      <w:bookmarkStart w:id="6792" w:name="_Toc495262380"/>
      <w:bookmarkStart w:id="6793" w:name="_Toc495339624"/>
      <w:bookmarkStart w:id="6794" w:name="_Toc495483098"/>
      <w:bookmarkStart w:id="6795" w:name="_Toc495669532"/>
      <w:bookmarkStart w:id="6796" w:name="_Toc495920545"/>
      <w:bookmarkStart w:id="6797" w:name="_Toc499298289"/>
      <w:bookmarkStart w:id="6798" w:name="_Toc499643611"/>
      <w:r>
        <w:lastRenderedPageBreak/>
        <w:t>10.2.</w:t>
      </w:r>
      <w:r w:rsidR="00D26EAB">
        <w:t>4</w:t>
      </w:r>
      <w:r>
        <w:tab/>
        <w:t>Whole model variable identifiers</w:t>
      </w:r>
      <w:bookmarkEnd w:id="6791"/>
      <w:bookmarkEnd w:id="6792"/>
      <w:bookmarkEnd w:id="6793"/>
      <w:bookmarkEnd w:id="6794"/>
      <w:bookmarkEnd w:id="6795"/>
      <w:bookmarkEnd w:id="6796"/>
      <w:bookmarkEnd w:id="6797"/>
      <w:bookmarkEnd w:id="6798"/>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799" w:name="_Toc495230269"/>
      <w:bookmarkStart w:id="6800" w:name="_Toc495262381"/>
      <w:bookmarkStart w:id="6801" w:name="_Toc495339625"/>
      <w:bookmarkStart w:id="6802" w:name="_Toc495483099"/>
      <w:bookmarkStart w:id="6803" w:name="_Toc495669533"/>
      <w:bookmarkStart w:id="6804" w:name="_Toc495920546"/>
      <w:bookmarkStart w:id="6805" w:name="_Toc499298290"/>
      <w:bookmarkStart w:id="6806" w:name="_Toc499643612"/>
      <w:r>
        <w:lastRenderedPageBreak/>
        <w:t>10.2.</w:t>
      </w:r>
      <w:r w:rsidR="00D26EAB">
        <w:t>5</w:t>
      </w:r>
      <w:r>
        <w:tab/>
        <w:t>MATLAB figure variable identifiers</w:t>
      </w:r>
      <w:bookmarkEnd w:id="6799"/>
      <w:bookmarkEnd w:id="6800"/>
      <w:bookmarkEnd w:id="6801"/>
      <w:bookmarkEnd w:id="6802"/>
      <w:bookmarkEnd w:id="6803"/>
      <w:bookmarkEnd w:id="6804"/>
      <w:bookmarkEnd w:id="6805"/>
      <w:bookmarkEnd w:id="6806"/>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807" w:name="_Toc422131885"/>
      <w:bookmarkStart w:id="6808" w:name="_Toc422226031"/>
      <w:bookmarkStart w:id="6809" w:name="_Toc422258509"/>
      <w:bookmarkStart w:id="6810" w:name="_Toc424218790"/>
      <w:bookmarkStart w:id="6811" w:name="_Toc424473980"/>
      <w:bookmarkStart w:id="6812" w:name="_Toc424736573"/>
      <w:bookmarkStart w:id="6813" w:name="_Toc425517340"/>
      <w:bookmarkStart w:id="6814" w:name="_Toc429302738"/>
      <w:bookmarkStart w:id="6815" w:name="_Toc429571753"/>
      <w:bookmarkStart w:id="6816" w:name="_Toc429572033"/>
      <w:bookmarkStart w:id="6817" w:name="_Toc429746731"/>
      <w:bookmarkStart w:id="6818" w:name="_Toc429848138"/>
      <w:bookmarkStart w:id="6819" w:name="_Toc431725714"/>
      <w:bookmarkStart w:id="6820"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821" w:name="_Toc434685135"/>
    </w:p>
    <w:p w:rsidR="00C220E3" w:rsidRPr="00A46B1D" w:rsidRDefault="003D48F7" w:rsidP="00C220E3">
      <w:pPr>
        <w:pStyle w:val="Heading2"/>
        <w:jc w:val="both"/>
        <w:rPr>
          <w:rFonts w:cs="Times New Roman"/>
        </w:rPr>
      </w:pPr>
      <w:bookmarkStart w:id="6822" w:name="_Toc499643613"/>
      <w:r w:rsidRPr="00A46B1D">
        <w:rPr>
          <w:rFonts w:cs="Times New Roman"/>
        </w:rPr>
        <w:lastRenderedPageBreak/>
        <w:t>10</w:t>
      </w:r>
      <w:r w:rsidR="00C220E3" w:rsidRPr="00A46B1D">
        <w:rPr>
          <w:rFonts w:cs="Times New Roman"/>
        </w:rPr>
        <w:t>.3</w:t>
      </w:r>
      <w:r w:rsidR="00C220E3" w:rsidRPr="00A46B1D">
        <w:rPr>
          <w:rFonts w:cs="Times New Roman"/>
        </w:rPr>
        <w:tab/>
      </w:r>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r w:rsidR="00172BF1" w:rsidRPr="00A46B1D">
        <w:rPr>
          <w:rFonts w:cs="Times New Roman"/>
        </w:rPr>
        <w:t>Viewing output</w:t>
      </w:r>
      <w:bookmarkEnd w:id="6822"/>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01920"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262BC4" w:rsidRPr="00312B56" w:rsidRDefault="00262BC4"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01920"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262BC4" w:rsidRPr="00312B56" w:rsidRDefault="00262BC4"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6823" w:name="_Toc431725715"/>
      <w:bookmarkStart w:id="6824" w:name="_Toc432617910"/>
      <w:bookmarkStart w:id="6825" w:name="_Toc434685136"/>
      <w:bookmarkStart w:id="6826" w:name="_Toc445464987"/>
      <w:bookmarkStart w:id="6827" w:name="_Toc499643614"/>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823"/>
      <w:bookmarkEnd w:id="6824"/>
      <w:bookmarkEnd w:id="6825"/>
      <w:bookmarkEnd w:id="6826"/>
      <w:r w:rsidR="00904E7B" w:rsidRPr="00A46B1D">
        <w:rPr>
          <w:rFonts w:cs="Times New Roman"/>
        </w:rPr>
        <w:t>ODB Interface</w:t>
      </w:r>
      <w:bookmarkEnd w:id="6827"/>
    </w:p>
    <w:p w:rsidR="004C2E39" w:rsidRPr="00A46B1D" w:rsidRDefault="003D48F7" w:rsidP="004C2E39">
      <w:pPr>
        <w:pStyle w:val="Heading3"/>
      </w:pPr>
      <w:bookmarkStart w:id="6828" w:name="_Toc468910707"/>
      <w:bookmarkStart w:id="6829" w:name="_Toc469330891"/>
      <w:bookmarkStart w:id="6830" w:name="_Toc469933331"/>
      <w:bookmarkStart w:id="6831" w:name="_Toc474273549"/>
      <w:bookmarkStart w:id="6832" w:name="_Toc477352806"/>
      <w:bookmarkStart w:id="6833" w:name="_Toc480630740"/>
      <w:bookmarkStart w:id="6834" w:name="_Toc483834661"/>
      <w:bookmarkStart w:id="6835" w:name="_Toc483917743"/>
      <w:bookmarkStart w:id="6836" w:name="_Toc484623170"/>
      <w:bookmarkStart w:id="6837" w:name="_Toc485643151"/>
      <w:bookmarkStart w:id="6838" w:name="_Toc489891450"/>
      <w:bookmarkStart w:id="6839" w:name="_Toc490935690"/>
      <w:bookmarkStart w:id="6840" w:name="_Toc492372318"/>
      <w:bookmarkStart w:id="6841" w:name="_Toc492554052"/>
      <w:bookmarkStart w:id="6842" w:name="_Toc492634987"/>
      <w:bookmarkStart w:id="6843" w:name="_Toc493767244"/>
      <w:bookmarkStart w:id="6844" w:name="_Toc494628017"/>
      <w:bookmarkStart w:id="6845" w:name="_Toc494656986"/>
      <w:bookmarkStart w:id="6846" w:name="_Toc494722009"/>
      <w:bookmarkStart w:id="6847" w:name="_Toc494820221"/>
      <w:bookmarkStart w:id="6848" w:name="_Toc495230272"/>
      <w:bookmarkStart w:id="6849" w:name="_Toc495262384"/>
      <w:bookmarkStart w:id="6850" w:name="_Toc495339628"/>
      <w:bookmarkStart w:id="6851" w:name="_Toc495483102"/>
      <w:bookmarkStart w:id="6852" w:name="_Toc495669536"/>
      <w:bookmarkStart w:id="6853" w:name="_Toc495920549"/>
      <w:bookmarkStart w:id="6854" w:name="_Toc499298293"/>
      <w:bookmarkStart w:id="6855" w:name="_Toc499643615"/>
      <w:r w:rsidRPr="00A46B1D">
        <w:rPr>
          <w:rFonts w:cs="Times New Roman"/>
        </w:rPr>
        <w:t>10</w:t>
      </w:r>
      <w:r w:rsidR="000E0819" w:rsidRPr="00A46B1D">
        <w:t>.4</w:t>
      </w:r>
      <w:r w:rsidR="004C2E39" w:rsidRPr="00A46B1D">
        <w:t>.1</w:t>
      </w:r>
      <w:r w:rsidR="004C2E39" w:rsidRPr="00A46B1D">
        <w:tab/>
      </w:r>
      <w:bookmarkEnd w:id="6828"/>
      <w:bookmarkEnd w:id="6829"/>
      <w:bookmarkEnd w:id="6830"/>
      <w:bookmarkEnd w:id="6831"/>
      <w:bookmarkEnd w:id="6832"/>
      <w:bookmarkEnd w:id="6833"/>
      <w:bookmarkEnd w:id="6834"/>
      <w:r w:rsidR="00DA28FB" w:rsidRPr="00A46B1D">
        <w:t>Overview</w:t>
      </w:r>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262BC4" w:rsidRPr="00327F54" w:rsidRDefault="00262BC4"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262BC4" w:rsidRPr="00327F54" w:rsidRDefault="00262BC4"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6856" w:name="_Toc469330892"/>
      <w:bookmarkStart w:id="6857" w:name="_Toc469933332"/>
      <w:bookmarkStart w:id="6858" w:name="_Toc474273550"/>
      <w:bookmarkStart w:id="6859" w:name="_Toc477352807"/>
      <w:bookmarkStart w:id="6860" w:name="_Toc480630741"/>
      <w:bookmarkStart w:id="6861" w:name="_Toc483834662"/>
      <w:bookmarkStart w:id="6862" w:name="_Toc483917744"/>
      <w:bookmarkStart w:id="6863" w:name="_Toc484623171"/>
      <w:bookmarkStart w:id="6864" w:name="_Toc485643152"/>
      <w:bookmarkStart w:id="6865" w:name="_Toc489891451"/>
      <w:bookmarkStart w:id="6866" w:name="_Toc490935691"/>
      <w:bookmarkStart w:id="6867" w:name="_Toc492372319"/>
      <w:bookmarkStart w:id="6868" w:name="_Toc492554053"/>
      <w:bookmarkStart w:id="6869" w:name="_Toc492634988"/>
      <w:bookmarkStart w:id="6870" w:name="_Toc493767245"/>
      <w:bookmarkStart w:id="6871" w:name="_Toc494628018"/>
      <w:bookmarkStart w:id="6872" w:name="_Toc494656987"/>
      <w:bookmarkStart w:id="6873" w:name="_Toc494722010"/>
      <w:bookmarkStart w:id="6874" w:name="_Toc494820222"/>
      <w:bookmarkStart w:id="6875" w:name="_Toc495230273"/>
      <w:bookmarkStart w:id="6876" w:name="_Toc495262385"/>
      <w:bookmarkStart w:id="6877" w:name="_Toc495339629"/>
      <w:bookmarkStart w:id="6878" w:name="_Toc495483103"/>
      <w:bookmarkStart w:id="6879" w:name="_Toc495669537"/>
      <w:bookmarkStart w:id="6880" w:name="_Toc495920550"/>
      <w:bookmarkStart w:id="6881" w:name="_Toc499298294"/>
      <w:bookmarkStart w:id="6882" w:name="_Toc499643616"/>
      <w:r w:rsidRPr="00A46B1D">
        <w:rPr>
          <w:rFonts w:cs="Times New Roman"/>
        </w:rPr>
        <w:lastRenderedPageBreak/>
        <w:t>10</w:t>
      </w:r>
      <w:r w:rsidR="000E0819" w:rsidRPr="00A46B1D">
        <w:t>.4</w:t>
      </w:r>
      <w:r w:rsidR="00E74939" w:rsidRPr="00A46B1D">
        <w:t>.2</w:t>
      </w:r>
      <w:r w:rsidR="004C2E39" w:rsidRPr="00A46B1D">
        <w:tab/>
      </w:r>
      <w:bookmarkEnd w:id="6856"/>
      <w:bookmarkEnd w:id="6857"/>
      <w:bookmarkEnd w:id="6858"/>
      <w:bookmarkEnd w:id="6859"/>
      <w:r w:rsidR="00E74939" w:rsidRPr="00A46B1D">
        <w:t>Accessing the ODB interface via the Export Tool</w:t>
      </w:r>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6883" w:name="_Toc480630742"/>
      <w:bookmarkStart w:id="6884" w:name="_Toc483834663"/>
      <w:bookmarkStart w:id="6885" w:name="_Toc483917745"/>
      <w:bookmarkStart w:id="6886" w:name="_Toc484623172"/>
      <w:bookmarkStart w:id="6887" w:name="_Toc485643153"/>
      <w:bookmarkStart w:id="6888" w:name="_Toc489891452"/>
      <w:bookmarkStart w:id="6889" w:name="_Toc490935692"/>
      <w:bookmarkStart w:id="6890" w:name="_Toc492372320"/>
      <w:bookmarkStart w:id="6891" w:name="_Toc492554054"/>
      <w:bookmarkStart w:id="6892" w:name="_Toc492634989"/>
      <w:bookmarkStart w:id="6893" w:name="_Toc493767246"/>
      <w:bookmarkStart w:id="6894" w:name="_Toc494628019"/>
      <w:bookmarkStart w:id="6895" w:name="_Toc494656988"/>
      <w:bookmarkStart w:id="6896" w:name="_Toc494722011"/>
      <w:bookmarkStart w:id="6897" w:name="_Toc494820223"/>
      <w:bookmarkStart w:id="6898" w:name="_Toc495230274"/>
      <w:bookmarkStart w:id="6899" w:name="_Toc495262386"/>
      <w:bookmarkStart w:id="6900" w:name="_Toc495339630"/>
      <w:bookmarkStart w:id="6901" w:name="_Toc495483104"/>
      <w:bookmarkStart w:id="6902" w:name="_Toc495669538"/>
      <w:bookmarkStart w:id="6903" w:name="_Toc495920551"/>
      <w:bookmarkStart w:id="6904" w:name="_Toc499298295"/>
      <w:bookmarkStart w:id="6905" w:name="_Toc499643617"/>
      <w:r w:rsidRPr="00A46B1D">
        <w:rPr>
          <w:rFonts w:cs="Times New Roman"/>
        </w:rPr>
        <w:t>10</w:t>
      </w:r>
      <w:r w:rsidR="000E0819" w:rsidRPr="00A46B1D">
        <w:t>.4</w:t>
      </w:r>
      <w:r w:rsidRPr="00A46B1D">
        <w:t>.3</w:t>
      </w:r>
      <w:r w:rsidRPr="00A46B1D">
        <w:tab/>
      </w:r>
      <w:r w:rsidR="004C2E39" w:rsidRPr="00A46B1D">
        <w:t>Enabling the ODB interface via the environment file</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6906" w:name="_Toc480630743"/>
      <w:bookmarkStart w:id="6907" w:name="_Toc483834664"/>
      <w:bookmarkStart w:id="6908" w:name="_Toc483917746"/>
      <w:bookmarkStart w:id="6909" w:name="_Toc484623173"/>
      <w:bookmarkStart w:id="6910" w:name="_Toc485643154"/>
      <w:bookmarkStart w:id="6911" w:name="_Toc489891453"/>
      <w:bookmarkStart w:id="6912" w:name="_Toc490935693"/>
      <w:bookmarkStart w:id="6913" w:name="_Toc492372321"/>
      <w:bookmarkStart w:id="6914" w:name="_Toc492554055"/>
      <w:bookmarkStart w:id="6915" w:name="_Toc492634990"/>
      <w:bookmarkStart w:id="6916" w:name="_Toc493767247"/>
      <w:bookmarkStart w:id="6917" w:name="_Toc494628020"/>
      <w:bookmarkStart w:id="6918" w:name="_Toc494656989"/>
      <w:bookmarkStart w:id="6919" w:name="_Toc494722012"/>
      <w:bookmarkStart w:id="6920" w:name="_Toc494820224"/>
      <w:bookmarkStart w:id="6921" w:name="_Toc495230275"/>
      <w:bookmarkStart w:id="6922" w:name="_Toc495262387"/>
      <w:bookmarkStart w:id="6923" w:name="_Toc495339631"/>
      <w:bookmarkStart w:id="6924" w:name="_Toc495483105"/>
      <w:bookmarkStart w:id="6925" w:name="_Toc495669539"/>
      <w:bookmarkStart w:id="6926" w:name="_Toc495920552"/>
      <w:bookmarkStart w:id="6927" w:name="_Toc499298296"/>
      <w:bookmarkStart w:id="6928" w:name="_Toc499643618"/>
      <w:r w:rsidRPr="00A46B1D">
        <w:rPr>
          <w:rFonts w:cs="Times New Roman"/>
        </w:rPr>
        <w:t>10</w:t>
      </w:r>
      <w:r w:rsidR="000E0819" w:rsidRPr="00A46B1D">
        <w:t>.4</w:t>
      </w:r>
      <w:r w:rsidRPr="00A46B1D">
        <w:t>.</w:t>
      </w:r>
      <w:r w:rsidR="00E9459D" w:rsidRPr="00A46B1D">
        <w:t>4</w:t>
      </w:r>
      <w:r w:rsidRPr="00A46B1D">
        <w:tab/>
        <w:t>Configuring the ODB interface</w:t>
      </w:r>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262BC4" w:rsidRPr="00312B56" w:rsidRDefault="00262BC4"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00384;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262BC4" w:rsidRPr="00312B56" w:rsidRDefault="00262BC4"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B85C1B"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B85C1B"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280"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262BC4" w:rsidRPr="00312B56" w:rsidRDefault="00262BC4"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17280;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262BC4" w:rsidRPr="00312B56" w:rsidRDefault="00262BC4"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6929" w:name="_Toc480630744"/>
      <w:bookmarkStart w:id="6930" w:name="_Toc483834665"/>
      <w:bookmarkStart w:id="6931" w:name="_Toc483917747"/>
      <w:bookmarkStart w:id="6932" w:name="_Toc484623174"/>
      <w:bookmarkStart w:id="6933" w:name="_Toc485643155"/>
      <w:bookmarkStart w:id="6934" w:name="_Toc489891454"/>
      <w:bookmarkStart w:id="6935" w:name="_Toc490935694"/>
      <w:bookmarkStart w:id="6936" w:name="_Toc492372322"/>
      <w:bookmarkStart w:id="6937" w:name="_Toc492554056"/>
      <w:bookmarkStart w:id="6938" w:name="_Toc492634991"/>
      <w:bookmarkStart w:id="6939" w:name="_Toc493767248"/>
      <w:bookmarkStart w:id="6940" w:name="_Toc494628021"/>
      <w:bookmarkStart w:id="6941" w:name="_Toc494656990"/>
      <w:bookmarkStart w:id="6942" w:name="_Toc494722013"/>
      <w:bookmarkStart w:id="6943" w:name="_Toc494820225"/>
      <w:bookmarkStart w:id="6944" w:name="_Toc495230276"/>
      <w:bookmarkStart w:id="6945" w:name="_Toc495262388"/>
      <w:bookmarkStart w:id="6946" w:name="_Toc495339632"/>
      <w:bookmarkStart w:id="6947" w:name="_Toc495483106"/>
      <w:bookmarkStart w:id="6948" w:name="_Toc495669540"/>
      <w:bookmarkStart w:id="6949" w:name="_Toc495920553"/>
      <w:bookmarkStart w:id="6950" w:name="_Toc499298297"/>
      <w:bookmarkStart w:id="6951" w:name="_Toc499643619"/>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6952" w:name="_Toc480630745"/>
      <w:bookmarkStart w:id="6953" w:name="_Toc483834666"/>
      <w:bookmarkStart w:id="6954" w:name="_Toc483917748"/>
      <w:bookmarkStart w:id="6955" w:name="_Toc484623175"/>
      <w:bookmarkStart w:id="6956" w:name="_Toc485643156"/>
      <w:bookmarkStart w:id="6957" w:name="_Toc489891455"/>
      <w:bookmarkStart w:id="6958" w:name="_Toc490935695"/>
      <w:bookmarkStart w:id="6959" w:name="_Toc492372323"/>
      <w:bookmarkStart w:id="6960" w:name="_Toc492554057"/>
      <w:bookmarkStart w:id="6961" w:name="_Toc492634992"/>
      <w:bookmarkStart w:id="6962" w:name="_Toc493767249"/>
      <w:bookmarkStart w:id="6963" w:name="_Toc494628022"/>
      <w:bookmarkStart w:id="6964" w:name="_Toc494656991"/>
      <w:bookmarkStart w:id="6965" w:name="_Toc494722014"/>
      <w:bookmarkStart w:id="6966" w:name="_Toc494820226"/>
      <w:bookmarkStart w:id="6967" w:name="_Toc495230277"/>
      <w:bookmarkStart w:id="6968" w:name="_Toc495262389"/>
      <w:bookmarkStart w:id="6969" w:name="_Toc495339633"/>
      <w:bookmarkStart w:id="6970" w:name="_Toc495483107"/>
      <w:bookmarkStart w:id="6971" w:name="_Toc495669541"/>
      <w:bookmarkStart w:id="6972" w:name="_Toc495920554"/>
      <w:bookmarkStart w:id="6973" w:name="_Toc499298298"/>
      <w:bookmarkStart w:id="6974" w:name="_Toc499643620"/>
      <w:r w:rsidRPr="00A46B1D">
        <w:rPr>
          <w:rFonts w:cs="Times New Roman"/>
        </w:rPr>
        <w:t>10</w:t>
      </w:r>
      <w:r w:rsidR="000E0819" w:rsidRPr="00A46B1D">
        <w:t>.4</w:t>
      </w:r>
      <w:r w:rsidR="00E9459D" w:rsidRPr="00A46B1D">
        <w:t>.6</w:t>
      </w:r>
      <w:r w:rsidRPr="00A46B1D">
        <w:tab/>
      </w:r>
      <w:r w:rsidR="004C2E39" w:rsidRPr="00A46B1D">
        <w:t>Large ODB files</w:t>
      </w:r>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975" w:name="_Toc480630746"/>
      <w:bookmarkStart w:id="6976" w:name="_Toc483834667"/>
      <w:bookmarkStart w:id="6977" w:name="_Toc483917749"/>
      <w:bookmarkStart w:id="6978" w:name="_Toc484623176"/>
      <w:bookmarkStart w:id="6979" w:name="_Toc485643157"/>
      <w:bookmarkStart w:id="6980" w:name="_Toc489891456"/>
      <w:bookmarkStart w:id="6981" w:name="_Toc490935696"/>
      <w:bookmarkStart w:id="6982" w:name="_Toc492372324"/>
      <w:bookmarkStart w:id="6983" w:name="_Toc492554058"/>
      <w:bookmarkStart w:id="6984" w:name="_Toc492634993"/>
      <w:bookmarkStart w:id="6985" w:name="_Toc493767250"/>
      <w:bookmarkStart w:id="6986" w:name="_Toc494628023"/>
      <w:bookmarkStart w:id="6987" w:name="_Toc494656992"/>
      <w:bookmarkStart w:id="6988" w:name="_Toc494722015"/>
      <w:bookmarkStart w:id="6989" w:name="_Toc494820227"/>
      <w:bookmarkStart w:id="6990" w:name="_Toc495230278"/>
      <w:bookmarkStart w:id="6991" w:name="_Toc495262390"/>
      <w:bookmarkStart w:id="6992" w:name="_Toc495339634"/>
      <w:bookmarkStart w:id="6993" w:name="_Toc495483108"/>
      <w:bookmarkStart w:id="6994" w:name="_Toc495669542"/>
      <w:bookmarkStart w:id="6995" w:name="_Toc495920555"/>
      <w:bookmarkStart w:id="6996" w:name="_Toc499298299"/>
      <w:bookmarkStart w:id="6997" w:name="_Toc499643621"/>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Default="00A92CD4" w:rsidP="00261BBD">
      <w:pPr>
        <w:pStyle w:val="ListParagraph"/>
        <w:numPr>
          <w:ilvl w:val="0"/>
          <w:numId w:val="49"/>
        </w:numPr>
        <w:jc w:val="both"/>
        <w:rPr>
          <w:rFonts w:cs="Times New Roman"/>
        </w:rPr>
      </w:pPr>
      <w:r w:rsidRPr="00A46B1D">
        <w:rPr>
          <w:rFonts w:cs="Times New Roman"/>
        </w:rPr>
        <w:t>Run the FEA from a flat input file</w:t>
      </w:r>
    </w:p>
    <w:p w:rsidR="00262BC4" w:rsidRPr="00A46B1D" w:rsidRDefault="00262BC4" w:rsidP="00261BBD">
      <w:pPr>
        <w:pStyle w:val="ListParagraph"/>
        <w:numPr>
          <w:ilvl w:val="0"/>
          <w:numId w:val="49"/>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262BC4" w:rsidRPr="00312B56" w:rsidRDefault="00262BC4"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262BC4" w:rsidRPr="00312B56" w:rsidRDefault="00262BC4"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998" w:name="_Toc480630747"/>
      <w:bookmarkStart w:id="6999" w:name="_Toc483834668"/>
      <w:bookmarkStart w:id="7000" w:name="_Toc483917750"/>
      <w:bookmarkStart w:id="7001" w:name="_Toc484623177"/>
      <w:bookmarkStart w:id="7002" w:name="_Toc485643158"/>
      <w:bookmarkStart w:id="7003" w:name="_Toc489891457"/>
      <w:bookmarkStart w:id="7004" w:name="_Toc490935697"/>
      <w:bookmarkStart w:id="7005" w:name="_Toc492372325"/>
      <w:bookmarkStart w:id="7006" w:name="_Toc492554059"/>
      <w:bookmarkStart w:id="7007" w:name="_Toc492634994"/>
      <w:bookmarkStart w:id="7008" w:name="_Toc493767251"/>
      <w:bookmarkStart w:id="7009" w:name="_Toc494628024"/>
      <w:bookmarkStart w:id="7010" w:name="_Toc494656993"/>
      <w:bookmarkStart w:id="7011" w:name="_Toc494722016"/>
      <w:bookmarkStart w:id="7012" w:name="_Toc494820228"/>
      <w:bookmarkStart w:id="7013" w:name="_Toc495230279"/>
      <w:bookmarkStart w:id="7014" w:name="_Toc495262391"/>
      <w:bookmarkStart w:id="7015" w:name="_Toc495339635"/>
      <w:bookmarkStart w:id="7016" w:name="_Toc495483109"/>
      <w:bookmarkStart w:id="7017" w:name="_Toc495669543"/>
      <w:bookmarkStart w:id="7018" w:name="_Toc495920556"/>
      <w:bookmarkStart w:id="7019" w:name="_Toc499298300"/>
      <w:bookmarkStart w:id="7020" w:name="_Toc499643622"/>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021" w:name="_Toc499643623"/>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021"/>
    </w:p>
    <w:p w:rsidR="00CE394E" w:rsidRPr="00A46B1D" w:rsidRDefault="00E9459D" w:rsidP="00CE394E">
      <w:pPr>
        <w:pStyle w:val="Heading2"/>
        <w:jc w:val="both"/>
        <w:rPr>
          <w:rFonts w:cs="Times New Roman"/>
        </w:rPr>
      </w:pPr>
      <w:bookmarkStart w:id="7022" w:name="_Toc425517342"/>
      <w:bookmarkStart w:id="7023" w:name="_Toc429302740"/>
      <w:bookmarkStart w:id="7024" w:name="_Toc429571755"/>
      <w:bookmarkStart w:id="7025" w:name="_Toc429572035"/>
      <w:bookmarkStart w:id="7026" w:name="_Toc429746733"/>
      <w:bookmarkStart w:id="7027" w:name="_Toc429848140"/>
      <w:bookmarkStart w:id="7028" w:name="_Toc431725717"/>
      <w:bookmarkStart w:id="7029" w:name="_Toc432617912"/>
      <w:bookmarkStart w:id="7030" w:name="_Toc434156010"/>
      <w:bookmarkStart w:id="7031" w:name="_Toc434685138"/>
      <w:bookmarkStart w:id="7032" w:name="_Toc499643624"/>
      <w:r w:rsidRPr="00A46B1D">
        <w:rPr>
          <w:rFonts w:cs="Times New Roman"/>
        </w:rPr>
        <w:t>11</w:t>
      </w:r>
      <w:r w:rsidR="00CE394E" w:rsidRPr="00A46B1D">
        <w:rPr>
          <w:rFonts w:cs="Times New Roman"/>
        </w:rPr>
        <w:t>.1</w:t>
      </w:r>
      <w:r w:rsidR="00CE394E" w:rsidRPr="00A46B1D">
        <w:rPr>
          <w:rFonts w:cs="Times New Roman"/>
        </w:rPr>
        <w:tab/>
      </w:r>
      <w:bookmarkEnd w:id="7022"/>
      <w:bookmarkEnd w:id="7023"/>
      <w:bookmarkEnd w:id="7024"/>
      <w:bookmarkEnd w:id="7025"/>
      <w:bookmarkEnd w:id="7026"/>
      <w:bookmarkEnd w:id="7027"/>
      <w:bookmarkEnd w:id="7028"/>
      <w:bookmarkEnd w:id="7029"/>
      <w:bookmarkEnd w:id="7030"/>
      <w:bookmarkEnd w:id="7031"/>
      <w:r w:rsidR="00DA28FB" w:rsidRPr="00A46B1D">
        <w:rPr>
          <w:rFonts w:cs="Times New Roman"/>
        </w:rPr>
        <w:t>Background</w:t>
      </w:r>
      <w:bookmarkEnd w:id="703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033" w:name="_Toc425517343"/>
      <w:bookmarkStart w:id="7034" w:name="_Toc429302741"/>
      <w:bookmarkStart w:id="7035" w:name="_Toc429571756"/>
      <w:bookmarkStart w:id="7036" w:name="_Toc429572036"/>
      <w:bookmarkStart w:id="7037" w:name="_Toc429746734"/>
      <w:bookmarkStart w:id="7038" w:name="_Toc429848141"/>
      <w:bookmarkStart w:id="7039" w:name="_Toc431725718"/>
      <w:bookmarkStart w:id="7040" w:name="_Toc432617913"/>
      <w:bookmarkStart w:id="7041" w:name="_Toc434156011"/>
      <w:bookmarkStart w:id="7042" w:name="_Toc434685139"/>
      <w:bookmarkStart w:id="7043" w:name="_Toc499643625"/>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033"/>
      <w:bookmarkEnd w:id="7034"/>
      <w:bookmarkEnd w:id="7035"/>
      <w:bookmarkEnd w:id="7036"/>
      <w:bookmarkEnd w:id="7037"/>
      <w:bookmarkEnd w:id="7038"/>
      <w:bookmarkEnd w:id="7039"/>
      <w:bookmarkEnd w:id="7040"/>
      <w:bookmarkEnd w:id="7041"/>
      <w:bookmarkEnd w:id="7042"/>
      <w:bookmarkEnd w:id="704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7312"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262BC4" w:rsidRPr="00312B56" w:rsidRDefault="00262BC4"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262BC4" w:rsidRPr="00312B56" w:rsidRDefault="00262BC4"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597312;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262BC4" w:rsidRPr="00312B56" w:rsidRDefault="00262BC4"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262BC4" w:rsidRPr="00312B56" w:rsidRDefault="00262BC4"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8336"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262BC4" w:rsidRPr="00312B56" w:rsidRDefault="00262BC4"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262BC4" w:rsidRPr="00312B56" w:rsidRDefault="00262BC4"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598336;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262BC4" w:rsidRPr="00312B56" w:rsidRDefault="00262BC4"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262BC4" w:rsidRPr="00312B56" w:rsidRDefault="00262BC4"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262BC4" w:rsidRPr="00312B56" w:rsidRDefault="00262BC4"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262BC4" w:rsidRPr="00312B56" w:rsidRDefault="00262BC4"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599360;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262BC4" w:rsidRPr="00312B56" w:rsidRDefault="00262BC4"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262BC4" w:rsidRPr="00312B56" w:rsidRDefault="00262BC4"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044" w:name="_Toc499643626"/>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044"/>
    </w:p>
    <w:p w:rsidR="003873E9" w:rsidRDefault="003873E9" w:rsidP="003873E9">
      <w:pPr>
        <w:pStyle w:val="Heading2"/>
        <w:jc w:val="both"/>
        <w:rPr>
          <w:rFonts w:cs="Times New Roman"/>
        </w:rPr>
      </w:pPr>
      <w:bookmarkStart w:id="7045" w:name="_Toc499643627"/>
      <w:r>
        <w:rPr>
          <w:rFonts w:cs="Times New Roman"/>
        </w:rPr>
        <w:t>12</w:t>
      </w:r>
      <w:r w:rsidRPr="00A46B1D">
        <w:rPr>
          <w:rFonts w:cs="Times New Roman"/>
        </w:rPr>
        <w:t>.1</w:t>
      </w:r>
      <w:r w:rsidRPr="00A46B1D">
        <w:rPr>
          <w:rFonts w:cs="Times New Roman"/>
        </w:rPr>
        <w:tab/>
        <w:t>Background</w:t>
      </w:r>
      <w:bookmarkEnd w:id="704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046" w:name="_Toc499643628"/>
      <w:r>
        <w:rPr>
          <w:rFonts w:cs="Times New Roman"/>
        </w:rPr>
        <w:t>12.2</w:t>
      </w:r>
      <w:r w:rsidRPr="00A46B1D">
        <w:rPr>
          <w:rFonts w:cs="Times New Roman"/>
        </w:rPr>
        <w:tab/>
      </w:r>
      <w:r>
        <w:rPr>
          <w:rFonts w:cs="Times New Roman"/>
        </w:rPr>
        <w:t>Yield criteria</w:t>
      </w:r>
      <w:bookmarkEnd w:id="7046"/>
    </w:p>
    <w:p w:rsidR="003873E9" w:rsidRPr="00A46B1D" w:rsidRDefault="003873E9" w:rsidP="003873E9">
      <w:pPr>
        <w:pStyle w:val="Heading3"/>
        <w:jc w:val="both"/>
      </w:pPr>
      <w:bookmarkStart w:id="7047" w:name="_Toc494628031"/>
      <w:bookmarkStart w:id="7048" w:name="_Toc494657000"/>
      <w:bookmarkStart w:id="7049" w:name="_Toc494722023"/>
      <w:bookmarkStart w:id="7050" w:name="_Toc494820235"/>
      <w:bookmarkStart w:id="7051" w:name="_Toc495230286"/>
      <w:bookmarkStart w:id="7052" w:name="_Toc495262398"/>
      <w:bookmarkStart w:id="7053" w:name="_Toc495339642"/>
      <w:bookmarkStart w:id="7054" w:name="_Toc495483116"/>
      <w:bookmarkStart w:id="7055" w:name="_Toc495669550"/>
      <w:bookmarkStart w:id="7056" w:name="_Toc495920563"/>
      <w:bookmarkStart w:id="7057" w:name="_Toc499298307"/>
      <w:bookmarkStart w:id="7058" w:name="_Toc499643629"/>
      <w:r>
        <w:t>12.2</w:t>
      </w:r>
      <w:r w:rsidRPr="00A46B1D">
        <w:t>.1</w:t>
      </w:r>
      <w:r w:rsidRPr="00A46B1D">
        <w:tab/>
        <w:t>Overview</w:t>
      </w:r>
      <w:bookmarkEnd w:id="7047"/>
      <w:bookmarkEnd w:id="7048"/>
      <w:bookmarkEnd w:id="7049"/>
      <w:bookmarkEnd w:id="7050"/>
      <w:bookmarkEnd w:id="7051"/>
      <w:bookmarkEnd w:id="7052"/>
      <w:bookmarkEnd w:id="7053"/>
      <w:bookmarkEnd w:id="7054"/>
      <w:bookmarkEnd w:id="7055"/>
      <w:bookmarkEnd w:id="7056"/>
      <w:bookmarkEnd w:id="7057"/>
      <w:bookmarkEnd w:id="7058"/>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059" w:name="_Toc494628032"/>
      <w:bookmarkStart w:id="7060" w:name="_Toc494657001"/>
      <w:bookmarkStart w:id="7061" w:name="_Toc494722024"/>
      <w:bookmarkStart w:id="7062" w:name="_Toc494820236"/>
      <w:bookmarkStart w:id="7063" w:name="_Toc495230287"/>
      <w:bookmarkStart w:id="7064" w:name="_Toc495262399"/>
      <w:bookmarkStart w:id="7065" w:name="_Toc495339643"/>
      <w:bookmarkStart w:id="7066" w:name="_Toc495483117"/>
      <w:bookmarkStart w:id="7067" w:name="_Toc495669551"/>
      <w:bookmarkStart w:id="7068" w:name="_Toc495920564"/>
      <w:bookmarkStart w:id="7069" w:name="_Toc499298308"/>
      <w:bookmarkStart w:id="7070" w:name="_Toc499643630"/>
      <w:r>
        <w:t>12.2.2</w:t>
      </w:r>
      <w:r w:rsidRPr="00A46B1D">
        <w:tab/>
      </w:r>
      <w:bookmarkEnd w:id="7059"/>
      <w:r w:rsidR="001944B7" w:rsidRPr="00A46B1D">
        <w:t>Beltrami-Haigh isotropic total strain energy theory</w:t>
      </w:r>
      <w:bookmarkEnd w:id="7060"/>
      <w:bookmarkEnd w:id="7061"/>
      <w:bookmarkEnd w:id="7062"/>
      <w:bookmarkEnd w:id="7063"/>
      <w:bookmarkEnd w:id="7064"/>
      <w:bookmarkEnd w:id="7065"/>
      <w:bookmarkEnd w:id="7066"/>
      <w:bookmarkEnd w:id="7067"/>
      <w:bookmarkEnd w:id="7068"/>
      <w:bookmarkEnd w:id="7069"/>
      <w:bookmarkEnd w:id="7070"/>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B85C1B"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071" w:name="_Toc494657002"/>
      <w:bookmarkStart w:id="7072" w:name="_Toc494722025"/>
      <w:bookmarkStart w:id="7073" w:name="_Toc494820237"/>
      <w:bookmarkStart w:id="7074" w:name="_Toc495230288"/>
      <w:bookmarkStart w:id="7075" w:name="_Toc495262400"/>
      <w:bookmarkStart w:id="7076" w:name="_Toc495339644"/>
      <w:bookmarkStart w:id="7077" w:name="_Toc495483118"/>
      <w:bookmarkStart w:id="7078" w:name="_Toc495669552"/>
      <w:bookmarkStart w:id="7079" w:name="_Toc495920565"/>
      <w:bookmarkStart w:id="7080" w:name="_Toc499298309"/>
      <w:bookmarkStart w:id="7081" w:name="_Toc499643631"/>
      <w:r>
        <w:lastRenderedPageBreak/>
        <w:t>12.2.3</w:t>
      </w:r>
      <w:r w:rsidRPr="00A46B1D">
        <w:tab/>
      </w:r>
      <w:r>
        <w:t>Shear strain energy theory</w:t>
      </w:r>
      <w:bookmarkEnd w:id="7071"/>
      <w:bookmarkEnd w:id="7072"/>
      <w:bookmarkEnd w:id="7073"/>
      <w:bookmarkEnd w:id="7074"/>
      <w:bookmarkEnd w:id="7075"/>
      <w:bookmarkEnd w:id="7076"/>
      <w:bookmarkEnd w:id="7077"/>
      <w:bookmarkEnd w:id="7078"/>
      <w:bookmarkEnd w:id="7079"/>
      <w:bookmarkEnd w:id="7080"/>
      <w:bookmarkEnd w:id="7081"/>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082" w:name="_Toc494628033"/>
      <w:bookmarkStart w:id="7083" w:name="_Toc494657003"/>
      <w:bookmarkStart w:id="7084" w:name="_Toc494722026"/>
      <w:bookmarkStart w:id="7085" w:name="_Toc494820238"/>
      <w:bookmarkStart w:id="7086" w:name="_Toc495230289"/>
      <w:bookmarkStart w:id="7087" w:name="_Toc495262401"/>
      <w:bookmarkStart w:id="7088" w:name="_Toc495339645"/>
      <w:bookmarkStart w:id="7089" w:name="_Toc495483119"/>
      <w:bookmarkStart w:id="7090" w:name="_Toc495669553"/>
      <w:bookmarkStart w:id="7091" w:name="_Toc495920566"/>
      <w:bookmarkStart w:id="7092" w:name="_Toc499298310"/>
      <w:bookmarkStart w:id="7093" w:name="_Toc499643632"/>
      <w:r>
        <w:t>12.2</w:t>
      </w:r>
      <w:r w:rsidRPr="00A46B1D">
        <w:t>.</w:t>
      </w:r>
      <w:r w:rsidR="001944B7">
        <w:t>4</w:t>
      </w:r>
      <w:r w:rsidRPr="00A46B1D">
        <w:tab/>
      </w:r>
      <w:r>
        <w:t>Material properties</w:t>
      </w:r>
      <w:bookmarkEnd w:id="7082"/>
      <w:bookmarkEnd w:id="7083"/>
      <w:bookmarkEnd w:id="7084"/>
      <w:bookmarkEnd w:id="7085"/>
      <w:bookmarkEnd w:id="7086"/>
      <w:bookmarkEnd w:id="7087"/>
      <w:bookmarkEnd w:id="7088"/>
      <w:bookmarkEnd w:id="7089"/>
      <w:bookmarkEnd w:id="7090"/>
      <w:bookmarkEnd w:id="7091"/>
      <w:bookmarkEnd w:id="7092"/>
      <w:bookmarkEnd w:id="7093"/>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094" w:name="_Toc494628034"/>
      <w:bookmarkStart w:id="7095" w:name="_Toc494657004"/>
      <w:bookmarkStart w:id="7096" w:name="_Toc494722027"/>
      <w:bookmarkStart w:id="7097" w:name="_Toc494820239"/>
      <w:bookmarkStart w:id="7098" w:name="_Toc495230290"/>
      <w:bookmarkStart w:id="7099" w:name="_Toc495262402"/>
      <w:bookmarkStart w:id="7100" w:name="_Toc495339646"/>
      <w:bookmarkStart w:id="7101" w:name="_Toc495483120"/>
      <w:bookmarkStart w:id="7102" w:name="_Toc495669554"/>
      <w:bookmarkStart w:id="7103" w:name="_Toc495920567"/>
      <w:bookmarkStart w:id="7104" w:name="_Toc499298311"/>
      <w:bookmarkStart w:id="7105" w:name="_Toc499643633"/>
      <w:r>
        <w:t>12.2</w:t>
      </w:r>
      <w:r w:rsidRPr="00A46B1D">
        <w:t>.</w:t>
      </w:r>
      <w:r w:rsidR="001944B7">
        <w:t>5</w:t>
      </w:r>
      <w:r w:rsidRPr="00A46B1D">
        <w:tab/>
      </w:r>
      <w:r>
        <w:t>Output</w:t>
      </w:r>
      <w:bookmarkEnd w:id="7094"/>
      <w:bookmarkEnd w:id="7095"/>
      <w:bookmarkEnd w:id="7096"/>
      <w:bookmarkEnd w:id="7097"/>
      <w:bookmarkEnd w:id="7098"/>
      <w:bookmarkEnd w:id="7099"/>
      <w:bookmarkEnd w:id="7100"/>
      <w:bookmarkEnd w:id="7101"/>
      <w:bookmarkEnd w:id="7102"/>
      <w:bookmarkEnd w:id="7103"/>
      <w:bookmarkEnd w:id="7104"/>
      <w:bookmarkEnd w:id="7105"/>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106" w:name="_Toc499643634"/>
      <w:r>
        <w:rPr>
          <w:rFonts w:cs="Times New Roman"/>
        </w:rPr>
        <w:lastRenderedPageBreak/>
        <w:t>12.3</w:t>
      </w:r>
      <w:r w:rsidRPr="00A46B1D">
        <w:rPr>
          <w:rFonts w:cs="Times New Roman"/>
        </w:rPr>
        <w:tab/>
      </w:r>
      <w:r>
        <w:rPr>
          <w:rFonts w:cs="Times New Roman"/>
        </w:rPr>
        <w:t>Composite failure criteria</w:t>
      </w:r>
      <w:bookmarkEnd w:id="7106"/>
    </w:p>
    <w:p w:rsidR="00902B7D" w:rsidRDefault="00902B7D" w:rsidP="00902B7D">
      <w:pPr>
        <w:pStyle w:val="Heading3"/>
        <w:jc w:val="both"/>
      </w:pPr>
      <w:bookmarkStart w:id="7107" w:name="_Toc494628036"/>
      <w:bookmarkStart w:id="7108" w:name="_Toc494657006"/>
      <w:bookmarkStart w:id="7109" w:name="_Toc494722029"/>
      <w:bookmarkStart w:id="7110" w:name="_Toc494820241"/>
      <w:bookmarkStart w:id="7111" w:name="_Toc495230292"/>
      <w:bookmarkStart w:id="7112" w:name="_Toc495262404"/>
      <w:bookmarkStart w:id="7113" w:name="_Toc495339648"/>
      <w:bookmarkStart w:id="7114" w:name="_Toc495483122"/>
      <w:bookmarkStart w:id="7115" w:name="_Toc495669556"/>
      <w:bookmarkStart w:id="7116" w:name="_Toc495920569"/>
      <w:bookmarkStart w:id="7117" w:name="_Toc499298313"/>
      <w:bookmarkStart w:id="7118" w:name="_Toc499643635"/>
      <w:r>
        <w:t>12.3</w:t>
      </w:r>
      <w:r w:rsidRPr="00A46B1D">
        <w:t>.1</w:t>
      </w:r>
      <w:r w:rsidRPr="00A46B1D">
        <w:tab/>
        <w:t>Overview</w:t>
      </w:r>
      <w:bookmarkEnd w:id="7107"/>
      <w:bookmarkEnd w:id="7108"/>
      <w:bookmarkEnd w:id="7109"/>
      <w:bookmarkEnd w:id="7110"/>
      <w:bookmarkEnd w:id="7111"/>
      <w:bookmarkEnd w:id="7112"/>
      <w:bookmarkEnd w:id="7113"/>
      <w:bookmarkEnd w:id="7114"/>
      <w:bookmarkEnd w:id="7115"/>
      <w:bookmarkEnd w:id="7116"/>
      <w:bookmarkEnd w:id="7117"/>
      <w:bookmarkEnd w:id="7118"/>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119"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262BC4" w:rsidRPr="00F83EE0" w:rsidRDefault="00262BC4"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262BC4" w:rsidRPr="00F83EE0" w:rsidRDefault="00262BC4"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120" w:name="_Toc494722030"/>
      <w:bookmarkStart w:id="7121" w:name="_Toc494820242"/>
      <w:bookmarkStart w:id="7122" w:name="_Toc495230293"/>
      <w:bookmarkStart w:id="7123" w:name="_Toc495262405"/>
      <w:bookmarkStart w:id="7124" w:name="_Toc495339649"/>
      <w:bookmarkStart w:id="7125" w:name="_Toc495483123"/>
      <w:bookmarkStart w:id="7126" w:name="_Toc495669557"/>
      <w:bookmarkStart w:id="7127" w:name="_Toc495920570"/>
      <w:bookmarkStart w:id="7128" w:name="_Toc499298314"/>
      <w:bookmarkStart w:id="7129" w:name="_Toc499643636"/>
      <w:r>
        <w:t>12.3.2</w:t>
      </w:r>
      <w:r>
        <w:tab/>
        <w:t xml:space="preserve">Conventions for </w:t>
      </w:r>
      <w:r w:rsidR="004D0561">
        <w:t>fibre</w:t>
      </w:r>
      <w:r w:rsidR="00595A50">
        <w:t xml:space="preserve">-reinforced </w:t>
      </w:r>
      <w:r>
        <w:t>composite</w:t>
      </w:r>
      <w:bookmarkEnd w:id="7120"/>
      <w:r w:rsidR="00595A50">
        <w:t>s</w:t>
      </w:r>
      <w:bookmarkEnd w:id="7121"/>
      <w:bookmarkEnd w:id="7122"/>
      <w:bookmarkEnd w:id="7123"/>
      <w:bookmarkEnd w:id="7124"/>
      <w:bookmarkEnd w:id="7125"/>
      <w:bookmarkEnd w:id="7126"/>
      <w:bookmarkEnd w:id="7127"/>
      <w:bookmarkEnd w:id="7128"/>
      <w:bookmarkEnd w:id="7129"/>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130" w:name="_Toc494722031"/>
      <w:bookmarkStart w:id="7131" w:name="_Toc494820243"/>
      <w:bookmarkStart w:id="7132" w:name="_Toc495230294"/>
      <w:bookmarkStart w:id="7133" w:name="_Toc495262406"/>
      <w:bookmarkStart w:id="7134" w:name="_Toc495339650"/>
      <w:bookmarkStart w:id="7135" w:name="_Toc495483124"/>
      <w:bookmarkStart w:id="7136" w:name="_Toc495669558"/>
      <w:bookmarkStart w:id="7137" w:name="_Toc495920571"/>
      <w:bookmarkStart w:id="7138" w:name="_Toc499298315"/>
      <w:bookmarkStart w:id="7139" w:name="_Toc499643637"/>
      <w:r>
        <w:t>12.3.3</w:t>
      </w:r>
      <w:r>
        <w:tab/>
        <w:t xml:space="preserve">Conventions for </w:t>
      </w:r>
      <w:bookmarkEnd w:id="7130"/>
      <w:r w:rsidR="00595A50">
        <w:t>closed cell PVC foam</w:t>
      </w:r>
      <w:bookmarkEnd w:id="7131"/>
      <w:bookmarkEnd w:id="7132"/>
      <w:bookmarkEnd w:id="7133"/>
      <w:bookmarkEnd w:id="7134"/>
      <w:bookmarkEnd w:id="7135"/>
      <w:bookmarkEnd w:id="7136"/>
      <w:bookmarkEnd w:id="7137"/>
      <w:bookmarkEnd w:id="7138"/>
      <w:bookmarkEnd w:id="7139"/>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140" w:name="_Toc494657007"/>
      <w:bookmarkStart w:id="7141" w:name="_Toc494722032"/>
      <w:bookmarkStart w:id="7142" w:name="_Toc494820244"/>
      <w:bookmarkStart w:id="7143" w:name="_Toc495230295"/>
      <w:bookmarkStart w:id="7144" w:name="_Toc495262407"/>
      <w:bookmarkStart w:id="7145" w:name="_Toc495339651"/>
      <w:bookmarkStart w:id="7146" w:name="_Toc495483125"/>
      <w:bookmarkStart w:id="7147" w:name="_Toc495669559"/>
      <w:bookmarkStart w:id="7148" w:name="_Toc495920572"/>
      <w:bookmarkStart w:id="7149" w:name="_Toc499298316"/>
      <w:bookmarkStart w:id="7150" w:name="_Toc499643638"/>
      <w:r>
        <w:lastRenderedPageBreak/>
        <w:t>1</w:t>
      </w:r>
      <w:r w:rsidR="003A5F92">
        <w:t>2.3.4</w:t>
      </w:r>
      <w:r w:rsidRPr="00A46B1D">
        <w:tab/>
      </w:r>
      <w:r>
        <w:t>Material properties</w:t>
      </w:r>
      <w:bookmarkEnd w:id="7140"/>
      <w:bookmarkEnd w:id="7141"/>
      <w:bookmarkEnd w:id="7142"/>
      <w:bookmarkEnd w:id="7143"/>
      <w:bookmarkEnd w:id="7144"/>
      <w:bookmarkEnd w:id="7145"/>
      <w:bookmarkEnd w:id="7146"/>
      <w:bookmarkEnd w:id="7147"/>
      <w:bookmarkEnd w:id="7148"/>
      <w:bookmarkEnd w:id="7149"/>
      <w:bookmarkEnd w:id="7150"/>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B85C1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B85C1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B85C1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B85C1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B85C1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B85C1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B85C1B"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B85C1B"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B85C1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B85C1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B85C1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B85C1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B85C1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B85C1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B85C1B"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B85C1B"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B85C1B"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B85C1B"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B85C1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B85C1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B85C1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B85C1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B85C1B"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B85C1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B85C1B"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B85C1B"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B85C1B"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B85C1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B85C1B"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B85C1B"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B85C1B"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B85C1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B85C1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B85C1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B85C1B"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151" w:name="_Toc499298317"/>
      <w:bookmarkStart w:id="7152" w:name="_Toc499643639"/>
      <w:r>
        <w:t>12.3.5</w:t>
      </w:r>
      <w:r w:rsidRPr="00A46B1D">
        <w:tab/>
      </w:r>
      <w:r>
        <w:t>Model definition</w:t>
      </w:r>
      <w:bookmarkEnd w:id="7151"/>
      <w:bookmarkEnd w:id="7152"/>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206AC4">
      <w:pPr>
        <w:pStyle w:val="ListParagraph"/>
        <w:numPr>
          <w:ilvl w:val="0"/>
          <w:numId w:val="91"/>
        </w:numPr>
        <w:jc w:val="both"/>
      </w:pPr>
      <w:r>
        <w:t>Make sure that the regions of the model you wish you export are displayed in the active viewport</w:t>
      </w:r>
    </w:p>
    <w:p w:rsidR="00206AC4" w:rsidRPr="00206AC4" w:rsidRDefault="00206AC4" w:rsidP="00206AC4">
      <w:pPr>
        <w:pStyle w:val="ListParagraph"/>
        <w:numPr>
          <w:ilvl w:val="0"/>
          <w:numId w:val="91"/>
        </w:numPr>
        <w:jc w:val="both"/>
      </w:pPr>
      <w:r>
        <w:t xml:space="preserve">From the main menu in Abaqus/Viewer, select </w:t>
      </w:r>
      <w:r>
        <w:rPr>
          <w:b/>
        </w:rPr>
        <w:t>Report → Field Output…</w:t>
      </w:r>
    </w:p>
    <w:p w:rsidR="00206AC4" w:rsidRDefault="00206AC4" w:rsidP="00206AC4">
      <w:pPr>
        <w:pStyle w:val="ListParagraph"/>
        <w:numPr>
          <w:ilvl w:val="0"/>
          <w:numId w:val="91"/>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206AC4">
      <w:pPr>
        <w:pStyle w:val="ListParagraph"/>
        <w:numPr>
          <w:ilvl w:val="0"/>
          <w:numId w:val="91"/>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7119B">
      <w:pPr>
        <w:pStyle w:val="ListParagraph"/>
        <w:numPr>
          <w:ilvl w:val="0"/>
          <w:numId w:val="91"/>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153" w:name="_Toc499298318"/>
      <w:bookmarkStart w:id="7154" w:name="_Toc499643640"/>
      <w:r>
        <w:t>12.3.6</w:t>
      </w:r>
      <w:r w:rsidR="00076122" w:rsidRPr="00A46B1D">
        <w:tab/>
      </w:r>
      <w:r w:rsidR="00076122">
        <w:t>Loading definition</w:t>
      </w:r>
      <w:bookmarkEnd w:id="7153"/>
      <w:bookmarkEnd w:id="7154"/>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155" w:name="_Toc494657008"/>
      <w:bookmarkStart w:id="7156" w:name="_Toc494722033"/>
      <w:bookmarkStart w:id="7157" w:name="_Toc494820245"/>
      <w:bookmarkStart w:id="7158" w:name="_Toc495230296"/>
      <w:bookmarkStart w:id="7159" w:name="_Toc495262408"/>
      <w:bookmarkStart w:id="7160" w:name="_Toc495339652"/>
      <w:bookmarkStart w:id="7161" w:name="_Toc495483126"/>
      <w:bookmarkStart w:id="7162" w:name="_Toc495669560"/>
      <w:bookmarkStart w:id="7163" w:name="_Toc495920573"/>
      <w:bookmarkStart w:id="7164" w:name="_Toc499298319"/>
      <w:bookmarkStart w:id="7165" w:name="_Toc499643641"/>
      <w:r>
        <w:t>12.3.7</w:t>
      </w:r>
      <w:r w:rsidR="00902B7D" w:rsidRPr="00A46B1D">
        <w:tab/>
      </w:r>
      <w:bookmarkEnd w:id="7119"/>
      <w:r w:rsidR="001944B7">
        <w:t>Maximum stress theory</w:t>
      </w:r>
      <w:bookmarkEnd w:id="7155"/>
      <w:bookmarkEnd w:id="7156"/>
      <w:bookmarkEnd w:id="7157"/>
      <w:bookmarkEnd w:id="7158"/>
      <w:bookmarkEnd w:id="7159"/>
      <w:bookmarkEnd w:id="7160"/>
      <w:bookmarkEnd w:id="7161"/>
      <w:bookmarkEnd w:id="7162"/>
      <w:bookmarkEnd w:id="7163"/>
      <w:bookmarkEnd w:id="7164"/>
      <w:bookmarkEnd w:id="7165"/>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B85C1B"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B85C1B"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B85C1B"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166" w:name="_Toc494628038"/>
      <w:bookmarkStart w:id="7167" w:name="_Toc494657009"/>
      <w:bookmarkStart w:id="7168" w:name="_Toc494722034"/>
      <w:bookmarkStart w:id="7169" w:name="_Toc494820246"/>
      <w:bookmarkStart w:id="7170" w:name="_Toc495230297"/>
      <w:bookmarkStart w:id="7171" w:name="_Toc495262409"/>
      <w:bookmarkStart w:id="7172" w:name="_Toc495339653"/>
      <w:bookmarkStart w:id="7173" w:name="_Toc495483127"/>
      <w:bookmarkStart w:id="7174" w:name="_Toc495669561"/>
      <w:bookmarkStart w:id="7175" w:name="_Toc495920574"/>
      <w:bookmarkStart w:id="7176" w:name="_Toc499298320"/>
      <w:bookmarkStart w:id="7177" w:name="_Toc499643642"/>
      <w:r>
        <w:lastRenderedPageBreak/>
        <w:t>12.3.8</w:t>
      </w:r>
      <w:r w:rsidR="00902B7D" w:rsidRPr="00A46B1D">
        <w:tab/>
      </w:r>
      <w:r w:rsidR="001944B7">
        <w:t>Tsai-Hill</w:t>
      </w:r>
      <w:r w:rsidR="00902B7D">
        <w:t xml:space="preserve"> theory</w:t>
      </w:r>
      <w:bookmarkEnd w:id="7166"/>
      <w:bookmarkEnd w:id="7167"/>
      <w:bookmarkEnd w:id="7168"/>
      <w:bookmarkEnd w:id="7169"/>
      <w:bookmarkEnd w:id="7170"/>
      <w:bookmarkEnd w:id="7171"/>
      <w:bookmarkEnd w:id="7172"/>
      <w:bookmarkEnd w:id="7173"/>
      <w:bookmarkEnd w:id="7174"/>
      <w:bookmarkEnd w:id="7175"/>
      <w:bookmarkEnd w:id="7176"/>
      <w:bookmarkEnd w:id="7177"/>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B85C1B"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262BC4" w:rsidRDefault="00262BC4"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262BC4" w:rsidRDefault="00262BC4"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178" w:name="_Toc494628039"/>
      <w:bookmarkStart w:id="7179" w:name="_Toc494657010"/>
      <w:bookmarkStart w:id="7180" w:name="_Toc494722035"/>
      <w:bookmarkStart w:id="7181" w:name="_Toc494820247"/>
      <w:bookmarkStart w:id="7182" w:name="_Toc495230298"/>
      <w:bookmarkStart w:id="7183" w:name="_Toc495262410"/>
      <w:bookmarkStart w:id="7184" w:name="_Toc495339654"/>
      <w:bookmarkStart w:id="7185" w:name="_Toc495483128"/>
      <w:bookmarkStart w:id="7186" w:name="_Toc495669562"/>
      <w:bookmarkStart w:id="7187" w:name="_Toc495920575"/>
      <w:bookmarkStart w:id="7188" w:name="_Toc499298321"/>
      <w:bookmarkStart w:id="7189" w:name="_Toc499643643"/>
      <w:r>
        <w:lastRenderedPageBreak/>
        <w:t>12.3.9</w:t>
      </w:r>
      <w:r w:rsidR="00902B7D" w:rsidRPr="00A46B1D">
        <w:tab/>
      </w:r>
      <w:bookmarkEnd w:id="7178"/>
      <w:r w:rsidR="001944B7">
        <w:t>Tsai-Wu theory</w:t>
      </w:r>
      <w:bookmarkEnd w:id="7179"/>
      <w:r w:rsidR="003A5F92">
        <w:t xml:space="preserve"> for </w:t>
      </w:r>
      <w:r w:rsidR="004D0561">
        <w:t>fibre</w:t>
      </w:r>
      <w:r w:rsidR="00595A50">
        <w:t xml:space="preserve">-reinforced </w:t>
      </w:r>
      <w:r w:rsidR="003A5F92">
        <w:t>composites</w:t>
      </w:r>
      <w:bookmarkEnd w:id="7180"/>
      <w:bookmarkEnd w:id="7181"/>
      <w:bookmarkEnd w:id="7182"/>
      <w:bookmarkEnd w:id="7183"/>
      <w:bookmarkEnd w:id="7184"/>
      <w:bookmarkEnd w:id="7185"/>
      <w:bookmarkEnd w:id="7186"/>
      <w:bookmarkEnd w:id="7187"/>
      <w:bookmarkEnd w:id="7188"/>
      <w:bookmarkEnd w:id="7189"/>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B85C1B"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B85C1B"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B85C1B"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B85C1B"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262BC4" w:rsidRDefault="00262BC4"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262BC4" w:rsidRDefault="00262BC4"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190" w:name="_Toc494722036"/>
      <w:bookmarkStart w:id="7191" w:name="_Toc494820248"/>
      <w:bookmarkStart w:id="7192" w:name="_Toc495230299"/>
      <w:bookmarkStart w:id="7193" w:name="_Toc495262411"/>
      <w:bookmarkStart w:id="7194" w:name="_Toc495339655"/>
      <w:bookmarkStart w:id="7195" w:name="_Toc495483129"/>
      <w:bookmarkStart w:id="7196" w:name="_Toc495669563"/>
      <w:bookmarkStart w:id="7197" w:name="_Toc495920576"/>
      <w:bookmarkStart w:id="7198" w:name="_Toc499298322"/>
      <w:bookmarkStart w:id="7199" w:name="_Toc499643644"/>
      <w:bookmarkStart w:id="7200" w:name="_Toc494657011"/>
      <w:r>
        <w:lastRenderedPageBreak/>
        <w:t>12.3.10</w:t>
      </w:r>
      <w:r w:rsidR="00AA7FB7" w:rsidRPr="00A46B1D">
        <w:tab/>
      </w:r>
      <w:r w:rsidR="00AA7FB7">
        <w:t xml:space="preserve">Tsai-Wu theory for </w:t>
      </w:r>
      <w:r w:rsidR="00595A50">
        <w:t xml:space="preserve">closed cell PVC </w:t>
      </w:r>
      <w:r w:rsidR="00AA7FB7">
        <w:t>foam</w:t>
      </w:r>
      <w:bookmarkEnd w:id="7190"/>
      <w:bookmarkEnd w:id="7191"/>
      <w:bookmarkEnd w:id="7192"/>
      <w:bookmarkEnd w:id="7193"/>
      <w:bookmarkEnd w:id="7194"/>
      <w:bookmarkEnd w:id="7195"/>
      <w:bookmarkEnd w:id="7196"/>
      <w:bookmarkEnd w:id="7197"/>
      <w:bookmarkEnd w:id="7198"/>
      <w:bookmarkEnd w:id="7199"/>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B85C1B"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B85C1B"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B85C1B"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B85C1B"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201" w:name="_Toc494722037"/>
      <w:bookmarkStart w:id="7202" w:name="_Toc494820249"/>
      <w:bookmarkStart w:id="7203" w:name="_Toc495230300"/>
      <w:bookmarkStart w:id="7204" w:name="_Toc495262412"/>
      <w:bookmarkStart w:id="7205" w:name="_Toc495339656"/>
      <w:bookmarkStart w:id="7206" w:name="_Toc495483130"/>
      <w:bookmarkStart w:id="7207" w:name="_Toc495669564"/>
      <w:bookmarkStart w:id="7208" w:name="_Toc495920577"/>
      <w:bookmarkStart w:id="7209" w:name="_Toc499298323"/>
      <w:bookmarkStart w:id="7210" w:name="_Toc499643645"/>
      <w:r>
        <w:lastRenderedPageBreak/>
        <w:t>12.3.11</w:t>
      </w:r>
      <w:r w:rsidR="001944B7" w:rsidRPr="00A46B1D">
        <w:tab/>
      </w:r>
      <w:r w:rsidR="001944B7">
        <w:t>Azzi-Tsai-Hill theory</w:t>
      </w:r>
      <w:bookmarkEnd w:id="7200"/>
      <w:bookmarkEnd w:id="7201"/>
      <w:bookmarkEnd w:id="7202"/>
      <w:bookmarkEnd w:id="7203"/>
      <w:bookmarkEnd w:id="7204"/>
      <w:bookmarkEnd w:id="7205"/>
      <w:bookmarkEnd w:id="7206"/>
      <w:bookmarkEnd w:id="7207"/>
      <w:bookmarkEnd w:id="7208"/>
      <w:bookmarkEnd w:id="7209"/>
      <w:bookmarkEnd w:id="7210"/>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B85C1B"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262BC4" w:rsidRDefault="00262BC4"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262BC4" w:rsidRDefault="00262BC4"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211" w:name="_Toc494657012"/>
      <w:bookmarkStart w:id="7212" w:name="_Toc494722038"/>
      <w:bookmarkStart w:id="7213" w:name="_Toc494820250"/>
      <w:bookmarkStart w:id="7214" w:name="_Toc495230301"/>
      <w:bookmarkStart w:id="7215" w:name="_Toc495262413"/>
      <w:bookmarkStart w:id="7216" w:name="_Toc495339657"/>
      <w:bookmarkStart w:id="7217" w:name="_Toc495483131"/>
      <w:bookmarkStart w:id="7218" w:name="_Toc495669565"/>
      <w:bookmarkStart w:id="7219" w:name="_Toc495920578"/>
      <w:bookmarkStart w:id="7220" w:name="_Toc499298324"/>
      <w:bookmarkStart w:id="7221" w:name="_Toc499643646"/>
      <w:r>
        <w:t>12.3.12</w:t>
      </w:r>
      <w:r w:rsidR="001944B7" w:rsidRPr="00A46B1D">
        <w:tab/>
      </w:r>
      <w:r w:rsidR="001944B7">
        <w:t>Maximum strain failure theory</w:t>
      </w:r>
      <w:bookmarkEnd w:id="7211"/>
      <w:bookmarkEnd w:id="7212"/>
      <w:bookmarkEnd w:id="7213"/>
      <w:bookmarkEnd w:id="7214"/>
      <w:bookmarkEnd w:id="7215"/>
      <w:bookmarkEnd w:id="7216"/>
      <w:bookmarkEnd w:id="7217"/>
      <w:bookmarkEnd w:id="7218"/>
      <w:bookmarkEnd w:id="7219"/>
      <w:bookmarkEnd w:id="7220"/>
      <w:bookmarkEnd w:id="7221"/>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B85C1B"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B85C1B"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B85C1B"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B85C1B"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222" w:name="_Toc494657013"/>
      <w:bookmarkStart w:id="7223" w:name="_Toc494722039"/>
      <w:bookmarkStart w:id="7224" w:name="_Toc494820251"/>
      <w:bookmarkStart w:id="7225" w:name="_Toc495230302"/>
      <w:bookmarkStart w:id="7226" w:name="_Toc495262414"/>
      <w:bookmarkStart w:id="7227" w:name="_Toc495339658"/>
      <w:bookmarkStart w:id="7228" w:name="_Toc495483132"/>
      <w:bookmarkStart w:id="7229" w:name="_Toc495669566"/>
      <w:bookmarkStart w:id="7230" w:name="_Toc495920579"/>
      <w:bookmarkStart w:id="7231" w:name="_Toc499298325"/>
      <w:bookmarkStart w:id="7232" w:name="_Toc499643647"/>
      <w:r>
        <w:lastRenderedPageBreak/>
        <w:t>12.3.13</w:t>
      </w:r>
      <w:r w:rsidR="001944B7" w:rsidRPr="00A46B1D">
        <w:tab/>
      </w:r>
      <w:r w:rsidR="001944B7">
        <w:t>Hashin’s damage initiation criteria</w:t>
      </w:r>
      <w:bookmarkEnd w:id="7222"/>
      <w:bookmarkEnd w:id="7223"/>
      <w:bookmarkEnd w:id="7224"/>
      <w:bookmarkEnd w:id="7225"/>
      <w:bookmarkEnd w:id="7226"/>
      <w:bookmarkEnd w:id="7227"/>
      <w:bookmarkEnd w:id="7228"/>
      <w:bookmarkEnd w:id="7229"/>
      <w:bookmarkEnd w:id="7230"/>
      <w:bookmarkEnd w:id="7231"/>
      <w:bookmarkEnd w:id="7232"/>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B85C1B"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B85C1B"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B85C1B"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B85C1B"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B85C1B"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233" w:name="_Toc494657014"/>
      <w:bookmarkStart w:id="7234" w:name="_Toc494722040"/>
      <w:bookmarkStart w:id="7235" w:name="_Toc494820252"/>
      <w:bookmarkStart w:id="7236" w:name="_Toc495230303"/>
    </w:p>
    <w:p w:rsidR="00806D7B" w:rsidRPr="00806D7B" w:rsidRDefault="00117AF8" w:rsidP="00806D7B">
      <w:pPr>
        <w:pStyle w:val="Heading3"/>
        <w:jc w:val="both"/>
      </w:pPr>
      <w:bookmarkStart w:id="7237" w:name="_Toc495262415"/>
      <w:bookmarkStart w:id="7238" w:name="_Toc495339659"/>
      <w:bookmarkStart w:id="7239" w:name="_Toc495483133"/>
      <w:bookmarkStart w:id="7240" w:name="_Toc495669567"/>
      <w:bookmarkStart w:id="7241" w:name="_Toc495920580"/>
      <w:bookmarkStart w:id="7242" w:name="_Toc499298326"/>
      <w:bookmarkStart w:id="7243" w:name="_Toc499643648"/>
      <w:r>
        <w:lastRenderedPageBreak/>
        <w:t>12.3.14</w:t>
      </w:r>
      <w:r w:rsidR="008F3CA0" w:rsidRPr="00A46B1D">
        <w:tab/>
      </w:r>
      <w:r w:rsidR="008F3CA0">
        <w:t>LaRC05 damage initiation criteria</w:t>
      </w:r>
      <w:bookmarkEnd w:id="7237"/>
      <w:bookmarkEnd w:id="7238"/>
      <w:bookmarkEnd w:id="7239"/>
      <w:bookmarkEnd w:id="7240"/>
      <w:bookmarkEnd w:id="7241"/>
      <w:bookmarkEnd w:id="7242"/>
      <w:bookmarkEnd w:id="7243"/>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B85C1B"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B85C1B"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B85C1B"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B85C1B"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B85C1B"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B85C1B"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B85C1B"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B85C1B"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B85C1B"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B85C1B"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B85C1B"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B85C1B"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B85C1B"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B85C1B"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B85C1B"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244"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B85C1B"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B85C1B"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B85C1B"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B85C1B"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245" w:name="_Toc495339660"/>
      <w:bookmarkStart w:id="7246" w:name="_Toc495483134"/>
      <w:bookmarkStart w:id="7247" w:name="_Toc495669568"/>
      <w:bookmarkStart w:id="7248" w:name="_Toc495920581"/>
      <w:bookmarkStart w:id="7249" w:name="_Toc499298327"/>
      <w:bookmarkStart w:id="7250" w:name="_Toc499643649"/>
      <w:r>
        <w:lastRenderedPageBreak/>
        <w:t>12.3.15</w:t>
      </w:r>
      <w:r w:rsidR="001944B7" w:rsidRPr="00A46B1D">
        <w:tab/>
      </w:r>
      <w:r w:rsidR="001944B7">
        <w:t>Output</w:t>
      </w:r>
      <w:bookmarkEnd w:id="7233"/>
      <w:bookmarkEnd w:id="7234"/>
      <w:bookmarkEnd w:id="7235"/>
      <w:bookmarkEnd w:id="7236"/>
      <w:bookmarkEnd w:id="7244"/>
      <w:bookmarkEnd w:id="7245"/>
      <w:bookmarkEnd w:id="7246"/>
      <w:bookmarkEnd w:id="7247"/>
      <w:bookmarkEnd w:id="7248"/>
      <w:bookmarkEnd w:id="7249"/>
      <w:bookmarkEnd w:id="7250"/>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B85C1B"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B85C1B"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B85C1B"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B85C1B"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B85C1B"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B85C1B"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B85C1B"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 xml:space="preserve">The value of </w:t>
      </w:r>
      <m:oMath>
        <m:r>
          <w:rPr>
            <w:rFonts w:ascii="Cambria Math" w:eastAsiaTheme="minorEastAsia" w:hAnsi="Cambria Math"/>
          </w:rPr>
          <m:t>R</m:t>
        </m:r>
      </m:oMath>
      <w:r w:rsidR="00F3545A">
        <w:rPr>
          <w:rFonts w:eastAsiaTheme="minorEastAsia"/>
        </w:rPr>
        <w:t>/</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251" w:name="_Toc494820253"/>
      <w:bookmarkStart w:id="7252" w:name="_Toc495230304"/>
      <w:bookmarkStart w:id="7253" w:name="_Toc495262417"/>
      <w:bookmarkStart w:id="7254" w:name="_Toc495339661"/>
      <w:bookmarkStart w:id="7255" w:name="_Toc495483135"/>
      <w:bookmarkStart w:id="7256" w:name="_Toc495669569"/>
      <w:bookmarkStart w:id="7257" w:name="_Toc495920582"/>
      <w:bookmarkStart w:id="7258" w:name="_Toc499298328"/>
      <w:bookmarkStart w:id="7259" w:name="_Toc499643650"/>
      <w:r>
        <w:t>12.3.1</w:t>
      </w:r>
      <w:r w:rsidR="00117AF8">
        <w:t>6</w:t>
      </w:r>
      <w:r w:rsidR="00CF2DAB" w:rsidRPr="00A46B1D">
        <w:tab/>
      </w:r>
      <w:bookmarkEnd w:id="7251"/>
      <w:bookmarkEnd w:id="7252"/>
      <w:bookmarkEnd w:id="7253"/>
      <w:bookmarkEnd w:id="7254"/>
      <w:r w:rsidR="00452C9F">
        <w:t xml:space="preserve">Example </w:t>
      </w:r>
      <w:r w:rsidR="002231FD">
        <w:t>Usage</w:t>
      </w:r>
      <w:bookmarkEnd w:id="7255"/>
      <w:bookmarkEnd w:id="7256"/>
      <w:bookmarkEnd w:id="7257"/>
      <w:bookmarkEnd w:id="7258"/>
      <w:bookmarkEnd w:id="7259"/>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260" w:name="_Toc499643651"/>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260"/>
    </w:p>
    <w:p w:rsidR="007177F5" w:rsidRPr="00A46B1D" w:rsidRDefault="003873E9" w:rsidP="007177F5">
      <w:pPr>
        <w:pStyle w:val="Heading2"/>
        <w:jc w:val="both"/>
        <w:rPr>
          <w:rFonts w:cs="Times New Roman"/>
        </w:rPr>
      </w:pPr>
      <w:bookmarkStart w:id="7261" w:name="_Toc431725721"/>
      <w:bookmarkStart w:id="7262" w:name="_Toc432617916"/>
      <w:bookmarkStart w:id="7263" w:name="_Toc434156014"/>
      <w:bookmarkStart w:id="7264" w:name="_Toc434685142"/>
      <w:bookmarkStart w:id="7265" w:name="_Toc434686024"/>
      <w:bookmarkStart w:id="7266" w:name="_Toc435196333"/>
      <w:bookmarkStart w:id="7267" w:name="_Toc435196947"/>
      <w:bookmarkStart w:id="7268" w:name="_Toc435266596"/>
      <w:bookmarkStart w:id="7269" w:name="_Toc436338367"/>
      <w:bookmarkStart w:id="7270" w:name="_Toc436388407"/>
      <w:bookmarkStart w:id="7271" w:name="_Toc436733120"/>
      <w:bookmarkStart w:id="7272" w:name="_Toc436999616"/>
      <w:bookmarkStart w:id="7273" w:name="_Toc437182971"/>
      <w:bookmarkStart w:id="7274" w:name="_Toc437188079"/>
      <w:bookmarkStart w:id="7275" w:name="_Toc437189318"/>
      <w:bookmarkStart w:id="7276" w:name="_Toc437791140"/>
      <w:bookmarkStart w:id="7277" w:name="_Toc437981851"/>
      <w:bookmarkStart w:id="7278" w:name="_Toc438150852"/>
      <w:bookmarkStart w:id="7279" w:name="_Toc438226116"/>
      <w:bookmarkStart w:id="7280" w:name="_Toc440549272"/>
      <w:bookmarkStart w:id="7281" w:name="_Toc440571624"/>
      <w:bookmarkStart w:id="7282" w:name="_Toc440571752"/>
      <w:bookmarkStart w:id="7283" w:name="_Toc440571880"/>
      <w:bookmarkStart w:id="7284" w:name="_Toc440617776"/>
      <w:bookmarkStart w:id="7285" w:name="_Toc440921212"/>
      <w:bookmarkStart w:id="7286" w:name="_Toc440979618"/>
      <w:bookmarkStart w:id="7287" w:name="_Toc440988938"/>
      <w:bookmarkStart w:id="7288" w:name="_Toc441442970"/>
      <w:bookmarkStart w:id="7289" w:name="_Toc441504218"/>
      <w:bookmarkStart w:id="7290" w:name="_Toc441504347"/>
      <w:bookmarkStart w:id="7291" w:name="_Toc441522634"/>
      <w:bookmarkStart w:id="7292" w:name="_Toc442368567"/>
      <w:bookmarkStart w:id="7293" w:name="_Toc444890365"/>
      <w:bookmarkStart w:id="7294" w:name="_Toc444891829"/>
      <w:bookmarkStart w:id="7295" w:name="_Toc445133236"/>
      <w:bookmarkStart w:id="7296" w:name="_Toc445464993"/>
      <w:bookmarkStart w:id="7297" w:name="_Toc446677092"/>
      <w:bookmarkStart w:id="7298" w:name="_Toc451511568"/>
      <w:bookmarkStart w:id="7299" w:name="_Toc456093753"/>
      <w:bookmarkStart w:id="7300" w:name="_Toc456100483"/>
      <w:bookmarkStart w:id="7301" w:name="_Toc456265801"/>
      <w:bookmarkStart w:id="7302" w:name="_Toc456273850"/>
      <w:bookmarkStart w:id="7303" w:name="_Toc456275536"/>
      <w:bookmarkStart w:id="7304" w:name="_Toc456379620"/>
      <w:bookmarkStart w:id="7305" w:name="_Toc456462373"/>
      <w:bookmarkStart w:id="7306" w:name="_Toc499643652"/>
      <w:r>
        <w:rPr>
          <w:rFonts w:cs="Times New Roman"/>
        </w:rPr>
        <w:t>13</w:t>
      </w:r>
      <w:r w:rsidR="007177F5" w:rsidRPr="00A46B1D">
        <w:rPr>
          <w:rFonts w:cs="Times New Roman"/>
        </w:rPr>
        <w:t>.1</w:t>
      </w:r>
      <w:r w:rsidR="007177F5" w:rsidRPr="00A46B1D">
        <w:rPr>
          <w:rFonts w:cs="Times New Roman"/>
        </w:rPr>
        <w:tab/>
      </w:r>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r w:rsidR="00DA28FB" w:rsidRPr="00A46B1D">
        <w:rPr>
          <w:rFonts w:cs="Times New Roman"/>
        </w:rPr>
        <w:t>Background</w:t>
      </w:r>
      <w:bookmarkEnd w:id="7306"/>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262BC4" w:rsidRPr="00312B56" w:rsidRDefault="00262BC4"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02432;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262BC4" w:rsidRPr="00312B56" w:rsidRDefault="00262BC4"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307" w:name="_Toc431725722"/>
      <w:bookmarkStart w:id="7308" w:name="_Toc432617917"/>
      <w:bookmarkStart w:id="7309" w:name="_Toc434156015"/>
      <w:bookmarkStart w:id="7310" w:name="_Toc434685143"/>
      <w:bookmarkStart w:id="7311" w:name="_Toc434686025"/>
      <w:bookmarkStart w:id="7312" w:name="_Toc435196334"/>
      <w:bookmarkStart w:id="7313" w:name="_Toc435196948"/>
      <w:bookmarkStart w:id="7314" w:name="_Toc435266597"/>
      <w:bookmarkStart w:id="7315" w:name="_Toc436338368"/>
      <w:bookmarkStart w:id="7316" w:name="_Toc436388408"/>
      <w:bookmarkStart w:id="7317" w:name="_Toc436733121"/>
      <w:bookmarkStart w:id="7318" w:name="_Toc436999617"/>
      <w:bookmarkStart w:id="7319" w:name="_Toc437182972"/>
      <w:bookmarkStart w:id="7320" w:name="_Toc437188080"/>
      <w:bookmarkStart w:id="7321" w:name="_Toc437189319"/>
      <w:bookmarkStart w:id="7322" w:name="_Toc437791141"/>
      <w:bookmarkStart w:id="7323" w:name="_Toc437981852"/>
      <w:bookmarkStart w:id="7324" w:name="_Toc438150853"/>
      <w:bookmarkStart w:id="7325" w:name="_Toc438226117"/>
      <w:bookmarkStart w:id="7326" w:name="_Toc440549273"/>
      <w:bookmarkStart w:id="7327" w:name="_Toc440571625"/>
      <w:bookmarkStart w:id="7328" w:name="_Toc440571753"/>
      <w:bookmarkStart w:id="7329" w:name="_Toc440571881"/>
      <w:bookmarkStart w:id="7330" w:name="_Toc440617777"/>
      <w:bookmarkStart w:id="7331" w:name="_Toc440921213"/>
      <w:bookmarkStart w:id="7332" w:name="_Toc440979619"/>
      <w:bookmarkStart w:id="7333" w:name="_Toc440988939"/>
      <w:bookmarkStart w:id="7334" w:name="_Toc441442971"/>
      <w:bookmarkStart w:id="7335" w:name="_Toc441504219"/>
      <w:bookmarkStart w:id="7336" w:name="_Toc441504348"/>
      <w:bookmarkStart w:id="7337" w:name="_Toc441522635"/>
      <w:bookmarkStart w:id="7338" w:name="_Toc442368568"/>
      <w:bookmarkStart w:id="7339" w:name="_Toc444890366"/>
      <w:bookmarkStart w:id="7340" w:name="_Toc444891830"/>
      <w:bookmarkStart w:id="7341" w:name="_Toc445133237"/>
      <w:bookmarkStart w:id="7342" w:name="_Toc445464994"/>
      <w:bookmarkStart w:id="7343" w:name="_Toc446677093"/>
      <w:bookmarkStart w:id="7344" w:name="_Toc451511569"/>
      <w:bookmarkStart w:id="7345" w:name="_Toc456093754"/>
      <w:bookmarkStart w:id="7346" w:name="_Toc456100484"/>
      <w:bookmarkStart w:id="7347" w:name="_Toc456265802"/>
      <w:bookmarkStart w:id="7348" w:name="_Toc456273851"/>
      <w:bookmarkStart w:id="7349" w:name="_Toc456275537"/>
      <w:bookmarkStart w:id="7350" w:name="_Toc456379621"/>
      <w:bookmarkStart w:id="7351" w:name="_Toc456462374"/>
      <w:bookmarkStart w:id="7352" w:name="_Toc499643653"/>
      <w:r>
        <w:rPr>
          <w:rFonts w:cs="Times New Roman"/>
        </w:rPr>
        <w:lastRenderedPageBreak/>
        <w:t>13</w:t>
      </w:r>
      <w:r w:rsidR="00CF28EB" w:rsidRPr="00A46B1D">
        <w:rPr>
          <w:rFonts w:cs="Times New Roman"/>
        </w:rPr>
        <w:t>.2</w:t>
      </w:r>
      <w:r w:rsidR="00CF28EB" w:rsidRPr="00A46B1D">
        <w:rPr>
          <w:rFonts w:cs="Times New Roman"/>
        </w:rPr>
        <w:tab/>
        <w:t>Preparing the RPT file</w:t>
      </w:r>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353" w:name="_Toc431725723"/>
      <w:bookmarkStart w:id="7354" w:name="_Toc432617918"/>
      <w:bookmarkStart w:id="7355" w:name="_Toc434156016"/>
      <w:bookmarkStart w:id="7356" w:name="_Toc434685144"/>
      <w:bookmarkStart w:id="7357" w:name="_Toc434686026"/>
      <w:bookmarkStart w:id="7358" w:name="_Toc435196335"/>
      <w:bookmarkStart w:id="7359" w:name="_Toc435196949"/>
      <w:bookmarkStart w:id="7360" w:name="_Toc435266598"/>
      <w:bookmarkStart w:id="7361" w:name="_Toc436338369"/>
      <w:bookmarkStart w:id="7362" w:name="_Toc436388409"/>
      <w:bookmarkStart w:id="7363" w:name="_Toc436733122"/>
      <w:bookmarkStart w:id="7364" w:name="_Toc436999618"/>
      <w:bookmarkStart w:id="7365" w:name="_Toc437182973"/>
      <w:bookmarkStart w:id="7366" w:name="_Toc437188081"/>
      <w:bookmarkStart w:id="7367" w:name="_Toc437189320"/>
      <w:bookmarkStart w:id="7368" w:name="_Toc437791142"/>
      <w:bookmarkStart w:id="7369" w:name="_Toc437981853"/>
      <w:bookmarkStart w:id="7370" w:name="_Toc438150854"/>
      <w:bookmarkStart w:id="7371" w:name="_Toc438226118"/>
      <w:bookmarkStart w:id="7372" w:name="_Toc440549274"/>
      <w:bookmarkStart w:id="7373" w:name="_Toc440571626"/>
      <w:bookmarkStart w:id="7374" w:name="_Toc440571754"/>
      <w:bookmarkStart w:id="7375" w:name="_Toc440571882"/>
      <w:bookmarkStart w:id="7376" w:name="_Toc440617778"/>
      <w:bookmarkStart w:id="7377" w:name="_Toc440921214"/>
      <w:bookmarkStart w:id="7378" w:name="_Toc440979620"/>
      <w:bookmarkStart w:id="7379" w:name="_Toc440988940"/>
      <w:bookmarkStart w:id="7380" w:name="_Toc441442972"/>
      <w:bookmarkStart w:id="7381" w:name="_Toc441504220"/>
      <w:bookmarkStart w:id="7382" w:name="_Toc441504349"/>
      <w:bookmarkStart w:id="7383" w:name="_Toc441522636"/>
      <w:bookmarkStart w:id="7384" w:name="_Toc442368569"/>
      <w:bookmarkStart w:id="7385" w:name="_Toc444890367"/>
      <w:bookmarkStart w:id="7386" w:name="_Toc444891831"/>
      <w:bookmarkStart w:id="7387" w:name="_Toc445133238"/>
      <w:bookmarkStart w:id="7388" w:name="_Toc445464995"/>
      <w:bookmarkStart w:id="7389" w:name="_Toc446677094"/>
      <w:bookmarkStart w:id="7390" w:name="_Toc451511570"/>
      <w:bookmarkStart w:id="7391" w:name="_Toc456093755"/>
      <w:bookmarkStart w:id="7392" w:name="_Toc456100485"/>
      <w:bookmarkStart w:id="7393" w:name="_Toc456265803"/>
      <w:bookmarkStart w:id="7394" w:name="_Toc456273852"/>
      <w:bookmarkStart w:id="7395" w:name="_Toc456275538"/>
      <w:bookmarkStart w:id="7396" w:name="_Toc456379622"/>
      <w:bookmarkStart w:id="7397" w:name="_Toc456462375"/>
      <w:bookmarkStart w:id="7398" w:name="_Toc499643654"/>
      <w:r>
        <w:rPr>
          <w:rFonts w:cs="Times New Roman"/>
        </w:rPr>
        <w:t>13</w:t>
      </w:r>
      <w:r w:rsidR="009B2626" w:rsidRPr="00A46B1D">
        <w:rPr>
          <w:rFonts w:cs="Times New Roman"/>
        </w:rPr>
        <w:t>.3</w:t>
      </w:r>
      <w:r w:rsidR="009B2626" w:rsidRPr="00A46B1D">
        <w:rPr>
          <w:rFonts w:cs="Times New Roman"/>
        </w:rPr>
        <w:tab/>
        <w:t>Running the analysis</w:t>
      </w:r>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399" w:name="_Toc431725724"/>
      <w:bookmarkStart w:id="7400" w:name="_Toc432617919"/>
      <w:bookmarkStart w:id="7401" w:name="_Toc434156017"/>
      <w:bookmarkStart w:id="7402" w:name="_Toc434685145"/>
      <w:bookmarkStart w:id="7403"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3456"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262BC4" w:rsidRPr="00312B56" w:rsidRDefault="00262BC4"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03456;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262BC4" w:rsidRPr="00312B56" w:rsidRDefault="00262BC4"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399"/>
      <w:bookmarkEnd w:id="7400"/>
      <w:bookmarkEnd w:id="7401"/>
      <w:bookmarkEnd w:id="7402"/>
      <w:bookmarkEnd w:id="7403"/>
    </w:p>
    <w:p w:rsidR="004403CB" w:rsidRPr="00A46B1D" w:rsidRDefault="003873E9" w:rsidP="004403CB">
      <w:pPr>
        <w:pStyle w:val="Heading2"/>
        <w:jc w:val="both"/>
        <w:rPr>
          <w:rFonts w:cs="Times New Roman"/>
        </w:rPr>
      </w:pPr>
      <w:bookmarkStart w:id="7404" w:name="_Toc431725725"/>
      <w:bookmarkStart w:id="7405" w:name="_Toc432617920"/>
      <w:bookmarkStart w:id="7406" w:name="_Toc434156018"/>
      <w:bookmarkStart w:id="7407" w:name="_Toc434685146"/>
      <w:bookmarkStart w:id="7408" w:name="_Toc434686028"/>
      <w:bookmarkStart w:id="7409" w:name="_Toc435196336"/>
      <w:bookmarkStart w:id="7410" w:name="_Toc435196950"/>
      <w:bookmarkStart w:id="7411" w:name="_Toc435266599"/>
      <w:bookmarkStart w:id="7412" w:name="_Toc436338370"/>
      <w:bookmarkStart w:id="7413" w:name="_Toc436388410"/>
      <w:bookmarkStart w:id="7414" w:name="_Toc436733123"/>
      <w:bookmarkStart w:id="7415" w:name="_Toc436999619"/>
      <w:bookmarkStart w:id="7416" w:name="_Toc437182974"/>
      <w:bookmarkStart w:id="7417" w:name="_Toc437188082"/>
      <w:bookmarkStart w:id="7418" w:name="_Toc437189321"/>
      <w:bookmarkStart w:id="7419" w:name="_Toc437791143"/>
      <w:bookmarkStart w:id="7420" w:name="_Toc437981854"/>
      <w:bookmarkStart w:id="7421" w:name="_Toc438150855"/>
      <w:bookmarkStart w:id="7422" w:name="_Toc438226119"/>
      <w:bookmarkStart w:id="7423" w:name="_Toc440549275"/>
      <w:bookmarkStart w:id="7424" w:name="_Toc440571627"/>
      <w:bookmarkStart w:id="7425" w:name="_Toc440571755"/>
      <w:bookmarkStart w:id="7426" w:name="_Toc440571883"/>
      <w:bookmarkStart w:id="7427" w:name="_Toc440617779"/>
      <w:bookmarkStart w:id="7428" w:name="_Toc440921215"/>
      <w:bookmarkStart w:id="7429" w:name="_Toc440979621"/>
      <w:bookmarkStart w:id="7430" w:name="_Toc440988941"/>
      <w:bookmarkStart w:id="7431" w:name="_Toc441442973"/>
      <w:bookmarkStart w:id="7432" w:name="_Toc441504221"/>
      <w:bookmarkStart w:id="7433" w:name="_Toc441504350"/>
      <w:bookmarkStart w:id="7434" w:name="_Toc441522637"/>
      <w:bookmarkStart w:id="7435" w:name="_Toc442368570"/>
      <w:bookmarkStart w:id="7436" w:name="_Toc444890368"/>
      <w:bookmarkStart w:id="7437" w:name="_Toc444891832"/>
      <w:bookmarkStart w:id="7438" w:name="_Toc445133239"/>
      <w:bookmarkStart w:id="7439" w:name="_Toc445464996"/>
      <w:bookmarkStart w:id="7440" w:name="_Toc446677095"/>
      <w:bookmarkStart w:id="7441" w:name="_Toc451511571"/>
      <w:bookmarkStart w:id="7442" w:name="_Toc456093756"/>
      <w:bookmarkStart w:id="7443" w:name="_Toc456100486"/>
      <w:bookmarkStart w:id="7444" w:name="_Toc456265804"/>
      <w:bookmarkStart w:id="7445" w:name="_Toc456273853"/>
      <w:bookmarkStart w:id="7446" w:name="_Toc456275539"/>
      <w:bookmarkStart w:id="7447" w:name="_Toc456379623"/>
      <w:bookmarkStart w:id="7448" w:name="_Toc456462376"/>
      <w:bookmarkStart w:id="7449" w:name="_Toc499643655"/>
      <w:r>
        <w:rPr>
          <w:rFonts w:cs="Times New Roman"/>
        </w:rPr>
        <w:t>13</w:t>
      </w:r>
      <w:r w:rsidR="004403CB" w:rsidRPr="00A46B1D">
        <w:rPr>
          <w:rFonts w:cs="Times New Roman"/>
        </w:rPr>
        <w:t>.4</w:t>
      </w:r>
      <w:r w:rsidR="004403CB" w:rsidRPr="00A46B1D">
        <w:rPr>
          <w:rFonts w:cs="Times New Roman"/>
        </w:rPr>
        <w:tab/>
        <w:t>Post processing the results</w:t>
      </w:r>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450" w:name="_Toc446865754"/>
    <w:bookmarkStart w:id="7451" w:name="_Toc446865891"/>
    <w:bookmarkStart w:id="7452" w:name="_Toc446866028"/>
    <w:bookmarkStart w:id="7453" w:name="_Toc447740198"/>
    <w:bookmarkStart w:id="7454" w:name="_Toc448415062"/>
    <w:bookmarkStart w:id="7455" w:name="_Toc448499824"/>
    <w:bookmarkStart w:id="7456" w:name="_Toc451511572"/>
    <w:bookmarkStart w:id="7457" w:name="_Toc451868810"/>
    <w:bookmarkStart w:id="7458" w:name="_Toc453008825"/>
    <w:bookmarkStart w:id="7459" w:name="_Toc453253861"/>
    <w:bookmarkStart w:id="7460" w:name="_Toc456093757"/>
    <w:bookmarkStart w:id="7461" w:name="_Toc456100487"/>
    <w:bookmarkStart w:id="7462" w:name="_Toc456265805"/>
    <w:bookmarkStart w:id="7463" w:name="_Toc456273854"/>
    <w:bookmarkStart w:id="7464"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8688"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262BC4" w:rsidRPr="004A3580" w:rsidRDefault="00262BC4"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698688;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262BC4" w:rsidRPr="004A3580" w:rsidRDefault="00262BC4"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04480"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262BC4" w:rsidRPr="00312B56" w:rsidRDefault="00262BC4"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04480;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262BC4" w:rsidRPr="00312B56" w:rsidRDefault="00262BC4"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465" w:name="_Toc431725727"/>
    <w:bookmarkStart w:id="7466" w:name="_Toc432617922"/>
    <w:bookmarkStart w:id="7467" w:name="_Toc434156020"/>
    <w:bookmarkStart w:id="7468" w:name="_Toc434685148"/>
    <w:bookmarkStart w:id="7469" w:name="_Toc434686030"/>
    <w:bookmarkStart w:id="7470" w:name="_Toc435196338"/>
    <w:bookmarkStart w:id="7471" w:name="_Toc435196952"/>
    <w:bookmarkStart w:id="7472" w:name="_Toc435266601"/>
    <w:bookmarkStart w:id="7473" w:name="_Toc436338372"/>
    <w:bookmarkStart w:id="7474" w:name="_Toc436388412"/>
    <w:bookmarkStart w:id="7475" w:name="_Toc436733125"/>
    <w:bookmarkStart w:id="7476" w:name="_Toc436999621"/>
    <w:bookmarkStart w:id="7477" w:name="_Toc437182976"/>
    <w:bookmarkStart w:id="7478" w:name="_Toc437188084"/>
    <w:bookmarkStart w:id="7479" w:name="_Toc437189323"/>
    <w:bookmarkStart w:id="7480" w:name="_Toc437791145"/>
    <w:bookmarkStart w:id="7481" w:name="_Toc437981856"/>
    <w:bookmarkStart w:id="7482" w:name="_Toc438150857"/>
    <w:bookmarkStart w:id="7483" w:name="_Toc438226121"/>
    <w:bookmarkStart w:id="7484" w:name="_Toc440549277"/>
    <w:bookmarkStart w:id="7485" w:name="_Toc440571629"/>
    <w:bookmarkStart w:id="7486" w:name="_Toc440571757"/>
    <w:bookmarkStart w:id="7487" w:name="_Toc440571885"/>
    <w:bookmarkStart w:id="7488" w:name="_Toc440617781"/>
    <w:bookmarkStart w:id="7489" w:name="_Toc440921217"/>
    <w:bookmarkStart w:id="7490" w:name="_Toc440979623"/>
    <w:bookmarkStart w:id="7491" w:name="_Toc440988943"/>
    <w:bookmarkStart w:id="7492" w:name="_Toc441442975"/>
    <w:bookmarkStart w:id="7493" w:name="_Toc441504223"/>
    <w:bookmarkStart w:id="7494" w:name="_Toc441504352"/>
    <w:bookmarkStart w:id="7495" w:name="_Toc441522639"/>
    <w:bookmarkStart w:id="7496" w:name="_Toc442368572"/>
    <w:bookmarkStart w:id="7497" w:name="_Toc444890370"/>
    <w:bookmarkStart w:id="7498" w:name="_Toc444891834"/>
    <w:bookmarkStart w:id="7499" w:name="_Toc445133241"/>
    <w:bookmarkStart w:id="7500" w:name="_Toc445464998"/>
    <w:bookmarkStart w:id="7501" w:name="_Toc446677097"/>
    <w:bookmarkStart w:id="7502" w:name="_Toc446865755"/>
    <w:bookmarkStart w:id="7503" w:name="_Toc446865892"/>
    <w:bookmarkStart w:id="7504" w:name="_Toc446866029"/>
    <w:bookmarkStart w:id="7505" w:name="_Toc447740199"/>
    <w:bookmarkStart w:id="7506" w:name="_Toc448415063"/>
    <w:bookmarkStart w:id="7507" w:name="_Toc448499825"/>
    <w:bookmarkStart w:id="7508" w:name="_Toc451511573"/>
    <w:bookmarkStart w:id="7509" w:name="_Toc451868811"/>
    <w:bookmarkStart w:id="7510" w:name="_Toc453008826"/>
    <w:bookmarkStart w:id="7511" w:name="_Toc453253862"/>
    <w:bookmarkStart w:id="7512" w:name="_Toc456093758"/>
    <w:bookmarkStart w:id="7513" w:name="_Toc456100488"/>
    <w:bookmarkStart w:id="7514" w:name="_Toc456265806"/>
    <w:bookmarkStart w:id="7515" w:name="_Toc456273855"/>
    <w:bookmarkStart w:id="7516" w:name="_Toc456275541"/>
    <w:bookmarkStart w:id="7517" w:name="_Toc456379624"/>
    <w:bookmarkStart w:id="7518" w:name="_Toc456462377"/>
    <w:bookmarkStart w:id="7519" w:name="_Toc457068559"/>
    <w:bookmarkStart w:id="7520" w:name="_Toc457068715"/>
    <w:bookmarkStart w:id="7521" w:name="_Toc457836487"/>
    <w:bookmarkStart w:id="7522" w:name="_Toc465444315"/>
    <w:bookmarkStart w:id="7523" w:name="_Toc465453884"/>
    <w:bookmarkStart w:id="7524" w:name="_Toc465454186"/>
    <w:p w:rsidR="00672E6B" w:rsidRPr="00A46B1D" w:rsidRDefault="00570854" w:rsidP="00725DC9">
      <w:r w:rsidRPr="00A46B1D">
        <w:rPr>
          <w:noProof/>
          <w:lang w:val="en-US"/>
        </w:rPr>
        <mc:AlternateContent>
          <mc:Choice Requires="wpg">
            <w:drawing>
              <wp:anchor distT="0" distB="0" distL="114300" distR="114300" simplePos="0" relativeHeight="251605504"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262BC4" w:rsidRPr="00312B56" w:rsidRDefault="00262BC4"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05504;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262BC4" w:rsidRPr="00312B56" w:rsidRDefault="00262BC4"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525" w:name="_Toc434685149"/>
      <w:bookmarkStart w:id="7526" w:name="_Toc499643656"/>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525"/>
      <w:bookmarkEnd w:id="7526"/>
    </w:p>
    <w:p w:rsidR="00F11282" w:rsidRPr="00A46B1D" w:rsidRDefault="003873E9" w:rsidP="00587FCA">
      <w:pPr>
        <w:pStyle w:val="Heading2"/>
        <w:jc w:val="both"/>
        <w:rPr>
          <w:rFonts w:cs="Times New Roman"/>
        </w:rPr>
      </w:pPr>
      <w:bookmarkStart w:id="7527" w:name="_Toc432617924"/>
      <w:bookmarkStart w:id="7528" w:name="_Toc434156022"/>
      <w:bookmarkStart w:id="7529" w:name="_Toc434685150"/>
      <w:bookmarkStart w:id="7530" w:name="_Toc434686032"/>
      <w:bookmarkStart w:id="7531" w:name="_Toc435196340"/>
      <w:bookmarkStart w:id="7532" w:name="_Toc435196954"/>
      <w:bookmarkStart w:id="7533" w:name="_Toc435266603"/>
      <w:bookmarkStart w:id="7534" w:name="_Toc436338374"/>
      <w:bookmarkStart w:id="7535" w:name="_Toc436388414"/>
      <w:bookmarkStart w:id="7536" w:name="_Toc436733127"/>
      <w:bookmarkStart w:id="7537" w:name="_Toc436999623"/>
      <w:bookmarkStart w:id="7538" w:name="_Toc437182978"/>
      <w:bookmarkStart w:id="7539" w:name="_Toc437188086"/>
      <w:bookmarkStart w:id="7540" w:name="_Toc437189325"/>
      <w:bookmarkStart w:id="7541" w:name="_Toc437791147"/>
      <w:bookmarkStart w:id="7542" w:name="_Toc437981858"/>
      <w:bookmarkStart w:id="7543" w:name="_Toc438150859"/>
      <w:bookmarkStart w:id="7544" w:name="_Toc438226123"/>
      <w:bookmarkStart w:id="7545" w:name="_Toc440549279"/>
      <w:bookmarkStart w:id="7546" w:name="_Toc440571631"/>
      <w:bookmarkStart w:id="7547" w:name="_Toc440571759"/>
      <w:bookmarkStart w:id="7548" w:name="_Toc440571887"/>
      <w:bookmarkStart w:id="7549" w:name="_Toc440617783"/>
      <w:bookmarkStart w:id="7550" w:name="_Toc440921219"/>
      <w:bookmarkStart w:id="7551" w:name="_Toc440979625"/>
      <w:bookmarkStart w:id="7552" w:name="_Toc440988945"/>
      <w:bookmarkStart w:id="7553" w:name="_Toc441442977"/>
      <w:bookmarkStart w:id="7554" w:name="_Toc441504225"/>
      <w:bookmarkStart w:id="7555" w:name="_Toc441504354"/>
      <w:bookmarkStart w:id="7556" w:name="_Toc441522641"/>
      <w:bookmarkStart w:id="7557" w:name="_Toc442368574"/>
      <w:bookmarkStart w:id="7558" w:name="_Toc444890372"/>
      <w:bookmarkStart w:id="7559" w:name="_Toc444891836"/>
      <w:bookmarkStart w:id="7560" w:name="_Toc445133243"/>
      <w:bookmarkStart w:id="7561" w:name="_Toc445465000"/>
      <w:bookmarkStart w:id="7562" w:name="_Toc446677099"/>
      <w:bookmarkStart w:id="7563" w:name="_Toc451511575"/>
      <w:bookmarkStart w:id="7564" w:name="_Toc456093760"/>
      <w:bookmarkStart w:id="7565" w:name="_Toc456100490"/>
      <w:bookmarkStart w:id="7566" w:name="_Toc456265808"/>
      <w:bookmarkStart w:id="7567" w:name="_Toc456273857"/>
      <w:bookmarkStart w:id="7568" w:name="_Toc456275543"/>
      <w:bookmarkStart w:id="7569" w:name="_Toc456379626"/>
      <w:bookmarkStart w:id="7570" w:name="_Toc456462379"/>
      <w:bookmarkStart w:id="7571" w:name="_Toc499643657"/>
      <w:r>
        <w:rPr>
          <w:rFonts w:cs="Times New Roman"/>
        </w:rPr>
        <w:t>14</w:t>
      </w:r>
      <w:r w:rsidR="00F11282" w:rsidRPr="00A46B1D">
        <w:rPr>
          <w:rFonts w:cs="Times New Roman"/>
        </w:rPr>
        <w:t>.1</w:t>
      </w:r>
      <w:r w:rsidR="00F11282" w:rsidRPr="00A46B1D">
        <w:rPr>
          <w:rFonts w:cs="Times New Roman"/>
        </w:rPr>
        <w:tab/>
      </w:r>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r w:rsidR="00DA28FB" w:rsidRPr="00A46B1D">
        <w:rPr>
          <w:rFonts w:cs="Times New Roman"/>
        </w:rPr>
        <w:t>Background</w:t>
      </w:r>
      <w:bookmarkEnd w:id="7571"/>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572" w:name="_Toc432617925"/>
    <w:bookmarkStart w:id="7573" w:name="_Toc434156023"/>
    <w:bookmarkStart w:id="7574" w:name="_Toc434685151"/>
    <w:bookmarkStart w:id="7575" w:name="_Toc434686033"/>
    <w:bookmarkStart w:id="7576" w:name="_Toc435196341"/>
    <w:bookmarkStart w:id="7577" w:name="_Toc435196955"/>
    <w:bookmarkStart w:id="7578" w:name="_Toc435266604"/>
    <w:bookmarkStart w:id="7579" w:name="_Toc436338375"/>
    <w:bookmarkStart w:id="7580" w:name="_Toc436388415"/>
    <w:bookmarkStart w:id="7581" w:name="_Toc436733128"/>
    <w:bookmarkStart w:id="7582" w:name="_Toc436999624"/>
    <w:bookmarkStart w:id="7583" w:name="_Toc437182979"/>
    <w:bookmarkStart w:id="7584" w:name="_Toc437188087"/>
    <w:bookmarkStart w:id="7585" w:name="_Toc437189326"/>
    <w:bookmarkStart w:id="7586" w:name="_Toc437791148"/>
    <w:bookmarkStart w:id="7587" w:name="_Toc437981859"/>
    <w:bookmarkStart w:id="7588" w:name="_Toc438150860"/>
    <w:bookmarkStart w:id="7589" w:name="_Toc438226124"/>
    <w:bookmarkStart w:id="7590" w:name="_Toc440549280"/>
    <w:bookmarkStart w:id="7591" w:name="_Toc440571632"/>
    <w:bookmarkStart w:id="7592" w:name="_Toc440571760"/>
    <w:bookmarkStart w:id="7593" w:name="_Toc440571888"/>
    <w:bookmarkStart w:id="7594" w:name="_Toc440617784"/>
    <w:bookmarkStart w:id="7595" w:name="_Toc440921220"/>
    <w:bookmarkStart w:id="7596" w:name="_Toc440979626"/>
    <w:bookmarkStart w:id="7597" w:name="_Toc440988946"/>
    <w:bookmarkStart w:id="7598" w:name="_Toc441442978"/>
    <w:bookmarkStart w:id="7599" w:name="_Toc441504226"/>
    <w:bookmarkStart w:id="7600" w:name="_Toc441504355"/>
    <w:bookmarkStart w:id="7601" w:name="_Toc441522642"/>
    <w:bookmarkStart w:id="7602" w:name="_Toc442368575"/>
    <w:bookmarkStart w:id="7603" w:name="_Toc444890373"/>
    <w:bookmarkStart w:id="7604" w:name="_Toc444891837"/>
    <w:bookmarkStart w:id="7605" w:name="_Toc445133244"/>
    <w:bookmarkStart w:id="7606" w:name="_Toc445465001"/>
    <w:bookmarkStart w:id="7607" w:name="_Toc446677100"/>
    <w:bookmarkStart w:id="7608" w:name="_Toc446865758"/>
    <w:bookmarkStart w:id="7609" w:name="_Toc446865895"/>
    <w:bookmarkStart w:id="7610" w:name="_Toc446866032"/>
    <w:bookmarkStart w:id="7611" w:name="_Toc447740202"/>
    <w:bookmarkStart w:id="7612" w:name="_Toc448415066"/>
    <w:bookmarkStart w:id="7613" w:name="_Toc448499828"/>
    <w:bookmarkStart w:id="7614" w:name="_Toc451511576"/>
    <w:bookmarkStart w:id="7615" w:name="_Toc451868814"/>
    <w:bookmarkStart w:id="7616" w:name="_Toc453008829"/>
    <w:bookmarkStart w:id="7617" w:name="_Toc453253865"/>
    <w:bookmarkStart w:id="7618" w:name="_Toc456093761"/>
    <w:bookmarkStart w:id="7619" w:name="_Toc456100491"/>
    <w:bookmarkStart w:id="7620" w:name="_Toc456265809"/>
    <w:bookmarkStart w:id="7621" w:name="_Toc456273858"/>
    <w:bookmarkStart w:id="7622" w:name="_Toc456275544"/>
    <w:bookmarkStart w:id="7623" w:name="_Toc456379627"/>
    <w:bookmarkStart w:id="7624" w:name="_Toc456462380"/>
    <w:bookmarkStart w:id="7625" w:name="_Toc457068562"/>
    <w:bookmarkStart w:id="7626" w:name="_Toc457068718"/>
    <w:bookmarkStart w:id="7627" w:name="_Toc457836490"/>
    <w:bookmarkStart w:id="7628" w:name="_Toc465444318"/>
    <w:bookmarkStart w:id="7629" w:name="_Toc465453887"/>
    <w:bookmarkStart w:id="7630" w:name="_Toc465454189"/>
    <w:bookmarkStart w:id="7631" w:name="_Toc465454341"/>
    <w:bookmarkStart w:id="7632" w:name="_Toc466131486"/>
    <w:bookmarkStart w:id="7633" w:name="_Toc466140109"/>
    <w:bookmarkStart w:id="7634" w:name="_Toc466660053"/>
    <w:bookmarkStart w:id="7635" w:name="_Toc467408285"/>
    <w:bookmarkStart w:id="7636" w:name="_Toc468452694"/>
    <w:p w:rsidR="00900D86" w:rsidRPr="00A46B1D" w:rsidRDefault="00900D86" w:rsidP="004A42DF">
      <w:r w:rsidRPr="00A46B1D">
        <w:rPr>
          <w:noProof/>
          <w:lang w:val="en-US"/>
        </w:rPr>
        <mc:AlternateContent>
          <mc:Choice Requires="wpg">
            <w:drawing>
              <wp:anchor distT="0" distB="0" distL="114300" distR="114300" simplePos="0" relativeHeight="251606528"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262BC4" w:rsidRPr="00312B56" w:rsidRDefault="00262BC4"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06528;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262BC4" w:rsidRPr="00312B56" w:rsidRDefault="00262BC4"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11648"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262BC4" w:rsidRPr="00312B56" w:rsidRDefault="00262BC4"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11648;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262BC4" w:rsidRPr="00312B56" w:rsidRDefault="00262BC4"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9600"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262BC4" w:rsidRPr="00312B56" w:rsidRDefault="00262BC4"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262BC4" w:rsidRDefault="00262BC4">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262BC4" w:rsidRDefault="00262BC4">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262BC4" w:rsidRDefault="00262BC4">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09600;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262BC4" w:rsidRPr="00312B56" w:rsidRDefault="00262BC4"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262BC4" w:rsidRDefault="00262BC4">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262BC4" w:rsidRDefault="00262BC4">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262BC4" w:rsidRDefault="00262BC4">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637" w:name="_Toc432617926"/>
      <w:bookmarkStart w:id="7638" w:name="_Toc434156024"/>
      <w:bookmarkStart w:id="7639" w:name="_Toc434685152"/>
      <w:bookmarkStart w:id="7640" w:name="_Toc434686034"/>
      <w:bookmarkStart w:id="7641" w:name="_Toc435196342"/>
      <w:bookmarkStart w:id="7642" w:name="_Toc435196956"/>
      <w:bookmarkStart w:id="7643" w:name="_Toc435266605"/>
      <w:bookmarkStart w:id="7644" w:name="_Toc436338376"/>
      <w:bookmarkStart w:id="7645" w:name="_Toc436388416"/>
      <w:bookmarkStart w:id="7646" w:name="_Toc436733129"/>
      <w:bookmarkStart w:id="7647" w:name="_Toc436999625"/>
      <w:bookmarkStart w:id="7648" w:name="_Toc437182980"/>
      <w:bookmarkStart w:id="7649" w:name="_Toc437188088"/>
      <w:bookmarkStart w:id="7650" w:name="_Toc437189327"/>
      <w:bookmarkStart w:id="7651" w:name="_Toc437791149"/>
      <w:bookmarkStart w:id="7652" w:name="_Toc437981860"/>
      <w:bookmarkStart w:id="7653" w:name="_Toc438150861"/>
      <w:bookmarkStart w:id="7654" w:name="_Toc438226125"/>
      <w:bookmarkStart w:id="7655" w:name="_Toc440549281"/>
      <w:bookmarkStart w:id="7656" w:name="_Toc440571633"/>
      <w:bookmarkStart w:id="7657" w:name="_Toc440571761"/>
      <w:bookmarkStart w:id="7658" w:name="_Toc440571889"/>
      <w:bookmarkStart w:id="7659" w:name="_Toc440617785"/>
      <w:bookmarkStart w:id="7660" w:name="_Toc440921221"/>
      <w:bookmarkStart w:id="7661" w:name="_Toc440979627"/>
      <w:bookmarkStart w:id="7662" w:name="_Toc440988947"/>
      <w:bookmarkStart w:id="7663" w:name="_Toc441442979"/>
      <w:bookmarkStart w:id="7664" w:name="_Toc441504227"/>
      <w:bookmarkStart w:id="7665" w:name="_Toc441504356"/>
      <w:bookmarkStart w:id="7666" w:name="_Toc441522643"/>
      <w:bookmarkStart w:id="7667" w:name="_Toc442368576"/>
      <w:bookmarkStart w:id="7668" w:name="_Toc444890374"/>
      <w:bookmarkStart w:id="7669" w:name="_Toc444891838"/>
      <w:bookmarkStart w:id="7670" w:name="_Toc445133245"/>
      <w:bookmarkStart w:id="7671" w:name="_Toc445465002"/>
      <w:bookmarkStart w:id="7672" w:name="_Toc446677101"/>
      <w:bookmarkStart w:id="7673" w:name="_Toc451511577"/>
      <w:bookmarkStart w:id="7674" w:name="_Toc456093762"/>
      <w:bookmarkStart w:id="7675" w:name="_Toc456100492"/>
      <w:bookmarkStart w:id="7676" w:name="_Toc456265810"/>
      <w:bookmarkStart w:id="7677" w:name="_Toc456273859"/>
      <w:bookmarkStart w:id="7678" w:name="_Toc456275545"/>
      <w:bookmarkStart w:id="7679" w:name="_Toc456379628"/>
      <w:bookmarkStart w:id="7680" w:name="_Toc456462381"/>
      <w:bookmarkStart w:id="7681" w:name="_Toc499643658"/>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262BC4" w:rsidRPr="00312B56" w:rsidRDefault="00262BC4"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12672;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262BC4" w:rsidRPr="00312B56" w:rsidRDefault="00262BC4"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13696"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262BC4" w:rsidRPr="00312B56" w:rsidRDefault="00262BC4"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13696;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262BC4" w:rsidRPr="00312B56" w:rsidRDefault="00262BC4"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682" w:name="_Toc432617927"/>
      <w:bookmarkStart w:id="7683" w:name="_Toc434156025"/>
      <w:bookmarkStart w:id="7684" w:name="_Toc434685153"/>
      <w:bookmarkStart w:id="7685" w:name="_Toc434686035"/>
      <w:bookmarkStart w:id="7686" w:name="_Toc435196343"/>
      <w:bookmarkStart w:id="7687" w:name="_Toc435196957"/>
      <w:bookmarkStart w:id="7688" w:name="_Toc435266606"/>
      <w:bookmarkStart w:id="7689" w:name="_Toc436338377"/>
      <w:bookmarkStart w:id="7690" w:name="_Toc436388417"/>
      <w:bookmarkStart w:id="7691" w:name="_Toc436733130"/>
      <w:bookmarkStart w:id="7692" w:name="_Toc436999626"/>
      <w:bookmarkStart w:id="7693" w:name="_Toc437182981"/>
      <w:bookmarkStart w:id="7694" w:name="_Toc437188089"/>
      <w:bookmarkStart w:id="7695" w:name="_Toc437189328"/>
      <w:bookmarkStart w:id="7696" w:name="_Toc437791150"/>
      <w:bookmarkStart w:id="7697" w:name="_Toc437981861"/>
      <w:bookmarkStart w:id="7698" w:name="_Toc438150862"/>
      <w:bookmarkStart w:id="7699" w:name="_Toc438226126"/>
      <w:bookmarkStart w:id="7700" w:name="_Toc440549282"/>
      <w:bookmarkStart w:id="7701" w:name="_Toc440571634"/>
      <w:bookmarkStart w:id="7702" w:name="_Toc440571762"/>
      <w:bookmarkStart w:id="7703" w:name="_Toc440571890"/>
      <w:bookmarkStart w:id="7704" w:name="_Toc440617786"/>
      <w:bookmarkStart w:id="7705" w:name="_Toc440921222"/>
      <w:bookmarkStart w:id="7706" w:name="_Toc440979628"/>
      <w:bookmarkStart w:id="7707" w:name="_Toc440988948"/>
      <w:bookmarkStart w:id="7708" w:name="_Toc441442980"/>
      <w:bookmarkStart w:id="7709" w:name="_Toc441504228"/>
      <w:bookmarkStart w:id="7710" w:name="_Toc441504357"/>
      <w:bookmarkStart w:id="7711" w:name="_Toc441522644"/>
      <w:bookmarkStart w:id="7712" w:name="_Toc442368577"/>
      <w:bookmarkStart w:id="7713" w:name="_Toc444890375"/>
      <w:bookmarkStart w:id="7714" w:name="_Toc444891839"/>
      <w:bookmarkStart w:id="7715" w:name="_Toc445133246"/>
      <w:bookmarkStart w:id="7716" w:name="_Toc445465003"/>
      <w:bookmarkStart w:id="7717" w:name="_Toc446677102"/>
      <w:bookmarkStart w:id="7718" w:name="_Toc451511578"/>
      <w:bookmarkStart w:id="7719" w:name="_Toc456093763"/>
      <w:bookmarkStart w:id="7720" w:name="_Toc456100493"/>
      <w:bookmarkStart w:id="7721" w:name="_Toc456265811"/>
      <w:bookmarkStart w:id="7722" w:name="_Toc456273860"/>
      <w:bookmarkStart w:id="7723" w:name="_Toc456275546"/>
      <w:bookmarkStart w:id="7724" w:name="_Toc456379629"/>
      <w:bookmarkStart w:id="7725" w:name="_Toc456462382"/>
      <w:bookmarkStart w:id="7726" w:name="_Toc499643659"/>
      <w:r>
        <w:rPr>
          <w:rFonts w:cs="Times New Roman"/>
        </w:rPr>
        <w:t>14</w:t>
      </w:r>
      <w:r w:rsidR="00E077FC" w:rsidRPr="00A46B1D">
        <w:rPr>
          <w:rFonts w:cs="Times New Roman"/>
        </w:rPr>
        <w:t>.3</w:t>
      </w:r>
      <w:r w:rsidR="00E077FC" w:rsidRPr="00A46B1D">
        <w:rPr>
          <w:rFonts w:cs="Times New Roman"/>
        </w:rPr>
        <w:tab/>
        <w:t>Defining the material</w:t>
      </w:r>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262BC4" w:rsidRPr="00312B56" w:rsidRDefault="00262BC4"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15744;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262BC4" w:rsidRPr="00312B56" w:rsidRDefault="00262BC4"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7792"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262BC4" w:rsidRPr="00312B56" w:rsidRDefault="00262BC4"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17792;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262BC4" w:rsidRPr="00312B56" w:rsidRDefault="00262BC4"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727" w:name="_Toc432617928"/>
      <w:bookmarkStart w:id="7728" w:name="_Toc434156026"/>
      <w:bookmarkStart w:id="7729" w:name="_Toc434685154"/>
      <w:bookmarkStart w:id="7730" w:name="_Toc434686036"/>
      <w:bookmarkStart w:id="7731" w:name="_Toc435196344"/>
      <w:bookmarkStart w:id="7732" w:name="_Toc435196958"/>
      <w:bookmarkStart w:id="7733" w:name="_Toc435266607"/>
      <w:bookmarkStart w:id="7734" w:name="_Toc436338378"/>
      <w:bookmarkStart w:id="7735" w:name="_Toc436388418"/>
      <w:bookmarkStart w:id="7736" w:name="_Toc436733131"/>
      <w:bookmarkStart w:id="7737" w:name="_Toc436999627"/>
      <w:bookmarkStart w:id="7738" w:name="_Toc437182982"/>
      <w:bookmarkStart w:id="7739" w:name="_Toc437188090"/>
      <w:bookmarkStart w:id="7740" w:name="_Toc437189329"/>
      <w:bookmarkStart w:id="7741" w:name="_Toc437791151"/>
      <w:bookmarkStart w:id="7742" w:name="_Toc437981862"/>
      <w:bookmarkStart w:id="7743" w:name="_Toc438150863"/>
      <w:bookmarkStart w:id="7744" w:name="_Toc438226127"/>
      <w:bookmarkStart w:id="7745" w:name="_Toc440549283"/>
      <w:bookmarkStart w:id="7746" w:name="_Toc440571635"/>
      <w:bookmarkStart w:id="7747" w:name="_Toc440571763"/>
      <w:bookmarkStart w:id="7748" w:name="_Toc440571891"/>
      <w:bookmarkStart w:id="7749" w:name="_Toc440617787"/>
      <w:bookmarkStart w:id="7750" w:name="_Toc440921223"/>
      <w:bookmarkStart w:id="7751" w:name="_Toc440979629"/>
      <w:bookmarkStart w:id="7752" w:name="_Toc440988949"/>
      <w:bookmarkStart w:id="7753" w:name="_Toc441442981"/>
      <w:bookmarkStart w:id="7754" w:name="_Toc441504229"/>
      <w:bookmarkStart w:id="7755" w:name="_Toc441504358"/>
      <w:bookmarkStart w:id="7756" w:name="_Toc441522645"/>
      <w:bookmarkStart w:id="7757" w:name="_Toc442368578"/>
      <w:bookmarkStart w:id="7758" w:name="_Toc444890376"/>
      <w:bookmarkStart w:id="7759" w:name="_Toc444891840"/>
      <w:bookmarkStart w:id="7760" w:name="_Toc445133247"/>
      <w:bookmarkStart w:id="7761" w:name="_Toc445465004"/>
      <w:bookmarkStart w:id="7762" w:name="_Toc446677103"/>
      <w:bookmarkStart w:id="7763" w:name="_Toc451511579"/>
      <w:bookmarkStart w:id="7764" w:name="_Toc456093764"/>
      <w:bookmarkStart w:id="7765" w:name="_Toc456100494"/>
      <w:bookmarkStart w:id="7766" w:name="_Toc456265812"/>
      <w:bookmarkStart w:id="7767" w:name="_Toc456273861"/>
      <w:bookmarkStart w:id="7768" w:name="_Toc456275547"/>
      <w:bookmarkStart w:id="7769" w:name="_Toc456379630"/>
      <w:bookmarkStart w:id="7770" w:name="_Toc456462383"/>
      <w:bookmarkStart w:id="7771" w:name="_Toc499643660"/>
      <w:r>
        <w:rPr>
          <w:rFonts w:cs="Times New Roman"/>
        </w:rPr>
        <w:t>14</w:t>
      </w:r>
      <w:r w:rsidR="003276B1" w:rsidRPr="00A46B1D">
        <w:rPr>
          <w:rFonts w:cs="Times New Roman"/>
        </w:rPr>
        <w:t>.4</w:t>
      </w:r>
      <w:r w:rsidR="003276B1" w:rsidRPr="00A46B1D">
        <w:rPr>
          <w:rFonts w:cs="Times New Roman"/>
        </w:rPr>
        <w:tab/>
        <w:t>Running the first analysis</w:t>
      </w:r>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23936"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262BC4" w:rsidRPr="00312B56" w:rsidRDefault="00262BC4"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82" style="position:absolute;left:0;text-align:left;margin-left:0;margin-top:66.8pt;width:352.8pt;height:236.15pt;z-index:251623936;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EptD+T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3"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47" o:title=""/>
                  <v:path arrowok="t"/>
                </v:shape>
                <v:shape id="Text Box 77842" o:spid="_x0000_s1384"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262BC4" w:rsidRPr="00312B56" w:rsidRDefault="00262BC4"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772" w:name="_Toc432617929"/>
      <w:bookmarkStart w:id="7773" w:name="_Toc434156027"/>
      <w:bookmarkStart w:id="7774" w:name="_Toc434685155"/>
      <w:bookmarkStart w:id="7775" w:name="_Toc434686037"/>
      <w:bookmarkStart w:id="7776" w:name="_Toc435196345"/>
      <w:bookmarkStart w:id="7777" w:name="_Toc435196959"/>
      <w:bookmarkStart w:id="7778" w:name="_Toc435266608"/>
      <w:bookmarkStart w:id="7779" w:name="_Toc436338379"/>
      <w:bookmarkStart w:id="7780" w:name="_Toc436388419"/>
      <w:bookmarkStart w:id="7781" w:name="_Toc436733132"/>
      <w:bookmarkStart w:id="7782" w:name="_Toc436999628"/>
      <w:bookmarkStart w:id="7783" w:name="_Toc437182983"/>
      <w:bookmarkStart w:id="7784" w:name="_Toc437188091"/>
      <w:bookmarkStart w:id="7785" w:name="_Toc437189330"/>
      <w:bookmarkStart w:id="7786" w:name="_Toc437791152"/>
      <w:bookmarkStart w:id="7787" w:name="_Toc437981863"/>
      <w:bookmarkStart w:id="7788" w:name="_Toc438150864"/>
      <w:bookmarkStart w:id="7789" w:name="_Toc438226128"/>
      <w:bookmarkStart w:id="7790" w:name="_Toc440549284"/>
      <w:bookmarkStart w:id="7791" w:name="_Toc440571636"/>
      <w:bookmarkStart w:id="7792" w:name="_Toc440571764"/>
      <w:bookmarkStart w:id="7793" w:name="_Toc440571892"/>
      <w:bookmarkStart w:id="7794" w:name="_Toc440617788"/>
      <w:bookmarkStart w:id="7795" w:name="_Toc440921224"/>
      <w:bookmarkStart w:id="7796" w:name="_Toc440979630"/>
      <w:bookmarkStart w:id="7797" w:name="_Toc440988950"/>
      <w:bookmarkStart w:id="7798" w:name="_Toc441442982"/>
      <w:bookmarkStart w:id="7799" w:name="_Toc441504230"/>
      <w:bookmarkStart w:id="7800" w:name="_Toc441504359"/>
      <w:bookmarkStart w:id="7801" w:name="_Toc441522646"/>
      <w:bookmarkStart w:id="7802" w:name="_Toc442368579"/>
      <w:bookmarkStart w:id="7803" w:name="_Toc444890377"/>
      <w:bookmarkStart w:id="7804" w:name="_Toc444891841"/>
      <w:bookmarkStart w:id="7805" w:name="_Toc445133248"/>
      <w:bookmarkStart w:id="7806" w:name="_Toc445465005"/>
      <w:bookmarkStart w:id="7807" w:name="_Toc446677104"/>
      <w:bookmarkStart w:id="7808" w:name="_Toc451511580"/>
      <w:bookmarkStart w:id="7809" w:name="_Toc456093765"/>
      <w:bookmarkStart w:id="7810" w:name="_Toc456100495"/>
      <w:bookmarkStart w:id="7811" w:name="_Toc456265813"/>
      <w:bookmarkStart w:id="7812" w:name="_Toc456273862"/>
      <w:bookmarkStart w:id="7813" w:name="_Toc456275548"/>
      <w:bookmarkStart w:id="7814" w:name="_Toc456379631"/>
      <w:bookmarkStart w:id="7815" w:name="_Toc456462384"/>
      <w:bookmarkStart w:id="7816" w:name="_Toc499643661"/>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262BC4" w:rsidRPr="00312B56" w:rsidRDefault="00262BC4"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2700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262BC4" w:rsidRPr="00312B56" w:rsidRDefault="00262BC4"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7817" w:name="_Toc432617930"/>
    <w:bookmarkStart w:id="7818" w:name="_Toc434156028"/>
    <w:bookmarkStart w:id="7819" w:name="_Toc434685156"/>
    <w:bookmarkStart w:id="7820" w:name="_Toc434686038"/>
    <w:bookmarkStart w:id="7821" w:name="_Toc435196346"/>
    <w:bookmarkStart w:id="7822" w:name="_Toc435196960"/>
    <w:bookmarkStart w:id="7823" w:name="_Toc435266609"/>
    <w:bookmarkStart w:id="7824" w:name="_Toc436338380"/>
    <w:bookmarkStart w:id="7825" w:name="_Toc436388420"/>
    <w:bookmarkStart w:id="7826" w:name="_Toc436733133"/>
    <w:bookmarkStart w:id="7827" w:name="_Toc436999629"/>
    <w:bookmarkStart w:id="7828" w:name="_Toc437182984"/>
    <w:bookmarkStart w:id="7829" w:name="_Toc437188092"/>
    <w:bookmarkStart w:id="7830" w:name="_Toc437189331"/>
    <w:bookmarkStart w:id="7831" w:name="_Toc437791153"/>
    <w:bookmarkStart w:id="7832" w:name="_Toc437981864"/>
    <w:bookmarkStart w:id="7833" w:name="_Toc438150865"/>
    <w:bookmarkStart w:id="7834" w:name="_Toc438226129"/>
    <w:bookmarkStart w:id="7835" w:name="_Toc440549285"/>
    <w:bookmarkStart w:id="7836" w:name="_Toc440571637"/>
    <w:bookmarkStart w:id="7837" w:name="_Toc440571765"/>
    <w:bookmarkStart w:id="7838" w:name="_Toc440571893"/>
    <w:bookmarkStart w:id="7839" w:name="_Toc440617789"/>
    <w:bookmarkStart w:id="7840" w:name="_Toc440921225"/>
    <w:bookmarkStart w:id="7841" w:name="_Toc440979631"/>
    <w:bookmarkStart w:id="7842" w:name="_Toc440988951"/>
    <w:bookmarkStart w:id="7843" w:name="_Toc441442983"/>
    <w:bookmarkStart w:id="7844" w:name="_Toc441504231"/>
    <w:bookmarkStart w:id="7845" w:name="_Toc441504360"/>
    <w:bookmarkStart w:id="7846" w:name="_Toc441522647"/>
    <w:bookmarkStart w:id="7847" w:name="_Toc442368580"/>
    <w:bookmarkStart w:id="7848" w:name="_Toc444890378"/>
    <w:bookmarkStart w:id="7849" w:name="_Toc444891842"/>
    <w:bookmarkStart w:id="7850" w:name="_Toc445133249"/>
    <w:bookmarkStart w:id="7851" w:name="_Toc445465006"/>
    <w:bookmarkStart w:id="7852" w:name="_Toc446677105"/>
    <w:p w:rsidR="006E0F34" w:rsidRPr="00A46B1D" w:rsidRDefault="00E52C94" w:rsidP="00DC47D6">
      <w:r>
        <w:rPr>
          <w:noProof/>
          <w:lang w:val="en-US"/>
        </w:rPr>
        <w:lastRenderedPageBreak/>
        <mc:AlternateContent>
          <mc:Choice Requires="wpg">
            <w:drawing>
              <wp:anchor distT="0" distB="0" distL="114300" distR="114300" simplePos="0" relativeHeight="251633152"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262BC4" w:rsidRPr="00312B56" w:rsidRDefault="00262BC4"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88" style="position:absolute;margin-left:0;margin-top:0;width:322.55pt;height:264.95pt;z-index:251633152;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Vxzly9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89"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1" o:title=""/>
                  <v:path arrowok="t"/>
                </v:shape>
                <v:shape id="Text Box 77848" o:spid="_x0000_s1390"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262BC4" w:rsidRPr="00312B56" w:rsidRDefault="00262BC4"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7853" w:name="_Toc451511581"/>
      <w:bookmarkStart w:id="7854" w:name="_Toc456093766"/>
      <w:bookmarkStart w:id="7855" w:name="_Toc456100496"/>
      <w:bookmarkStart w:id="7856" w:name="_Toc456265814"/>
      <w:bookmarkStart w:id="7857" w:name="_Toc456273863"/>
      <w:bookmarkStart w:id="7858" w:name="_Toc456275549"/>
      <w:bookmarkStart w:id="7859" w:name="_Toc456379632"/>
      <w:bookmarkStart w:id="7860" w:name="_Toc456462385"/>
      <w:bookmarkStart w:id="7861" w:name="_Toc499643662"/>
      <w:r>
        <w:rPr>
          <w:rFonts w:cs="Times New Roman"/>
        </w:rPr>
        <w:t>14</w:t>
      </w:r>
      <w:r w:rsidR="00325689" w:rsidRPr="00A46B1D">
        <w:rPr>
          <w:rFonts w:cs="Times New Roman"/>
        </w:rPr>
        <w:t>.6</w:t>
      </w:r>
      <w:r w:rsidR="00325689" w:rsidRPr="00A46B1D">
        <w:rPr>
          <w:rFonts w:cs="Times New Roman"/>
        </w:rPr>
        <w:tab/>
        <w:t>Running the second analysis</w:t>
      </w:r>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262BC4" w:rsidRPr="00312B56" w:rsidRDefault="00262BC4"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391" style="position:absolute;left:0;text-align:left;margin-left:0;margin-top:37.8pt;width:355.7pt;height:226.1pt;z-index:251639296;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">
                <o:lock v:ext="edit" aspectratio="t"/>
                <v:shape id="Picture 77850" o:spid="_x0000_s1392"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3" o:title=""/>
                  <v:path arrowok="t"/>
                </v:shape>
                <v:shape id="Text Box 77851" o:spid="_x0000_s1393"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262BC4" w:rsidRPr="00312B56" w:rsidRDefault="00262BC4"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7862" w:name="_Toc432617931"/>
      <w:bookmarkStart w:id="7863" w:name="_Toc434156029"/>
      <w:bookmarkStart w:id="7864" w:name="_Toc434685157"/>
      <w:bookmarkStart w:id="7865" w:name="_Toc434686039"/>
      <w:bookmarkStart w:id="7866" w:name="_Toc435196347"/>
      <w:bookmarkStart w:id="7867" w:name="_Toc435196961"/>
      <w:bookmarkStart w:id="7868" w:name="_Toc435266610"/>
      <w:bookmarkStart w:id="7869" w:name="_Toc436338381"/>
      <w:bookmarkStart w:id="7870" w:name="_Toc436388421"/>
      <w:bookmarkStart w:id="7871" w:name="_Toc436733134"/>
      <w:bookmarkStart w:id="7872" w:name="_Toc436999630"/>
      <w:bookmarkStart w:id="7873" w:name="_Toc437182985"/>
      <w:bookmarkStart w:id="7874" w:name="_Toc437188093"/>
      <w:bookmarkStart w:id="7875" w:name="_Toc437189332"/>
      <w:bookmarkStart w:id="7876" w:name="_Toc437791154"/>
      <w:bookmarkStart w:id="7877" w:name="_Toc437981865"/>
      <w:bookmarkStart w:id="7878" w:name="_Toc438150866"/>
      <w:bookmarkStart w:id="7879" w:name="_Toc438226130"/>
      <w:bookmarkStart w:id="7880" w:name="_Toc440549286"/>
      <w:bookmarkStart w:id="7881" w:name="_Toc440571638"/>
      <w:bookmarkStart w:id="7882" w:name="_Toc440571766"/>
      <w:bookmarkStart w:id="7883" w:name="_Toc440571894"/>
      <w:bookmarkStart w:id="7884" w:name="_Toc440617790"/>
      <w:bookmarkStart w:id="7885" w:name="_Toc440921226"/>
      <w:bookmarkStart w:id="7886" w:name="_Toc440979632"/>
      <w:bookmarkStart w:id="7887" w:name="_Toc440988952"/>
      <w:bookmarkStart w:id="7888" w:name="_Toc441442984"/>
      <w:bookmarkStart w:id="7889" w:name="_Toc441504232"/>
      <w:bookmarkStart w:id="7890" w:name="_Toc441504361"/>
      <w:bookmarkStart w:id="7891" w:name="_Toc441522648"/>
      <w:bookmarkStart w:id="7892" w:name="_Toc442368581"/>
      <w:bookmarkStart w:id="7893" w:name="_Toc444890379"/>
      <w:bookmarkStart w:id="7894" w:name="_Toc444891843"/>
      <w:bookmarkStart w:id="7895" w:name="_Toc445133250"/>
      <w:bookmarkStart w:id="7896" w:name="_Toc445465007"/>
      <w:bookmarkStart w:id="7897" w:name="_Toc446677106"/>
      <w:bookmarkStart w:id="7898" w:name="_Toc451511582"/>
      <w:bookmarkStart w:id="7899" w:name="_Toc456093767"/>
      <w:bookmarkStart w:id="7900" w:name="_Toc456100497"/>
      <w:bookmarkStart w:id="7901" w:name="_Toc456265815"/>
      <w:bookmarkStart w:id="7902" w:name="_Toc456273864"/>
      <w:bookmarkStart w:id="7903" w:name="_Toc456275550"/>
      <w:bookmarkStart w:id="7904" w:name="_Toc456379633"/>
      <w:bookmarkStart w:id="7905" w:name="_Toc456462386"/>
      <w:bookmarkStart w:id="7906" w:name="_Toc499643663"/>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134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262BC4" w:rsidRPr="00312B56" w:rsidRDefault="00262BC4"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262BC4" w:rsidRPr="00312B56" w:rsidRDefault="00262BC4"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134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262BC4" w:rsidRPr="00312B56" w:rsidRDefault="00262BC4"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262BC4" w:rsidRPr="00312B56" w:rsidRDefault="00262BC4"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703808"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262BC4" w:rsidRPr="002B70EA" w:rsidRDefault="00262BC4"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01" style="position:absolute;left:0;text-align:left;margin-left:140.4pt;margin-top:99.5pt;width:169.9pt;height:108pt;z-index:251703808;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i0w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adFjspDLV0CiJUqL&#10;hI2i9xz3PxJjn4jG24VNvMf2Cz5VI7fTWHZSHNVSf39v3+mjxDiNoy3ewmls/lgTN8qaTwLFh0vb&#10;C7oXFr0g1u1cokVSH40XYaBt04uVlu1XcGPmbsERERR3TWPbi3MbXmQ885TNZl4pTMRH8awwR8NY&#10;cDi/7L4SrTpqW9T3s+zpRcoThgdd35pqtrZA3tPfIRtQ9I+Up7qX/CPru7v7QeBe8bdrr3X42XLz&#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LO2LTD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02"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59" o:title=""/>
                  <v:path arrowok="t"/>
                </v:shape>
                <v:shape id="Text Box 77970" o:spid="_x0000_s1403"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262BC4" w:rsidRPr="002B70EA" w:rsidRDefault="00262BC4"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7907"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7908" w:name="_Toc456379634"/>
    <w:bookmarkStart w:id="7909" w:name="_Toc456462387"/>
    <w:bookmarkStart w:id="7910" w:name="_Toc457068569"/>
    <w:bookmarkStart w:id="7911" w:name="_Toc457068725"/>
    <w:bookmarkStart w:id="7912" w:name="_Toc457836497"/>
    <w:bookmarkStart w:id="7913" w:name="_Toc465444325"/>
    <w:bookmarkStart w:id="7914" w:name="_Toc465453894"/>
    <w:bookmarkStart w:id="7915" w:name="_Toc465454196"/>
    <w:bookmarkStart w:id="7916" w:name="_Toc465454348"/>
    <w:bookmarkStart w:id="7917" w:name="_Toc466131493"/>
    <w:bookmarkStart w:id="7918" w:name="_Toc466140116"/>
    <w:bookmarkStart w:id="7919" w:name="_Toc466660060"/>
    <w:bookmarkStart w:id="7920" w:name="_Toc467408292"/>
    <w:bookmarkStart w:id="7921"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9712"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262BC4" w:rsidRPr="00312B56" w:rsidRDefault="00262BC4"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262BC4" w:rsidRPr="00AB1002" w:rsidRDefault="00262BC4"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699712;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262BC4" w:rsidRPr="00312B56" w:rsidRDefault="00262BC4"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262BC4" w:rsidRPr="00AB1002" w:rsidRDefault="00262BC4"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p>
    <w:p w:rsidR="00907A98" w:rsidRPr="00A46B1D" w:rsidRDefault="00907A98" w:rsidP="00907A98">
      <w:pPr>
        <w:pStyle w:val="Heading1"/>
        <w:jc w:val="both"/>
        <w:rPr>
          <w:rFonts w:cs="Times New Roman"/>
          <w:sz w:val="32"/>
        </w:rPr>
      </w:pPr>
      <w:bookmarkStart w:id="7922" w:name="_Toc499643664"/>
      <w:r w:rsidRPr="00A46B1D">
        <w:rPr>
          <w:rFonts w:cs="Times New Roman"/>
          <w:sz w:val="32"/>
        </w:rPr>
        <w:lastRenderedPageBreak/>
        <w:t>Appendix I.</w:t>
      </w:r>
      <w:r w:rsidRPr="00A46B1D">
        <w:rPr>
          <w:rFonts w:cs="Times New Roman"/>
          <w:sz w:val="32"/>
        </w:rPr>
        <w:tab/>
        <w:t xml:space="preserve">Fatigue analysis </w:t>
      </w:r>
      <w:bookmarkEnd w:id="7907"/>
      <w:r w:rsidR="00E1240A" w:rsidRPr="00A46B1D">
        <w:rPr>
          <w:rFonts w:cs="Times New Roman"/>
          <w:sz w:val="32"/>
        </w:rPr>
        <w:t>techniques</w:t>
      </w:r>
      <w:bookmarkEnd w:id="7922"/>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7923" w:name="_Toc499643665"/>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7923"/>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7924" w:name="_Toc499643666"/>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7924"/>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7925" w:name="_Toc499643667" w:displacedByCustomXml="next"/>
    <w:bookmarkStart w:id="7926" w:name="_Toc435196976" w:displacedByCustomXml="next"/>
    <w:bookmarkStart w:id="7927" w:name="_Toc429746750" w:displacedByCustomXml="next"/>
    <w:bookmarkStart w:id="7928"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7928"/>
          <w:bookmarkEnd w:id="7927"/>
          <w:bookmarkEnd w:id="7926"/>
          <w:bookmarkEnd w:id="7925"/>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85C1B" w:rsidRDefault="00B85C1B" w:rsidP="004C186E">
      <w:pPr>
        <w:spacing w:after="0" w:line="240" w:lineRule="auto"/>
      </w:pPr>
      <w:r>
        <w:separator/>
      </w:r>
    </w:p>
  </w:endnote>
  <w:endnote w:type="continuationSeparator" w:id="0">
    <w:p w:rsidR="00B85C1B" w:rsidRDefault="00B85C1B"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262BC4" w:rsidRDefault="00262BC4">
        <w:pPr>
          <w:pStyle w:val="Footer"/>
          <w:jc w:val="center"/>
        </w:pPr>
        <w:r>
          <w:fldChar w:fldCharType="begin"/>
        </w:r>
        <w:r>
          <w:instrText xml:space="preserve"> PAGE   \* MERGEFORMAT </w:instrText>
        </w:r>
        <w:r>
          <w:fldChar w:fldCharType="separate"/>
        </w:r>
        <w:r w:rsidR="00147C9A">
          <w:rPr>
            <w:noProof/>
          </w:rPr>
          <w:t>1</w:t>
        </w:r>
        <w:r>
          <w:rPr>
            <w:noProof/>
          </w:rPr>
          <w:fldChar w:fldCharType="end"/>
        </w:r>
      </w:p>
    </w:sdtContent>
  </w:sdt>
  <w:p w:rsidR="00262BC4" w:rsidRDefault="00262B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85C1B" w:rsidRDefault="00B85C1B" w:rsidP="004C186E">
      <w:pPr>
        <w:spacing w:after="0" w:line="240" w:lineRule="auto"/>
      </w:pPr>
      <w:r>
        <w:separator/>
      </w:r>
    </w:p>
  </w:footnote>
  <w:footnote w:type="continuationSeparator" w:id="0">
    <w:p w:rsidR="00B85C1B" w:rsidRDefault="00B85C1B" w:rsidP="004C186E">
      <w:pPr>
        <w:spacing w:after="0" w:line="240" w:lineRule="auto"/>
      </w:pPr>
      <w:r>
        <w:continuationSeparator/>
      </w:r>
    </w:p>
  </w:footnote>
  <w:footnote w:id="1">
    <w:p w:rsidR="00262BC4" w:rsidRPr="003571AE" w:rsidRDefault="00262BC4">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262BC4" w:rsidRPr="00492523" w:rsidRDefault="00262BC4">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262BC4" w:rsidRPr="00427F47" w:rsidRDefault="00262BC4">
      <w:pPr>
        <w:pStyle w:val="FootnoteText"/>
        <w:rPr>
          <w:lang w:val="en-US"/>
        </w:rPr>
      </w:pPr>
      <w:r>
        <w:rPr>
          <w:rStyle w:val="FootnoteReference"/>
        </w:rPr>
        <w:footnoteRef/>
      </w:r>
      <w:r>
        <w:t xml:space="preserve"> If no value is specified, a default value is used.</w:t>
      </w:r>
    </w:p>
  </w:footnote>
  <w:footnote w:id="4">
    <w:p w:rsidR="00262BC4" w:rsidRPr="0039044E" w:rsidRDefault="00262BC4">
      <w:pPr>
        <w:pStyle w:val="FootnoteText"/>
        <w:rPr>
          <w:lang w:val="en-US"/>
        </w:rPr>
      </w:pPr>
      <w:r>
        <w:rPr>
          <w:rStyle w:val="FootnoteReference"/>
        </w:rPr>
        <w:footnoteRef/>
      </w:r>
      <w:r>
        <w:t xml:space="preserve"> This parameter is computed automatically.</w:t>
      </w:r>
    </w:p>
  </w:footnote>
  <w:footnote w:id="5">
    <w:p w:rsidR="00262BC4" w:rsidRPr="00EA6C17" w:rsidRDefault="00262BC4">
      <w:pPr>
        <w:pStyle w:val="FootnoteText"/>
        <w:rPr>
          <w:lang w:val="de-DE"/>
        </w:rPr>
      </w:pPr>
      <w:r>
        <w:rPr>
          <w:rStyle w:val="FootnoteReference"/>
        </w:rPr>
        <w:footnoteRef/>
      </w:r>
      <w:r>
        <w:t xml:space="preserve"> </w:t>
      </w:r>
      <w:r>
        <w:rPr>
          <w:lang w:val="de-DE"/>
        </w:rPr>
        <w:t>Requires the Symbolic Math Toolbox</w:t>
      </w:r>
    </w:p>
  </w:footnote>
  <w:footnote w:id="6">
    <w:p w:rsidR="00262BC4" w:rsidRPr="0039044E" w:rsidRDefault="00262BC4">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262BC4" w:rsidRPr="0039044E" w:rsidRDefault="00262BC4">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262BC4" w:rsidRPr="00EA6C17" w:rsidRDefault="00262BC4">
      <w:pPr>
        <w:pStyle w:val="FootnoteText"/>
        <w:rPr>
          <w:lang w:val="de-DE"/>
        </w:rPr>
      </w:pPr>
      <w:r>
        <w:rPr>
          <w:rStyle w:val="FootnoteReference"/>
        </w:rPr>
        <w:footnoteRef/>
      </w:r>
      <w:r>
        <w:t xml:space="preserve"> </w:t>
      </w:r>
      <w:r>
        <w:rPr>
          <w:lang w:val="de-DE"/>
        </w:rPr>
        <w:t>Requires the Statistics Toolbox</w:t>
      </w:r>
    </w:p>
  </w:footnote>
  <w:footnote w:id="9">
    <w:p w:rsidR="00262BC4" w:rsidRPr="00EA6C17" w:rsidRDefault="00262BC4">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66C2DE6"/>
    <w:multiLevelType w:val="hybridMultilevel"/>
    <w:tmpl w:val="281E6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5"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3"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2"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3"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5"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59"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55421745"/>
    <w:multiLevelType w:val="hybridMultilevel"/>
    <w:tmpl w:val="DBC48C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6"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8"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83"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2"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3"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4"/>
  </w:num>
  <w:num w:numId="2">
    <w:abstractNumId w:val="91"/>
  </w:num>
  <w:num w:numId="3">
    <w:abstractNumId w:val="31"/>
  </w:num>
  <w:num w:numId="4">
    <w:abstractNumId w:val="15"/>
  </w:num>
  <w:num w:numId="5">
    <w:abstractNumId w:val="13"/>
  </w:num>
  <w:num w:numId="6">
    <w:abstractNumId w:val="51"/>
  </w:num>
  <w:num w:numId="7">
    <w:abstractNumId w:val="87"/>
  </w:num>
  <w:num w:numId="8">
    <w:abstractNumId w:val="60"/>
  </w:num>
  <w:num w:numId="9">
    <w:abstractNumId w:val="48"/>
  </w:num>
  <w:num w:numId="10">
    <w:abstractNumId w:val="41"/>
  </w:num>
  <w:num w:numId="11">
    <w:abstractNumId w:val="72"/>
  </w:num>
  <w:num w:numId="12">
    <w:abstractNumId w:val="68"/>
  </w:num>
  <w:num w:numId="13">
    <w:abstractNumId w:val="5"/>
  </w:num>
  <w:num w:numId="14">
    <w:abstractNumId w:val="65"/>
  </w:num>
  <w:num w:numId="15">
    <w:abstractNumId w:val="18"/>
  </w:num>
  <w:num w:numId="16">
    <w:abstractNumId w:val="29"/>
  </w:num>
  <w:num w:numId="17">
    <w:abstractNumId w:val="84"/>
  </w:num>
  <w:num w:numId="18">
    <w:abstractNumId w:val="86"/>
  </w:num>
  <w:num w:numId="19">
    <w:abstractNumId w:val="50"/>
  </w:num>
  <w:num w:numId="20">
    <w:abstractNumId w:val="67"/>
  </w:num>
  <w:num w:numId="21">
    <w:abstractNumId w:val="22"/>
  </w:num>
  <w:num w:numId="22">
    <w:abstractNumId w:val="73"/>
  </w:num>
  <w:num w:numId="23">
    <w:abstractNumId w:val="44"/>
  </w:num>
  <w:num w:numId="24">
    <w:abstractNumId w:val="79"/>
  </w:num>
  <w:num w:numId="25">
    <w:abstractNumId w:val="38"/>
  </w:num>
  <w:num w:numId="26">
    <w:abstractNumId w:val="8"/>
  </w:num>
  <w:num w:numId="27">
    <w:abstractNumId w:val="81"/>
  </w:num>
  <w:num w:numId="28">
    <w:abstractNumId w:val="53"/>
  </w:num>
  <w:num w:numId="29">
    <w:abstractNumId w:val="57"/>
  </w:num>
  <w:num w:numId="30">
    <w:abstractNumId w:val="74"/>
  </w:num>
  <w:num w:numId="31">
    <w:abstractNumId w:val="21"/>
  </w:num>
  <w:num w:numId="32">
    <w:abstractNumId w:val="24"/>
  </w:num>
  <w:num w:numId="33">
    <w:abstractNumId w:val="34"/>
  </w:num>
  <w:num w:numId="34">
    <w:abstractNumId w:val="70"/>
  </w:num>
  <w:num w:numId="35">
    <w:abstractNumId w:val="25"/>
  </w:num>
  <w:num w:numId="36">
    <w:abstractNumId w:val="42"/>
  </w:num>
  <w:num w:numId="37">
    <w:abstractNumId w:val="75"/>
  </w:num>
  <w:num w:numId="38">
    <w:abstractNumId w:val="92"/>
  </w:num>
  <w:num w:numId="39">
    <w:abstractNumId w:val="77"/>
  </w:num>
  <w:num w:numId="40">
    <w:abstractNumId w:val="54"/>
  </w:num>
  <w:num w:numId="41">
    <w:abstractNumId w:val="82"/>
  </w:num>
  <w:num w:numId="42">
    <w:abstractNumId w:val="89"/>
  </w:num>
  <w:num w:numId="43">
    <w:abstractNumId w:val="7"/>
  </w:num>
  <w:num w:numId="44">
    <w:abstractNumId w:val="17"/>
  </w:num>
  <w:num w:numId="45">
    <w:abstractNumId w:val="11"/>
  </w:num>
  <w:num w:numId="46">
    <w:abstractNumId w:val="62"/>
  </w:num>
  <w:num w:numId="47">
    <w:abstractNumId w:val="33"/>
  </w:num>
  <w:num w:numId="48">
    <w:abstractNumId w:val="10"/>
  </w:num>
  <w:num w:numId="49">
    <w:abstractNumId w:val="40"/>
  </w:num>
  <w:num w:numId="50">
    <w:abstractNumId w:val="49"/>
  </w:num>
  <w:num w:numId="51">
    <w:abstractNumId w:val="83"/>
  </w:num>
  <w:num w:numId="52">
    <w:abstractNumId w:val="88"/>
  </w:num>
  <w:num w:numId="53">
    <w:abstractNumId w:val="4"/>
  </w:num>
  <w:num w:numId="54">
    <w:abstractNumId w:val="30"/>
  </w:num>
  <w:num w:numId="55">
    <w:abstractNumId w:val="27"/>
  </w:num>
  <w:num w:numId="56">
    <w:abstractNumId w:val="46"/>
  </w:num>
  <w:num w:numId="57">
    <w:abstractNumId w:val="20"/>
  </w:num>
  <w:num w:numId="58">
    <w:abstractNumId w:val="3"/>
  </w:num>
  <w:num w:numId="59">
    <w:abstractNumId w:val="43"/>
  </w:num>
  <w:num w:numId="60">
    <w:abstractNumId w:val="56"/>
  </w:num>
  <w:num w:numId="61">
    <w:abstractNumId w:val="6"/>
  </w:num>
  <w:num w:numId="62">
    <w:abstractNumId w:val="90"/>
  </w:num>
  <w:num w:numId="63">
    <w:abstractNumId w:val="0"/>
  </w:num>
  <w:num w:numId="64">
    <w:abstractNumId w:val="66"/>
  </w:num>
  <w:num w:numId="65">
    <w:abstractNumId w:val="76"/>
  </w:num>
  <w:num w:numId="66">
    <w:abstractNumId w:val="47"/>
  </w:num>
  <w:num w:numId="67">
    <w:abstractNumId w:val="28"/>
  </w:num>
  <w:num w:numId="68">
    <w:abstractNumId w:val="16"/>
  </w:num>
  <w:num w:numId="69">
    <w:abstractNumId w:val="37"/>
  </w:num>
  <w:num w:numId="70">
    <w:abstractNumId w:val="63"/>
  </w:num>
  <w:num w:numId="71">
    <w:abstractNumId w:val="78"/>
  </w:num>
  <w:num w:numId="72">
    <w:abstractNumId w:val="52"/>
  </w:num>
  <w:num w:numId="73">
    <w:abstractNumId w:val="9"/>
  </w:num>
  <w:num w:numId="74">
    <w:abstractNumId w:val="2"/>
  </w:num>
  <w:num w:numId="75">
    <w:abstractNumId w:val="71"/>
  </w:num>
  <w:num w:numId="76">
    <w:abstractNumId w:val="32"/>
  </w:num>
  <w:num w:numId="77">
    <w:abstractNumId w:val="59"/>
  </w:num>
  <w:num w:numId="78">
    <w:abstractNumId w:val="19"/>
  </w:num>
  <w:num w:numId="79">
    <w:abstractNumId w:val="45"/>
  </w:num>
  <w:num w:numId="80">
    <w:abstractNumId w:val="26"/>
  </w:num>
  <w:num w:numId="81">
    <w:abstractNumId w:val="69"/>
  </w:num>
  <w:num w:numId="82">
    <w:abstractNumId w:val="1"/>
  </w:num>
  <w:num w:numId="83">
    <w:abstractNumId w:val="36"/>
  </w:num>
  <w:num w:numId="84">
    <w:abstractNumId w:val="80"/>
  </w:num>
  <w:num w:numId="85">
    <w:abstractNumId w:val="55"/>
  </w:num>
  <w:num w:numId="86">
    <w:abstractNumId w:val="12"/>
  </w:num>
  <w:num w:numId="87">
    <w:abstractNumId w:val="93"/>
  </w:num>
  <w:num w:numId="88">
    <w:abstractNumId w:val="85"/>
  </w:num>
  <w:num w:numId="89">
    <w:abstractNumId w:val="23"/>
  </w:num>
  <w:num w:numId="90">
    <w:abstractNumId w:val="14"/>
  </w:num>
  <w:num w:numId="91">
    <w:abstractNumId w:val="35"/>
  </w:num>
  <w:num w:numId="92">
    <w:abstractNumId w:val="61"/>
  </w:num>
  <w:num w:numId="93">
    <w:abstractNumId w:val="39"/>
  </w:num>
  <w:num w:numId="94">
    <w:abstractNumId w:val="58"/>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7550"/>
    <w:rsid w:val="00050281"/>
    <w:rsid w:val="00050401"/>
    <w:rsid w:val="000507FA"/>
    <w:rsid w:val="00051603"/>
    <w:rsid w:val="0005170E"/>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C39"/>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C8"/>
    <w:rsid w:val="004E61DF"/>
    <w:rsid w:val="004E6591"/>
    <w:rsid w:val="004E6727"/>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502C5"/>
    <w:rsid w:val="0055096C"/>
    <w:rsid w:val="00551B48"/>
    <w:rsid w:val="0055220C"/>
    <w:rsid w:val="00552BBC"/>
    <w:rsid w:val="00552E96"/>
    <w:rsid w:val="00552E9F"/>
    <w:rsid w:val="005534FD"/>
    <w:rsid w:val="00554DBA"/>
    <w:rsid w:val="005561F5"/>
    <w:rsid w:val="00557508"/>
    <w:rsid w:val="00557695"/>
    <w:rsid w:val="005577A4"/>
    <w:rsid w:val="00560648"/>
    <w:rsid w:val="0056160D"/>
    <w:rsid w:val="005617EB"/>
    <w:rsid w:val="00562E3A"/>
    <w:rsid w:val="0056332F"/>
    <w:rsid w:val="00563F23"/>
    <w:rsid w:val="005647BE"/>
    <w:rsid w:val="0056483A"/>
    <w:rsid w:val="005659DB"/>
    <w:rsid w:val="00565AFE"/>
    <w:rsid w:val="005663F2"/>
    <w:rsid w:val="00566490"/>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8"/>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77E"/>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242"/>
    <w:rsid w:val="0068332B"/>
    <w:rsid w:val="00684481"/>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D66"/>
    <w:rsid w:val="006E1FAB"/>
    <w:rsid w:val="006E37D3"/>
    <w:rsid w:val="006E3841"/>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49D2"/>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6F1"/>
    <w:rsid w:val="007D2ED3"/>
    <w:rsid w:val="007D31D3"/>
    <w:rsid w:val="007D3734"/>
    <w:rsid w:val="007D3B14"/>
    <w:rsid w:val="007D3E45"/>
    <w:rsid w:val="007D49E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09C"/>
    <w:rsid w:val="00945369"/>
    <w:rsid w:val="00945C47"/>
    <w:rsid w:val="00945C67"/>
    <w:rsid w:val="00946310"/>
    <w:rsid w:val="009472F3"/>
    <w:rsid w:val="00947A32"/>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502E"/>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3AC7"/>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C85"/>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F5"/>
    <w:rsid w:val="00C12CC7"/>
    <w:rsid w:val="00C12EAF"/>
    <w:rsid w:val="00C12EBB"/>
    <w:rsid w:val="00C132B9"/>
    <w:rsid w:val="00C13BBF"/>
    <w:rsid w:val="00C14806"/>
    <w:rsid w:val="00C14BED"/>
    <w:rsid w:val="00C16742"/>
    <w:rsid w:val="00C16A78"/>
    <w:rsid w:val="00C17081"/>
    <w:rsid w:val="00C171B2"/>
    <w:rsid w:val="00C173D9"/>
    <w:rsid w:val="00C21486"/>
    <w:rsid w:val="00C21712"/>
    <w:rsid w:val="00C21962"/>
    <w:rsid w:val="00C220E3"/>
    <w:rsid w:val="00C2278D"/>
    <w:rsid w:val="00C22F2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C51"/>
    <w:rsid w:val="00C6533C"/>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6691"/>
    <w:rsid w:val="00F96748"/>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765"/>
    <w:rsid w:val="00FC398A"/>
    <w:rsid w:val="00FC399A"/>
    <w:rsid w:val="00FC3D86"/>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56A12D"/>
  <w15:docId w15:val="{AE31973D-FDA4-452D-9C01-184FED563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3.png"/><Relationship Id="rId138" Type="http://schemas.openxmlformats.org/officeDocument/2006/relationships/image" Target="media/image125.png"/><Relationship Id="rId159" Type="http://schemas.openxmlformats.org/officeDocument/2006/relationships/image" Target="media/image132.png"/><Relationship Id="rId170" Type="http://schemas.openxmlformats.org/officeDocument/2006/relationships/image" Target="media/image157.png"/><Relationship Id="rId191" Type="http://schemas.openxmlformats.org/officeDocument/2006/relationships/image" Target="media/image162.png"/><Relationship Id="rId205" Type="http://schemas.openxmlformats.org/officeDocument/2006/relationships/image" Target="media/image192.png"/><Relationship Id="rId226" Type="http://schemas.openxmlformats.org/officeDocument/2006/relationships/image" Target="media/image197.png"/><Relationship Id="rId247" Type="http://schemas.openxmlformats.org/officeDocument/2006/relationships/image" Target="media/image234.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2.png"/><Relationship Id="rId216" Type="http://schemas.openxmlformats.org/officeDocument/2006/relationships/image" Target="media/image186.png"/><Relationship Id="rId237" Type="http://schemas.openxmlformats.org/officeDocument/2006/relationships/image" Target="media/image224.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14.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64.png"/><Relationship Id="rId206" Type="http://schemas.openxmlformats.org/officeDocument/2006/relationships/image" Target="media/image178.png"/><Relationship Id="rId227" Type="http://schemas.openxmlformats.org/officeDocument/2006/relationships/image" Target="media/image214.png"/><Relationship Id="rId248" Type="http://schemas.openxmlformats.org/officeDocument/2006/relationships/image" Target="media/image219.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88.png"/><Relationship Id="rId129" Type="http://schemas.openxmlformats.org/officeDocument/2006/relationships/image" Target="media/image107.png"/><Relationship Id="rId54" Type="http://schemas.openxmlformats.org/officeDocument/2006/relationships/image" Target="media/image38.png"/><Relationship Id="rId75" Type="http://schemas.openxmlformats.org/officeDocument/2006/relationships/image" Target="media/image62.png"/><Relationship Id="rId96" Type="http://schemas.openxmlformats.org/officeDocument/2006/relationships/image" Target="media/image75.png"/><Relationship Id="rId140" Type="http://schemas.openxmlformats.org/officeDocument/2006/relationships/image" Target="media/image127.png"/><Relationship Id="rId161" Type="http://schemas.openxmlformats.org/officeDocument/2006/relationships/image" Target="media/image134.png"/><Relationship Id="rId182" Type="http://schemas.openxmlformats.org/officeDocument/2006/relationships/image" Target="media/image154.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3.png"/><Relationship Id="rId119" Type="http://schemas.openxmlformats.org/officeDocument/2006/relationships/image" Target="media/image99.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0.png"/><Relationship Id="rId151" Type="http://schemas.openxmlformats.org/officeDocument/2006/relationships/image" Target="media/image124.png"/><Relationship Id="rId156" Type="http://schemas.openxmlformats.org/officeDocument/2006/relationships/image" Target="media/image130.png"/><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79.png"/><Relationship Id="rId223" Type="http://schemas.openxmlformats.org/officeDocument/2006/relationships/image" Target="media/image210.png"/><Relationship Id="rId228" Type="http://schemas.openxmlformats.org/officeDocument/2006/relationships/image" Target="media/image198.png"/><Relationship Id="rId244"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83.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38.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189.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1.png"/><Relationship Id="rId255" Type="http://schemas.openxmlformats.org/officeDocument/2006/relationships/image" Target="media/image227.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102.png"/><Relationship Id="rId131" Type="http://schemas.openxmlformats.org/officeDocument/2006/relationships/image" Target="media/image10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50.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3.png"/><Relationship Id="rId194" Type="http://schemas.openxmlformats.org/officeDocument/2006/relationships/image" Target="media/image165.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4.png"/><Relationship Id="rId240" Type="http://schemas.openxmlformats.org/officeDocument/2006/relationships/image" Target="media/image211.png"/><Relationship Id="rId245" Type="http://schemas.openxmlformats.org/officeDocument/2006/relationships/image" Target="media/image232.png"/><Relationship Id="rId261" Type="http://schemas.openxmlformats.org/officeDocument/2006/relationships/image" Target="media/image233.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64.png"/><Relationship Id="rId100" Type="http://schemas.openxmlformats.org/officeDocument/2006/relationships/image" Target="media/image77.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1.gif"/><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76.png"/><Relationship Id="rId121" Type="http://schemas.openxmlformats.org/officeDocument/2006/relationships/image" Target="media/image103.png"/><Relationship Id="rId142" Type="http://schemas.openxmlformats.org/officeDocument/2006/relationships/image" Target="media/image129.png"/><Relationship Id="rId163" Type="http://schemas.openxmlformats.org/officeDocument/2006/relationships/image" Target="media/image135.png"/><Relationship Id="rId184" Type="http://schemas.openxmlformats.org/officeDocument/2006/relationships/image" Target="media/image171.png"/><Relationship Id="rId189" Type="http://schemas.openxmlformats.org/officeDocument/2006/relationships/image" Target="media/image160.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199.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6.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190.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5.png"/><Relationship Id="rId127" Type="http://schemas.openxmlformats.org/officeDocument/2006/relationships/image" Target="media/image106.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79.png"/><Relationship Id="rId122" Type="http://schemas.openxmlformats.org/officeDocument/2006/relationships/image" Target="media/image109.png"/><Relationship Id="rId143" Type="http://schemas.openxmlformats.org/officeDocument/2006/relationships/image" Target="media/image118.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42.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1.png"/><Relationship Id="rId215" Type="http://schemas.openxmlformats.org/officeDocument/2006/relationships/image" Target="media/image202.png"/><Relationship Id="rId236" Type="http://schemas.openxmlformats.org/officeDocument/2006/relationships/image" Target="media/image207.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52.png"/><Relationship Id="rId89" Type="http://schemas.openxmlformats.org/officeDocument/2006/relationships/image" Target="media/image67.png"/><Relationship Id="rId112" Type="http://schemas.openxmlformats.org/officeDocument/2006/relationships/image" Target="media/image91.png"/><Relationship Id="rId133" Type="http://schemas.openxmlformats.org/officeDocument/2006/relationships/image" Target="media/image109.jpeg"/><Relationship Id="rId154" Type="http://schemas.openxmlformats.org/officeDocument/2006/relationships/image" Target="media/image141.png"/><Relationship Id="rId175" Type="http://schemas.openxmlformats.org/officeDocument/2006/relationships/image" Target="media/image146.png"/><Relationship Id="rId196" Type="http://schemas.openxmlformats.org/officeDocument/2006/relationships/image" Target="media/image168.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3.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58.png"/><Relationship Id="rId102" Type="http://schemas.openxmlformats.org/officeDocument/2006/relationships/image" Target="media/image89.png"/><Relationship Id="rId123" Type="http://schemas.openxmlformats.org/officeDocument/2006/relationships/image" Target="media/image104.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36.png"/><Relationship Id="rId186" Type="http://schemas.openxmlformats.org/officeDocument/2006/relationships/image" Target="media/image173.png"/><Relationship Id="rId211" Type="http://schemas.openxmlformats.org/officeDocument/2006/relationships/image" Target="media/image183.png"/><Relationship Id="rId232" Type="http://schemas.openxmlformats.org/officeDocument/2006/relationships/image" Target="media/image203.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0.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3.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8"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1.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8.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8B87CE77-D89F-46E5-9AE1-A1A67039DD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2029</TotalTime>
  <Pages>1</Pages>
  <Words>49951</Words>
  <Characters>284726</Characters>
  <Application>Microsoft Office Word</Application>
  <DocSecurity>0</DocSecurity>
  <Lines>2372</Lines>
  <Paragraphs>668</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334009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43</cp:revision>
  <cp:lastPrinted>2017-11-30T10:25:00Z</cp:lastPrinted>
  <dcterms:created xsi:type="dcterms:W3CDTF">2017-05-30T09:43:00Z</dcterms:created>
  <dcterms:modified xsi:type="dcterms:W3CDTF">2017-11-30T10:26:00Z</dcterms:modified>
</cp:coreProperties>
</file>